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760DF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38150" cy="542925"/>
            <wp:effectExtent l="19050" t="0" r="0" b="0"/>
            <wp:docPr id="3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АДМИНИСТРАЦИЯ КРАСНОСАДОВСКОГО СЕЛЬСКОГО ПОСЕЛЕНИЯ</w:t>
      </w:r>
    </w:p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ПОСТАНОВЛЕНИЕ</w:t>
      </w:r>
    </w:p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</w:p>
    <w:p w:rsidR="00ED44EF" w:rsidRPr="00760DF9" w:rsidRDefault="00ED44EF" w:rsidP="00ED44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60DF9">
        <w:rPr>
          <w:rFonts w:ascii="Times New Roman" w:hAnsi="Times New Roman" w:cs="Times New Roman"/>
          <w:noProof/>
          <w:sz w:val="28"/>
          <w:szCs w:val="28"/>
          <w:lang w:eastAsia="ru-RU"/>
        </w:rPr>
        <w:t>от 30.12.2022 № 18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</w:p>
    <w:p w:rsidR="00ED44EF" w:rsidRPr="00760DF9" w:rsidRDefault="00ED44EF" w:rsidP="00ED44EF">
      <w:pPr>
        <w:shd w:val="clear" w:color="auto" w:fill="FFFFFF"/>
        <w:tabs>
          <w:tab w:val="left" w:pos="5535"/>
        </w:tabs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812886" w:rsidRPr="00812886" w:rsidRDefault="00ED44EF" w:rsidP="00ED4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DF9">
        <w:rPr>
          <w:rFonts w:ascii="Times New Roman" w:hAnsi="Times New Roman" w:cs="Times New Roman"/>
          <w:noProof/>
          <w:sz w:val="28"/>
          <w:szCs w:val="28"/>
          <w:lang w:eastAsia="ru-RU"/>
        </w:rPr>
        <w:t>п. Красный Сад</w:t>
      </w:r>
    </w:p>
    <w:p w:rsidR="00AB04D3" w:rsidRPr="00812886" w:rsidRDefault="00AB04D3" w:rsidP="0081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4EF" w:rsidRDefault="0045558C" w:rsidP="00ED44E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реализации </w:t>
      </w:r>
    </w:p>
    <w:p w:rsidR="00ED44EF" w:rsidRDefault="0045558C" w:rsidP="00ED44E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муниципальной </w:t>
      </w:r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программы </w:t>
      </w:r>
      <w:r w:rsidR="00812886"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Красносадовского </w:t>
      </w:r>
    </w:p>
    <w:p w:rsidR="00ED44EF" w:rsidRDefault="00812886" w:rsidP="00ED44E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r w:rsidR="008266CF"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«Развитие малого и </w:t>
      </w:r>
    </w:p>
    <w:p w:rsidR="00ED44EF" w:rsidRDefault="008266CF" w:rsidP="00ED44E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среднего </w:t>
      </w:r>
      <w:r w:rsidR="0045558C"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предпринимательства в </w:t>
      </w:r>
      <w:r w:rsidR="00812886"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Красносадовск</w:t>
      </w:r>
      <w:r w:rsidR="0045558C"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ом </w:t>
      </w:r>
    </w:p>
    <w:p w:rsidR="0045558C" w:rsidRPr="00ED44EF" w:rsidRDefault="0045558C" w:rsidP="00ED44E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сельском </w:t>
      </w:r>
      <w:proofErr w:type="gramStart"/>
      <w:r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поселении</w:t>
      </w:r>
      <w:proofErr w:type="gramEnd"/>
      <w:r w:rsidRPr="00ED44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ED4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Азовского района»</w:t>
      </w:r>
      <w:r w:rsidRPr="00ED44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ED4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bookmarkEnd w:id="0"/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812886" w:rsidRDefault="00812886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812886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 № 86/1 «Об утверждении Порядка разработки, реализации и оценки </w:t>
      </w:r>
      <w:r w:rsidRPr="00812886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Красносадовского сельского поселения», постановлением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Красносадовского сельского поселения от 17.10.2018 № 86/2 «Об утверждении Перечня муниципальных программ Красносадовского сельского поселения», 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 от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28.06.2019 № 65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/1 «Об утверждении муниципальной программы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Красносадовского сельского поселения</w:t>
      </w:r>
      <w:r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«Развитие малого</w:t>
      </w:r>
      <w:proofErr w:type="gramEnd"/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 Азовского района</w:t>
      </w:r>
      <w:r w:rsidRPr="00812886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 xml:space="preserve">решением Собрания депутатов Красносадовского сельского поселения от 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>2</w:t>
      </w:r>
      <w:r w:rsidR="00ED44EF">
        <w:rPr>
          <w:rFonts w:ascii="Times New Roman" w:hAnsi="Times New Roman" w:cs="Times New Roman"/>
          <w:bCs/>
          <w:kern w:val="2"/>
          <w:sz w:val="28"/>
          <w:szCs w:val="28"/>
        </w:rPr>
        <w:t>7.12.2022 №60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«О бюджет</w:t>
      </w:r>
      <w:r w:rsidR="00ED44EF">
        <w:rPr>
          <w:rFonts w:ascii="Times New Roman" w:hAnsi="Times New Roman" w:cs="Times New Roman"/>
          <w:bCs/>
          <w:kern w:val="2"/>
          <w:sz w:val="28"/>
          <w:szCs w:val="28"/>
        </w:rPr>
        <w:t>е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Красносадовского сельского поселения Азовского района на 202</w:t>
      </w:r>
      <w:r w:rsidR="00ED44EF"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 и плановый период 202</w:t>
      </w:r>
      <w:r w:rsidR="00ED44EF">
        <w:rPr>
          <w:rFonts w:ascii="Times New Roman" w:hAnsi="Times New Roman" w:cs="Times New Roman"/>
          <w:bCs/>
          <w:kern w:val="2"/>
          <w:sz w:val="28"/>
          <w:szCs w:val="28"/>
        </w:rPr>
        <w:t>4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и 202</w:t>
      </w:r>
      <w:r w:rsidR="00ED44EF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 w:rsidR="00ED44EF" w:rsidRPr="00C73746">
        <w:rPr>
          <w:rFonts w:ascii="Times New Roman" w:hAnsi="Times New Roman" w:cs="Times New Roman"/>
          <w:bCs/>
          <w:kern w:val="2"/>
          <w:sz w:val="28"/>
          <w:szCs w:val="28"/>
        </w:rPr>
        <w:t xml:space="preserve"> годов»</w:t>
      </w:r>
      <w:r w:rsidRPr="00812886">
        <w:rPr>
          <w:rFonts w:ascii="Times New Roman" w:hAnsi="Times New Roman" w:cs="Times New Roman"/>
          <w:bCs/>
          <w:kern w:val="2"/>
          <w:sz w:val="28"/>
          <w:szCs w:val="28"/>
        </w:rPr>
        <w:t>, Администрация Красносадовского сельского поселения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5558C" w:rsidRP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ED44EF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  <w:r w:rsidRPr="00ED44EF"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ого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202</w:t>
      </w:r>
      <w:r w:rsidR="00ED44E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3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8128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Красносадовск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ого сельского поселения.</w:t>
      </w:r>
    </w:p>
    <w:p w:rsidR="0045558C" w:rsidRPr="0045558C" w:rsidRDefault="00812886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 </w:t>
      </w:r>
      <w:proofErr w:type="gramStart"/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45558C"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44EF" w:rsidRDefault="00ED44EF" w:rsidP="00ED44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Pr="00760DF9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ED44EF" w:rsidRPr="00760DF9" w:rsidRDefault="00ED44EF" w:rsidP="00ED44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ED44EF" w:rsidRPr="00760DF9" w:rsidSect="00760DF9">
          <w:pgSz w:w="11906" w:h="16838"/>
          <w:pgMar w:top="426" w:right="566" w:bottom="1134" w:left="1560" w:header="709" w:footer="709" w:gutter="0"/>
          <w:cols w:space="708"/>
          <w:docGrid w:linePitch="360"/>
        </w:sectPr>
      </w:pPr>
      <w:r w:rsidRPr="00760DF9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Красносадовского сельского поселения                                  Н.П.Пивненко</w:t>
      </w:r>
    </w:p>
    <w:p w:rsidR="0045558C" w:rsidRPr="00713814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Приложение № 1</w:t>
      </w:r>
    </w:p>
    <w:p w:rsidR="00ED44EF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</w:t>
      </w:r>
      <w:r w:rsidR="00ED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:rsidR="0045558C" w:rsidRPr="00713814" w:rsidRDefault="00812886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45558C"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ED44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5558C"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45558C" w:rsidRPr="00713814" w:rsidRDefault="00634AEE" w:rsidP="0045558C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</w:t>
      </w:r>
      <w:r w:rsidR="00696A57">
        <w:rPr>
          <w:rFonts w:ascii="Times New Roman" w:eastAsia="Times New Roman" w:hAnsi="Times New Roman" w:cs="Times New Roman"/>
          <w:sz w:val="28"/>
          <w:szCs w:val="28"/>
          <w:lang w:eastAsia="ar-SA"/>
        </w:rPr>
        <w:t>12.202</w:t>
      </w:r>
      <w:r w:rsidR="00ED44E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45558C" w:rsidRPr="007138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696A57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ED44EF">
        <w:rPr>
          <w:rFonts w:ascii="Times New Roman" w:eastAsia="Times New Roman" w:hAnsi="Times New Roman" w:cs="Times New Roman"/>
          <w:sz w:val="28"/>
          <w:szCs w:val="28"/>
          <w:lang w:eastAsia="ar-SA"/>
        </w:rPr>
        <w:t>94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F72C97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r w:rsidR="00F72C9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="00F72C97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 сельском поселении Азовского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</w:t>
      </w:r>
      <w:r w:rsidR="00ED44E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38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2"/>
        <w:gridCol w:w="2552"/>
        <w:gridCol w:w="1843"/>
        <w:gridCol w:w="3402"/>
        <w:gridCol w:w="1275"/>
        <w:gridCol w:w="709"/>
        <w:gridCol w:w="1214"/>
        <w:gridCol w:w="1276"/>
        <w:gridCol w:w="1135"/>
        <w:gridCol w:w="1416"/>
      </w:tblGrid>
      <w:tr w:rsidR="0045558C" w:rsidRPr="0045558C" w:rsidTr="004A793D">
        <w:trPr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срок   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Информационное обеспечение субъектов малого и среднего предпринимательства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4A793D">
        <w:trPr>
          <w:trHeight w:val="2150"/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 совместно с Администрацией Азовского района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Содействие в проведение семинаров и иных мероприятий, связанных с развитием и поддержкой малого бизнеса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Содействие участию субъектов малого и среднего предпринимательства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 в районных, областных и других выставках и ярмарках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12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Красносадовск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5558C" w:rsidRPr="0045558C" w:rsidTr="004A793D">
        <w:trPr>
          <w:tblCellSpacing w:w="5" w:type="nil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C" w:rsidRPr="0045558C" w:rsidRDefault="0045558C" w:rsidP="0045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ED44EF">
      <w:pgSz w:w="16838" w:h="11906" w:orient="landscape"/>
      <w:pgMar w:top="993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D3"/>
    <w:rsid w:val="001B52D7"/>
    <w:rsid w:val="001C41F6"/>
    <w:rsid w:val="00356799"/>
    <w:rsid w:val="0045558C"/>
    <w:rsid w:val="0049678B"/>
    <w:rsid w:val="004A793D"/>
    <w:rsid w:val="00634AEE"/>
    <w:rsid w:val="0066733F"/>
    <w:rsid w:val="00696A57"/>
    <w:rsid w:val="006A0FC1"/>
    <w:rsid w:val="00713814"/>
    <w:rsid w:val="00782087"/>
    <w:rsid w:val="00812886"/>
    <w:rsid w:val="008266CF"/>
    <w:rsid w:val="009273B2"/>
    <w:rsid w:val="00977B28"/>
    <w:rsid w:val="00A0561F"/>
    <w:rsid w:val="00AB04D3"/>
    <w:rsid w:val="00C97201"/>
    <w:rsid w:val="00CA7579"/>
    <w:rsid w:val="00D450B4"/>
    <w:rsid w:val="00D755F2"/>
    <w:rsid w:val="00ED44EF"/>
    <w:rsid w:val="00F4482E"/>
    <w:rsid w:val="00F47F04"/>
    <w:rsid w:val="00F72C97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3B2"/>
  </w:style>
  <w:style w:type="paragraph" w:styleId="1">
    <w:name w:val="heading 1"/>
    <w:basedOn w:val="a"/>
    <w:next w:val="a"/>
    <w:link w:val="10"/>
    <w:qFormat/>
    <w:rsid w:val="0081288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88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8128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11</cp:revision>
  <cp:lastPrinted>2023-02-17T05:36:00Z</cp:lastPrinted>
  <dcterms:created xsi:type="dcterms:W3CDTF">2020-01-15T10:11:00Z</dcterms:created>
  <dcterms:modified xsi:type="dcterms:W3CDTF">2023-05-22T10:11:00Z</dcterms:modified>
</cp:coreProperties>
</file>