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D" w:rsidRPr="00626A49" w:rsidRDefault="00CB19BD" w:rsidP="008550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8"/>
          <w:szCs w:val="38"/>
        </w:rPr>
      </w:pPr>
      <w:r w:rsidRPr="00626A49">
        <w:rPr>
          <w:rFonts w:ascii="Times New Roman" w:hAnsi="Times New Roman"/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filled="t">
            <v:fill color2="black"/>
            <v:imagedata r:id="rId7" o:title="" grayscale="t"/>
          </v:shape>
        </w:pict>
      </w:r>
    </w:p>
    <w:p w:rsidR="00CB19BD" w:rsidRPr="00626A49" w:rsidRDefault="00CB19BD" w:rsidP="00CB19BD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626A49">
        <w:rPr>
          <w:rFonts w:ascii="Times New Roman" w:hAnsi="Times New Roman"/>
          <w:b/>
          <w:sz w:val="36"/>
          <w:szCs w:val="36"/>
        </w:rPr>
        <w:t>Администрация Красносадовского сельского поселения</w:t>
      </w:r>
    </w:p>
    <w:p w:rsidR="00CB19BD" w:rsidRPr="00626A49" w:rsidRDefault="00CB19BD" w:rsidP="00CB19BD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626A49">
        <w:rPr>
          <w:rFonts w:ascii="Times New Roman" w:hAnsi="Times New Roman"/>
          <w:b/>
          <w:sz w:val="36"/>
          <w:szCs w:val="36"/>
        </w:rPr>
        <w:t>Азовского района Ростовской области</w:t>
      </w:r>
    </w:p>
    <w:p w:rsidR="00CB19BD" w:rsidRPr="00626A49" w:rsidRDefault="00CB19BD" w:rsidP="00CB19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BD" w:rsidRPr="00626A49" w:rsidRDefault="00CB19BD" w:rsidP="00CB19B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26A49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CB19BD" w:rsidRPr="00626A49" w:rsidRDefault="00574C0E" w:rsidP="00CB19BD">
      <w:pPr>
        <w:tabs>
          <w:tab w:val="left" w:pos="673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CB19BD" w:rsidRPr="00626A49">
        <w:rPr>
          <w:rFonts w:ascii="Times New Roman" w:hAnsi="Times New Roman"/>
          <w:bCs/>
          <w:sz w:val="28"/>
          <w:szCs w:val="28"/>
        </w:rPr>
        <w:t>.0</w:t>
      </w:r>
      <w:r w:rsidR="008550DC">
        <w:rPr>
          <w:rFonts w:ascii="Times New Roman" w:hAnsi="Times New Roman"/>
          <w:bCs/>
          <w:sz w:val="28"/>
          <w:szCs w:val="28"/>
        </w:rPr>
        <w:t>7</w:t>
      </w:r>
      <w:r w:rsidR="00CB19BD">
        <w:rPr>
          <w:rFonts w:ascii="Times New Roman" w:hAnsi="Times New Roman"/>
          <w:bCs/>
          <w:sz w:val="28"/>
          <w:szCs w:val="28"/>
        </w:rPr>
        <w:t>.2015</w:t>
      </w:r>
      <w:r w:rsidR="00CB19BD" w:rsidRPr="00626A49">
        <w:rPr>
          <w:rFonts w:ascii="Times New Roman" w:hAnsi="Times New Roman"/>
          <w:bCs/>
          <w:sz w:val="28"/>
          <w:szCs w:val="28"/>
        </w:rPr>
        <w:t>г.                                    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>66</w:t>
      </w:r>
      <w:r w:rsidR="00CB19BD" w:rsidRPr="00626A49">
        <w:rPr>
          <w:rFonts w:ascii="Times New Roman" w:hAnsi="Times New Roman"/>
          <w:bCs/>
          <w:sz w:val="28"/>
          <w:szCs w:val="28"/>
        </w:rPr>
        <w:t xml:space="preserve">  </w:t>
      </w:r>
    </w:p>
    <w:p w:rsidR="00CB19BD" w:rsidRPr="00626A49" w:rsidRDefault="00CB19BD" w:rsidP="00CB19BD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B19BD" w:rsidRPr="00626A49" w:rsidRDefault="00CB19BD" w:rsidP="00CB19B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6A49">
        <w:rPr>
          <w:rFonts w:ascii="Times New Roman" w:hAnsi="Times New Roman"/>
          <w:color w:val="000000"/>
          <w:sz w:val="28"/>
          <w:szCs w:val="28"/>
        </w:rPr>
        <w:t xml:space="preserve">Об утверждении отчета о финансировании </w:t>
      </w:r>
    </w:p>
    <w:p w:rsidR="00CB19BD" w:rsidRPr="00626A49" w:rsidRDefault="00CB19BD" w:rsidP="00CB19B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6A49">
        <w:rPr>
          <w:rFonts w:ascii="Times New Roman" w:hAnsi="Times New Roman"/>
          <w:color w:val="000000"/>
          <w:sz w:val="28"/>
          <w:szCs w:val="28"/>
        </w:rPr>
        <w:t xml:space="preserve">и освоении </w:t>
      </w:r>
      <w:proofErr w:type="gramStart"/>
      <w:r w:rsidRPr="00626A49">
        <w:rPr>
          <w:rFonts w:ascii="Times New Roman" w:hAnsi="Times New Roman"/>
          <w:color w:val="000000"/>
          <w:sz w:val="28"/>
          <w:szCs w:val="28"/>
        </w:rPr>
        <w:t>проводимых</w:t>
      </w:r>
      <w:proofErr w:type="gramEnd"/>
      <w:r w:rsidRPr="00626A49">
        <w:rPr>
          <w:rFonts w:ascii="Times New Roman" w:hAnsi="Times New Roman"/>
          <w:color w:val="000000"/>
          <w:sz w:val="28"/>
          <w:szCs w:val="28"/>
        </w:rPr>
        <w:t xml:space="preserve"> программных </w:t>
      </w:r>
    </w:p>
    <w:p w:rsidR="00CB19BD" w:rsidRPr="00626A49" w:rsidRDefault="00CB19BD" w:rsidP="00CB19B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6A49">
        <w:rPr>
          <w:rFonts w:ascii="Times New Roman" w:hAnsi="Times New Roman"/>
          <w:color w:val="000000"/>
          <w:sz w:val="28"/>
          <w:szCs w:val="28"/>
        </w:rPr>
        <w:t>мероприятий за</w:t>
      </w:r>
      <w:r w:rsidR="008550DC">
        <w:rPr>
          <w:rFonts w:ascii="Times New Roman" w:hAnsi="Times New Roman"/>
          <w:color w:val="000000"/>
          <w:sz w:val="28"/>
          <w:szCs w:val="28"/>
        </w:rPr>
        <w:t xml:space="preserve"> 1 полугодие</w:t>
      </w:r>
      <w:r w:rsidRPr="00626A49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550DC">
        <w:rPr>
          <w:rFonts w:ascii="Times New Roman" w:hAnsi="Times New Roman"/>
          <w:color w:val="000000"/>
          <w:sz w:val="28"/>
          <w:szCs w:val="28"/>
        </w:rPr>
        <w:t>5</w:t>
      </w:r>
      <w:r w:rsidRPr="00626A4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550DC">
        <w:rPr>
          <w:rFonts w:ascii="Times New Roman" w:hAnsi="Times New Roman"/>
          <w:color w:val="000000"/>
          <w:sz w:val="28"/>
          <w:szCs w:val="28"/>
        </w:rPr>
        <w:t>а</w:t>
      </w:r>
      <w:r w:rsidRPr="00626A49">
        <w:rPr>
          <w:rFonts w:ascii="Times New Roman" w:hAnsi="Times New Roman"/>
          <w:color w:val="000000"/>
          <w:sz w:val="28"/>
          <w:szCs w:val="28"/>
        </w:rPr>
        <w:t xml:space="preserve"> по Администрации </w:t>
      </w:r>
    </w:p>
    <w:p w:rsidR="00CB19BD" w:rsidRPr="00626A49" w:rsidRDefault="00CB19BD" w:rsidP="00CB19B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6A49">
        <w:rPr>
          <w:rFonts w:ascii="Times New Roman" w:hAnsi="Times New Roman"/>
          <w:color w:val="000000"/>
          <w:sz w:val="28"/>
          <w:szCs w:val="28"/>
        </w:rPr>
        <w:t>Красносадовского сельского поселения</w:t>
      </w:r>
    </w:p>
    <w:p w:rsidR="00CB19BD" w:rsidRDefault="00CB19BD" w:rsidP="00CB19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26A49">
        <w:rPr>
          <w:rFonts w:ascii="Times New Roman" w:hAnsi="Times New Roman"/>
          <w:color w:val="000000"/>
          <w:sz w:val="28"/>
          <w:szCs w:val="28"/>
        </w:rPr>
        <w:br/>
        <w:t xml:space="preserve">          В соответствии с бюджетным законодательством Российской Федерации, </w:t>
      </w:r>
      <w:proofErr w:type="gramStart"/>
      <w:r w:rsidRPr="00626A49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626A49">
        <w:rPr>
          <w:rFonts w:ascii="Times New Roman" w:hAnsi="Times New Roman"/>
          <w:color w:val="000000"/>
          <w:sz w:val="28"/>
          <w:szCs w:val="28"/>
        </w:rPr>
        <w:t xml:space="preserve"> исполнении Постановления Администрации Красносадовского сельского поселения от </w:t>
      </w:r>
      <w:r w:rsidRPr="00A6416F">
        <w:rPr>
          <w:rFonts w:ascii="Times New Roman" w:hAnsi="Times New Roman"/>
          <w:color w:val="000000"/>
          <w:sz w:val="28"/>
          <w:szCs w:val="28"/>
        </w:rPr>
        <w:t>08.10.2013г. № 123/1 «</w:t>
      </w:r>
      <w:r>
        <w:rPr>
          <w:rFonts w:ascii="Times New Roman" w:hAnsi="Times New Roman"/>
          <w:sz w:val="28"/>
          <w:szCs w:val="28"/>
        </w:rPr>
        <w:t>Об утверждении Методических указаний по разработке и реализации муниципальных программ Красносадовского сельского поселения Азовского района»</w:t>
      </w:r>
    </w:p>
    <w:p w:rsidR="00CB19BD" w:rsidRPr="00626A49" w:rsidRDefault="00CB19BD" w:rsidP="00CB19B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9BD" w:rsidRDefault="00CB19BD" w:rsidP="00CB19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A49"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Постановляю: </w:t>
      </w:r>
    </w:p>
    <w:p w:rsidR="00CB19BD" w:rsidRPr="00626A49" w:rsidRDefault="00CB19BD" w:rsidP="00CB19B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B19BD" w:rsidRPr="00626A49" w:rsidRDefault="00CB19BD" w:rsidP="00574C0E">
      <w:pPr>
        <w:pStyle w:val="ListParagraph"/>
        <w:numPr>
          <w:ilvl w:val="0"/>
          <w:numId w:val="1"/>
        </w:numPr>
        <w:spacing w:after="0" w:line="300" w:lineRule="atLeast"/>
        <w:ind w:left="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6A49">
        <w:rPr>
          <w:rFonts w:ascii="Times New Roman" w:hAnsi="Times New Roman"/>
          <w:color w:val="000000"/>
          <w:sz w:val="28"/>
          <w:szCs w:val="28"/>
        </w:rPr>
        <w:t xml:space="preserve"> Утвердить отчет о финансировании и освоении проводимых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26A49">
        <w:rPr>
          <w:rFonts w:ascii="Times New Roman" w:hAnsi="Times New Roman"/>
          <w:color w:val="000000"/>
          <w:sz w:val="28"/>
          <w:szCs w:val="28"/>
        </w:rPr>
        <w:t xml:space="preserve">программных мероприятий за </w:t>
      </w:r>
      <w:r w:rsidR="008550DC">
        <w:rPr>
          <w:rFonts w:ascii="Times New Roman" w:hAnsi="Times New Roman"/>
          <w:color w:val="000000"/>
          <w:sz w:val="28"/>
          <w:szCs w:val="28"/>
        </w:rPr>
        <w:t xml:space="preserve">1 полугодие </w:t>
      </w:r>
      <w:r w:rsidRPr="00626A49">
        <w:rPr>
          <w:rFonts w:ascii="Times New Roman" w:hAnsi="Times New Roman"/>
          <w:color w:val="000000"/>
          <w:sz w:val="28"/>
          <w:szCs w:val="28"/>
        </w:rPr>
        <w:t>201</w:t>
      </w:r>
      <w:r w:rsidR="008550DC">
        <w:rPr>
          <w:rFonts w:ascii="Times New Roman" w:hAnsi="Times New Roman"/>
          <w:color w:val="000000"/>
          <w:sz w:val="28"/>
          <w:szCs w:val="28"/>
        </w:rPr>
        <w:t>5</w:t>
      </w:r>
      <w:r w:rsidRPr="00626A4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550DC">
        <w:rPr>
          <w:rFonts w:ascii="Times New Roman" w:hAnsi="Times New Roman"/>
          <w:color w:val="000000"/>
          <w:sz w:val="28"/>
          <w:szCs w:val="28"/>
        </w:rPr>
        <w:t>а</w:t>
      </w:r>
      <w:r w:rsidRPr="00626A49">
        <w:rPr>
          <w:rFonts w:ascii="Times New Roman" w:hAnsi="Times New Roman"/>
          <w:color w:val="000000"/>
          <w:sz w:val="28"/>
          <w:szCs w:val="28"/>
        </w:rPr>
        <w:t xml:space="preserve"> по Администрации Красносадовского сельского поселения согласно приложению к настоящему постановлению.</w:t>
      </w:r>
    </w:p>
    <w:p w:rsidR="00CB19BD" w:rsidRPr="002B5DF3" w:rsidRDefault="00CB19BD" w:rsidP="00574C0E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574C0E">
        <w:t xml:space="preserve">     </w:t>
      </w:r>
      <w:r>
        <w:t xml:space="preserve"> </w:t>
      </w:r>
      <w:r w:rsidRPr="002B5DF3">
        <w:rPr>
          <w:rFonts w:ascii="Times New Roman" w:hAnsi="Times New Roman"/>
          <w:sz w:val="28"/>
          <w:szCs w:val="28"/>
        </w:rPr>
        <w:t xml:space="preserve">2. </w:t>
      </w:r>
      <w:r w:rsidRPr="002B5DF3">
        <w:rPr>
          <w:rFonts w:ascii="Times New Roman" w:hAnsi="Times New Roman"/>
          <w:bCs/>
          <w:sz w:val="28"/>
          <w:szCs w:val="28"/>
        </w:rPr>
        <w:t>Данное постановление подлежит  обнародованию</w:t>
      </w:r>
      <w:r w:rsidRPr="002B5DF3">
        <w:rPr>
          <w:rFonts w:ascii="Times New Roman" w:hAnsi="Times New Roman"/>
          <w:sz w:val="28"/>
          <w:szCs w:val="28"/>
        </w:rPr>
        <w:t xml:space="preserve"> и размещению на  официальном сайте Красносадовского сельского поселения.</w:t>
      </w:r>
    </w:p>
    <w:p w:rsidR="00CB19BD" w:rsidRPr="00626A49" w:rsidRDefault="00CB19BD" w:rsidP="00574C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74C0E">
        <w:rPr>
          <w:rFonts w:ascii="Times New Roman" w:hAnsi="Times New Roman"/>
          <w:bCs/>
          <w:sz w:val="28"/>
          <w:szCs w:val="28"/>
        </w:rPr>
        <w:t xml:space="preserve">  </w:t>
      </w:r>
      <w:r w:rsidRPr="00626A49">
        <w:rPr>
          <w:rFonts w:ascii="Times New Roman" w:hAnsi="Times New Roman"/>
          <w:bCs/>
          <w:sz w:val="28"/>
          <w:szCs w:val="28"/>
        </w:rPr>
        <w:t>3.</w:t>
      </w:r>
      <w:r w:rsidRPr="00626A49">
        <w:rPr>
          <w:rFonts w:ascii="Times New Roman" w:hAnsi="Times New Roman"/>
        </w:rPr>
        <w:t xml:space="preserve">    </w:t>
      </w:r>
      <w:r w:rsidRPr="00626A49"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CB19BD" w:rsidRPr="00626A49" w:rsidRDefault="00CB19BD" w:rsidP="00CB1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0E" w:rsidRDefault="00CB19BD" w:rsidP="00CB1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A49">
        <w:rPr>
          <w:rFonts w:ascii="Times New Roman" w:hAnsi="Times New Roman"/>
        </w:rPr>
        <w:t xml:space="preserve"> </w:t>
      </w:r>
    </w:p>
    <w:p w:rsidR="00574C0E" w:rsidRDefault="00574C0E" w:rsidP="00CB1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0E" w:rsidRDefault="00574C0E" w:rsidP="00CB1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BD" w:rsidRPr="00626A49" w:rsidRDefault="00CB19BD" w:rsidP="00CB1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A49">
        <w:rPr>
          <w:rFonts w:ascii="Times New Roman" w:hAnsi="Times New Roman"/>
          <w:sz w:val="28"/>
          <w:szCs w:val="28"/>
        </w:rPr>
        <w:t>Красносадовского</w:t>
      </w:r>
    </w:p>
    <w:p w:rsidR="005F76BB" w:rsidRDefault="00CB19BD" w:rsidP="00CB1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6A49">
        <w:rPr>
          <w:rFonts w:ascii="Times New Roman" w:hAnsi="Times New Roman"/>
          <w:sz w:val="28"/>
          <w:szCs w:val="28"/>
        </w:rPr>
        <w:t xml:space="preserve">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26A49">
        <w:rPr>
          <w:rFonts w:ascii="Times New Roman" w:hAnsi="Times New Roman"/>
          <w:sz w:val="28"/>
          <w:szCs w:val="28"/>
        </w:rPr>
        <w:t xml:space="preserve">                                                          Н.Л. Якубенко</w:t>
      </w:r>
      <w:r w:rsidRPr="00626A49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5F76BB" w:rsidRDefault="005F76BB" w:rsidP="00CB1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12836" w:rsidRDefault="005F76BB" w:rsidP="00574C0E">
      <w:pPr>
        <w:rPr>
          <w:rFonts w:ascii="Times New Roman" w:hAnsi="Times New Roman"/>
          <w:sz w:val="28"/>
          <w:szCs w:val="28"/>
        </w:rPr>
      </w:pPr>
      <w:r w:rsidRPr="00711B70">
        <w:rPr>
          <w:sz w:val="28"/>
          <w:szCs w:val="28"/>
        </w:rPr>
        <w:t xml:space="preserve">                          </w:t>
      </w:r>
      <w:r w:rsidR="00CB19BD" w:rsidRPr="00626A49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912836" w:rsidRPr="00626A49" w:rsidRDefault="00912836" w:rsidP="001E7F4B">
      <w:pPr>
        <w:spacing w:after="0" w:line="240" w:lineRule="auto"/>
        <w:rPr>
          <w:rFonts w:ascii="Times New Roman" w:hAnsi="Times New Roman"/>
          <w:sz w:val="24"/>
          <w:szCs w:val="24"/>
        </w:rPr>
        <w:sectPr w:rsidR="00912836" w:rsidRPr="00626A49" w:rsidSect="0091283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03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6"/>
        <w:gridCol w:w="15"/>
        <w:gridCol w:w="6"/>
        <w:gridCol w:w="936"/>
        <w:gridCol w:w="4771"/>
        <w:gridCol w:w="7"/>
        <w:gridCol w:w="1509"/>
        <w:gridCol w:w="1540"/>
        <w:gridCol w:w="1700"/>
        <w:gridCol w:w="14"/>
        <w:gridCol w:w="7"/>
        <w:gridCol w:w="2103"/>
        <w:gridCol w:w="7"/>
        <w:gridCol w:w="7"/>
        <w:gridCol w:w="1545"/>
        <w:gridCol w:w="48"/>
        <w:gridCol w:w="14"/>
        <w:gridCol w:w="346"/>
      </w:tblGrid>
      <w:tr w:rsidR="00975BD0" w:rsidRPr="00EF369F" w:rsidTr="00574C0E">
        <w:trPr>
          <w:trHeight w:hRule="exact" w:val="1475"/>
        </w:trPr>
        <w:tc>
          <w:tcPr>
            <w:tcW w:w="1413" w:type="dxa"/>
            <w:gridSpan w:val="5"/>
            <w:shd w:val="clear" w:color="auto" w:fill="FFFFFF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EF369F" w:rsidRDefault="00975BD0" w:rsidP="00780D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10"/>
            <w:shd w:val="clear" w:color="auto" w:fill="FFFFFF"/>
          </w:tcPr>
          <w:p w:rsidR="004B6591" w:rsidRDefault="00975BD0" w:rsidP="00780D4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9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75BD0" w:rsidRPr="00EF369F" w:rsidRDefault="00975BD0" w:rsidP="00780D4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9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2C1AF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EF369F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2C1AFE">
              <w:rPr>
                <w:rFonts w:ascii="Times New Roman" w:hAnsi="Times New Roman"/>
                <w:sz w:val="24"/>
                <w:szCs w:val="24"/>
              </w:rPr>
              <w:t>я</w:t>
            </w:r>
            <w:r w:rsidRPr="00EF369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780D4C" w:rsidRDefault="00CA19E6" w:rsidP="00780D4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B5DF3">
              <w:rPr>
                <w:rFonts w:ascii="Times New Roman" w:hAnsi="Times New Roman"/>
                <w:sz w:val="24"/>
                <w:szCs w:val="24"/>
              </w:rPr>
              <w:t>расносадо</w:t>
            </w:r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r w:rsidR="0027328B"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r w:rsidR="00975BD0" w:rsidRPr="00EF36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75BD0" w:rsidRPr="00EF369F" w:rsidRDefault="00975BD0" w:rsidP="00574C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74C0E">
              <w:rPr>
                <w:rFonts w:ascii="Times New Roman" w:hAnsi="Times New Roman"/>
                <w:sz w:val="24"/>
                <w:szCs w:val="24"/>
              </w:rPr>
              <w:t>24.</w:t>
            </w:r>
            <w:r w:rsidR="00CB19BD">
              <w:rPr>
                <w:rFonts w:ascii="Times New Roman" w:hAnsi="Times New Roman"/>
                <w:sz w:val="24"/>
                <w:szCs w:val="24"/>
              </w:rPr>
              <w:t>0</w:t>
            </w:r>
            <w:r w:rsidR="008550DC">
              <w:rPr>
                <w:rFonts w:ascii="Times New Roman" w:hAnsi="Times New Roman"/>
                <w:sz w:val="24"/>
                <w:szCs w:val="24"/>
              </w:rPr>
              <w:t>7</w:t>
            </w:r>
            <w:r w:rsidR="00CB19BD">
              <w:rPr>
                <w:rFonts w:ascii="Times New Roman" w:hAnsi="Times New Roman"/>
                <w:sz w:val="24"/>
                <w:szCs w:val="24"/>
              </w:rPr>
              <w:t>.</w:t>
            </w:r>
            <w:r w:rsidR="00780D4C">
              <w:rPr>
                <w:rFonts w:ascii="Times New Roman" w:hAnsi="Times New Roman"/>
                <w:sz w:val="24"/>
                <w:szCs w:val="24"/>
              </w:rPr>
              <w:t>201</w:t>
            </w:r>
            <w:r w:rsidR="002350AA">
              <w:rPr>
                <w:rFonts w:ascii="Times New Roman" w:hAnsi="Times New Roman"/>
                <w:sz w:val="24"/>
                <w:szCs w:val="24"/>
              </w:rPr>
              <w:t>5</w:t>
            </w:r>
            <w:r w:rsidR="00780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69F">
              <w:rPr>
                <w:rFonts w:ascii="Times New Roman" w:hAnsi="Times New Roman"/>
                <w:sz w:val="24"/>
                <w:szCs w:val="24"/>
              </w:rPr>
              <w:t>г</w:t>
            </w:r>
            <w:r w:rsidR="00780D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69F">
              <w:rPr>
                <w:rFonts w:ascii="Times New Roman" w:hAnsi="Times New Roman"/>
                <w:sz w:val="24"/>
                <w:szCs w:val="24"/>
              </w:rPr>
              <w:t>№</w:t>
            </w:r>
            <w:r w:rsidR="00574C0E">
              <w:rPr>
                <w:rFonts w:ascii="Times New Roman" w:hAnsi="Times New Roman"/>
                <w:sz w:val="24"/>
                <w:szCs w:val="24"/>
              </w:rPr>
              <w:t>66</w:t>
            </w:r>
            <w:r w:rsidR="00CB1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5BD0" w:rsidRPr="00EF369F" w:rsidTr="00574C0E">
        <w:trPr>
          <w:cantSplit/>
          <w:trHeight w:val="196"/>
        </w:trPr>
        <w:tc>
          <w:tcPr>
            <w:tcW w:w="1413" w:type="dxa"/>
            <w:gridSpan w:val="5"/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5BD0" w:rsidRPr="00D817FD" w:rsidRDefault="00975BD0" w:rsidP="00D817FD">
            <w:pPr>
              <w:shd w:val="clear" w:color="auto" w:fill="FFFFFF"/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D817F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ОТЧЕТ</w:t>
            </w:r>
          </w:p>
          <w:p w:rsidR="00975BD0" w:rsidRPr="00A72DCC" w:rsidRDefault="00975BD0" w:rsidP="00A654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72D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 финансировании и освоении проводимых программных мероприятий за </w:t>
            </w:r>
            <w:r w:rsidR="008550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 полугодие </w:t>
            </w:r>
            <w:r w:rsidRPr="00A72DCC">
              <w:rPr>
                <w:rFonts w:ascii="Times New Roman" w:hAnsi="Times New Roman"/>
                <w:spacing w:val="-3"/>
                <w:sz w:val="24"/>
                <w:szCs w:val="24"/>
              </w:rPr>
              <w:t>201</w:t>
            </w:r>
            <w:r w:rsidR="008550DC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  <w:r w:rsidRPr="00A72D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год</w:t>
            </w:r>
            <w:r w:rsidR="008550D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</w:p>
          <w:p w:rsidR="00975BD0" w:rsidRPr="00A72DCC" w:rsidRDefault="00975BD0" w:rsidP="00A654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72D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Администрации </w:t>
            </w:r>
            <w:r w:rsidR="00CA19E6" w:rsidRPr="00A72DCC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="002B5DF3">
              <w:rPr>
                <w:rFonts w:ascii="Times New Roman" w:hAnsi="Times New Roman"/>
                <w:spacing w:val="-3"/>
                <w:sz w:val="24"/>
                <w:szCs w:val="24"/>
              </w:rPr>
              <w:t>расносад</w:t>
            </w:r>
            <w:r w:rsidR="00CA19E6" w:rsidRPr="00A72DCC">
              <w:rPr>
                <w:rFonts w:ascii="Times New Roman" w:hAnsi="Times New Roman"/>
                <w:spacing w:val="-3"/>
                <w:sz w:val="24"/>
                <w:szCs w:val="24"/>
              </w:rPr>
              <w:t>овс</w:t>
            </w:r>
            <w:r w:rsidR="001E6789" w:rsidRPr="00A72DCC">
              <w:rPr>
                <w:rFonts w:ascii="Times New Roman" w:hAnsi="Times New Roman"/>
                <w:spacing w:val="-3"/>
                <w:sz w:val="24"/>
                <w:szCs w:val="24"/>
              </w:rPr>
              <w:t>кого</w:t>
            </w:r>
            <w:r w:rsidRPr="00A72D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</w:t>
            </w:r>
          </w:p>
          <w:p w:rsidR="00CD4EEB" w:rsidRPr="00EF369F" w:rsidRDefault="00CD4EE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D0" w:rsidRPr="00EF369F" w:rsidTr="00574C0E">
        <w:trPr>
          <w:cantSplit/>
          <w:trHeight w:hRule="exact" w:val="338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5BD0" w:rsidRPr="00CD4EEB" w:rsidRDefault="00975BD0" w:rsidP="00CD4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4E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4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CD4EEB" w:rsidRDefault="00975BD0" w:rsidP="00CD4EEB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3"/>
                <w:sz w:val="24"/>
                <w:szCs w:val="24"/>
              </w:rPr>
              <w:t>Источники</w:t>
            </w:r>
          </w:p>
          <w:p w:rsidR="00975BD0" w:rsidRPr="00CD4EEB" w:rsidRDefault="00975BD0" w:rsidP="00CD4EE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EEB">
              <w:rPr>
                <w:rFonts w:ascii="Times New Roman" w:hAnsi="Times New Roman"/>
                <w:spacing w:val="-7"/>
                <w:sz w:val="24"/>
                <w:szCs w:val="24"/>
              </w:rPr>
              <w:t>финансиро</w:t>
            </w:r>
            <w:proofErr w:type="spellEnd"/>
            <w:r w:rsidRPr="00CD4EEB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</w:p>
          <w:p w:rsidR="00975BD0" w:rsidRPr="00CD4EEB" w:rsidRDefault="00975BD0" w:rsidP="00CD4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EE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CD4EEB" w:rsidRDefault="00975BD0" w:rsidP="00CD4EE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5"/>
                <w:sz w:val="24"/>
                <w:szCs w:val="24"/>
              </w:rPr>
              <w:t>Уточнен-</w:t>
            </w:r>
          </w:p>
          <w:p w:rsidR="00975BD0" w:rsidRPr="00CD4EEB" w:rsidRDefault="00975BD0" w:rsidP="00CD4EE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EEB">
              <w:rPr>
                <w:rFonts w:ascii="Times New Roman" w:hAnsi="Times New Roman"/>
                <w:spacing w:val="-5"/>
                <w:sz w:val="24"/>
                <w:szCs w:val="24"/>
              </w:rPr>
              <w:t>ный</w:t>
            </w:r>
            <w:proofErr w:type="spellEnd"/>
            <w:r w:rsidRPr="00CD4E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план</w:t>
            </w:r>
          </w:p>
          <w:p w:rsidR="00975BD0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13"/>
                <w:sz w:val="24"/>
                <w:szCs w:val="24"/>
              </w:rPr>
              <w:t>бюджетных</w:t>
            </w:r>
          </w:p>
          <w:p w:rsidR="00456ADA" w:rsidRDefault="00975BD0" w:rsidP="00CD4EEB">
            <w:pPr>
              <w:shd w:val="clear" w:color="auto" w:fill="FFFFFF"/>
              <w:spacing w:after="0" w:line="240" w:lineRule="auto"/>
              <w:ind w:left="101" w:right="86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5"/>
                <w:sz w:val="24"/>
                <w:szCs w:val="24"/>
              </w:rPr>
              <w:t>ассигно</w:t>
            </w:r>
            <w:r w:rsidRPr="00CD4EEB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D4EEB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>на теку</w:t>
            </w: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CD4EEB">
              <w:rPr>
                <w:rFonts w:ascii="Times New Roman" w:hAnsi="Times New Roman"/>
                <w:spacing w:val="-5"/>
                <w:sz w:val="24"/>
                <w:szCs w:val="24"/>
              </w:rPr>
              <w:t>щий год</w:t>
            </w:r>
          </w:p>
          <w:p w:rsidR="00456ADA" w:rsidRDefault="00456ADA" w:rsidP="00456A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BD0" w:rsidRPr="00CD4EEB" w:rsidRDefault="00A72DCC" w:rsidP="00456A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CD4EEB">
              <w:rPr>
                <w:rFonts w:ascii="Times New Roman" w:hAnsi="Times New Roman"/>
                <w:sz w:val="24"/>
                <w:szCs w:val="24"/>
              </w:rPr>
              <w:t>.</w:t>
            </w:r>
            <w:r w:rsidR="00975BD0" w:rsidRPr="00CD4EEB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proofErr w:type="gramEnd"/>
            <w:r w:rsidR="00975BD0" w:rsidRPr="00CD4EEB">
              <w:rPr>
                <w:rFonts w:ascii="Times New Roman" w:hAnsi="Times New Roman"/>
                <w:spacing w:val="-5"/>
                <w:sz w:val="24"/>
                <w:szCs w:val="24"/>
              </w:rPr>
              <w:t>ублей)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2"/>
                <w:sz w:val="24"/>
                <w:szCs w:val="24"/>
              </w:rPr>
              <w:t>Фактически</w:t>
            </w:r>
          </w:p>
          <w:p w:rsidR="00975BD0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2"/>
                <w:sz w:val="24"/>
                <w:szCs w:val="24"/>
              </w:rPr>
              <w:t>доведено</w:t>
            </w:r>
          </w:p>
          <w:p w:rsidR="00975BD0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объемов</w:t>
            </w:r>
          </w:p>
          <w:p w:rsidR="00CD4EEB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1"/>
                <w:sz w:val="24"/>
                <w:szCs w:val="24"/>
              </w:rPr>
              <w:t>финансиро</w:t>
            </w:r>
            <w:r w:rsidRPr="00CD4EE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CD4EEB">
              <w:rPr>
                <w:rFonts w:ascii="Times New Roman" w:hAnsi="Times New Roman"/>
                <w:sz w:val="24"/>
                <w:szCs w:val="24"/>
              </w:rPr>
              <w:t xml:space="preserve">вания до </w:t>
            </w:r>
            <w:r w:rsidRPr="00CD4EEB">
              <w:rPr>
                <w:rFonts w:ascii="Times New Roman" w:hAnsi="Times New Roman"/>
                <w:spacing w:val="-3"/>
                <w:sz w:val="24"/>
                <w:szCs w:val="24"/>
              </w:rPr>
              <w:t>ГРБС</w:t>
            </w:r>
            <w:r w:rsidRPr="00CD4EE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CD4EEB" w:rsidRPr="00CD4E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CD4EEB" w:rsidRPr="00CD4EEB">
              <w:rPr>
                <w:rFonts w:ascii="Times New Roman" w:hAnsi="Times New Roman"/>
                <w:spacing w:val="-1"/>
                <w:sz w:val="24"/>
                <w:szCs w:val="24"/>
              </w:rPr>
              <w:t>отчетный</w:t>
            </w:r>
            <w:proofErr w:type="gramEnd"/>
          </w:p>
          <w:p w:rsidR="00CD4EEB" w:rsidRPr="00CD4EEB" w:rsidRDefault="00CD4EEB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975BD0" w:rsidRPr="00CD4EEB" w:rsidRDefault="00CD4EEB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2"/>
                <w:sz w:val="24"/>
                <w:szCs w:val="24"/>
              </w:rPr>
              <w:t>(тыс. рублей)</w:t>
            </w:r>
          </w:p>
          <w:p w:rsidR="00975BD0" w:rsidRPr="00CD4EEB" w:rsidRDefault="00975BD0" w:rsidP="00CD4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2"/>
                <w:sz w:val="24"/>
                <w:szCs w:val="24"/>
              </w:rPr>
              <w:t>Исполнено</w:t>
            </w:r>
          </w:p>
          <w:p w:rsidR="00975BD0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EB">
              <w:rPr>
                <w:rFonts w:ascii="Times New Roman" w:hAnsi="Times New Roman"/>
                <w:spacing w:val="-3"/>
                <w:sz w:val="24"/>
                <w:szCs w:val="24"/>
              </w:rPr>
              <w:t>(кассовые</w:t>
            </w:r>
            <w:proofErr w:type="gramEnd"/>
          </w:p>
          <w:p w:rsidR="00975BD0" w:rsidRPr="00CD4EEB" w:rsidRDefault="00975BD0" w:rsidP="00CD4E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расходы)</w:t>
            </w:r>
          </w:p>
          <w:p w:rsidR="00456ADA" w:rsidRDefault="00456ADA" w:rsidP="00CD4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56ADA" w:rsidRDefault="00456ADA" w:rsidP="00CD4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56ADA" w:rsidRDefault="00456ADA" w:rsidP="00CD4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56ADA" w:rsidRDefault="00456ADA" w:rsidP="00CD4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75BD0" w:rsidRPr="00CD4EEB" w:rsidRDefault="00975BD0" w:rsidP="00CD4E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2"/>
                <w:sz w:val="24"/>
                <w:szCs w:val="24"/>
              </w:rPr>
              <w:t>(тыс. рублей)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CD4EEB" w:rsidRDefault="00975BD0" w:rsidP="009558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5"/>
                <w:sz w:val="24"/>
                <w:szCs w:val="24"/>
              </w:rPr>
              <w:t>Процент исполнения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D0" w:rsidRPr="00EF369F" w:rsidTr="00574C0E">
        <w:trPr>
          <w:cantSplit/>
          <w:trHeight w:val="274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D0" w:rsidRPr="00EF369F" w:rsidTr="00574C0E">
        <w:trPr>
          <w:cantSplit/>
          <w:trHeight w:val="317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D0" w:rsidRPr="00EF369F" w:rsidTr="00574C0E">
        <w:trPr>
          <w:cantSplit/>
          <w:trHeight w:val="1259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D0" w:rsidRPr="00EF369F" w:rsidRDefault="00975BD0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D0" w:rsidRPr="00EF369F" w:rsidTr="00574C0E">
        <w:trPr>
          <w:trHeight w:hRule="exact" w:val="33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369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EF369F" w:rsidRDefault="00975BD0" w:rsidP="00D8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EF3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EF36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hAnsi="Times New Roman"/>
                <w:sz w:val="24"/>
                <w:szCs w:val="24"/>
              </w:rPr>
            </w:pPr>
            <w:r w:rsidRPr="00EF36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BD0" w:rsidRPr="00EF369F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5BD0" w:rsidRDefault="00975BD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565" w:rsidRDefault="00D8456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565" w:rsidRDefault="00D8456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565" w:rsidRPr="00EF369F" w:rsidRDefault="00D8456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65" w:rsidRPr="00EF369F" w:rsidTr="00574C0E">
        <w:trPr>
          <w:cantSplit/>
          <w:trHeight w:hRule="exact" w:val="468"/>
        </w:trPr>
        <w:tc>
          <w:tcPr>
            <w:tcW w:w="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4565" w:rsidRPr="00EF369F" w:rsidRDefault="007B7F3C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4565" w:rsidRPr="00C32224" w:rsidRDefault="00346A33" w:rsidP="0034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F4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021B1C" w:rsidRPr="00D10F48">
              <w:rPr>
                <w:rFonts w:ascii="Times New Roman" w:hAnsi="Times New Roman"/>
                <w:sz w:val="24"/>
                <w:szCs w:val="24"/>
              </w:rPr>
              <w:t>Красносадовского</w:t>
            </w:r>
            <w:r w:rsidRPr="00D10F4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«Развитие муниципальной службы в сельском поселении»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565" w:rsidRPr="00052A07" w:rsidRDefault="00052A07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84565" w:rsidRPr="00052A07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565" w:rsidRPr="00052A07" w:rsidRDefault="008550DC" w:rsidP="00A72D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03371" w:rsidRPr="00052A0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565" w:rsidRPr="00052A07" w:rsidRDefault="008550DC" w:rsidP="00955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03371" w:rsidRPr="00052A0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565" w:rsidRPr="00052A07" w:rsidRDefault="008550DC" w:rsidP="00955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3371" w:rsidRPr="00052A0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565" w:rsidRPr="00052A07" w:rsidRDefault="00F03371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D84565" w:rsidRPr="00EF369F" w:rsidRDefault="00D84565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371" w:rsidRPr="00EF369F" w:rsidTr="00574C0E">
        <w:trPr>
          <w:cantSplit/>
          <w:trHeight w:hRule="exact" w:val="588"/>
        </w:trPr>
        <w:tc>
          <w:tcPr>
            <w:tcW w:w="4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3371" w:rsidRPr="00EF369F" w:rsidRDefault="00F03371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3371" w:rsidRPr="00C32224" w:rsidRDefault="00F03371" w:rsidP="0074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3371" w:rsidRPr="00CD4EEB" w:rsidRDefault="00F03371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3371" w:rsidRPr="00C947A9" w:rsidRDefault="008550DC" w:rsidP="00F0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33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3371" w:rsidRPr="00C947A9" w:rsidRDefault="008550DC" w:rsidP="00F0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33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3371" w:rsidRPr="00C947A9" w:rsidRDefault="008550DC" w:rsidP="00F0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33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3371" w:rsidRPr="00C947A9" w:rsidRDefault="00F03371" w:rsidP="00F0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F03371" w:rsidRPr="00EF369F" w:rsidRDefault="00F03371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C64" w:rsidRPr="00EF369F" w:rsidTr="00574C0E">
        <w:trPr>
          <w:cantSplit/>
          <w:trHeight w:hRule="exact" w:val="369"/>
        </w:trPr>
        <w:tc>
          <w:tcPr>
            <w:tcW w:w="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42C64" w:rsidRPr="00EF369F" w:rsidRDefault="00F42C64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C32224" w:rsidRDefault="00F42C64" w:rsidP="0095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22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Красносадовского сельского поселения «Защита населения и территории Красносадовского сельского поселения от </w:t>
            </w:r>
            <w:proofErr w:type="gramStart"/>
            <w:r w:rsidRPr="00C32224">
              <w:rPr>
                <w:rFonts w:ascii="Times New Roman" w:hAnsi="Times New Roman"/>
                <w:sz w:val="24"/>
                <w:szCs w:val="24"/>
              </w:rPr>
              <w:t>чрезвычайный</w:t>
            </w:r>
            <w:proofErr w:type="gramEnd"/>
            <w:r w:rsidRPr="00C32224">
              <w:rPr>
                <w:rFonts w:ascii="Times New Roman" w:hAnsi="Times New Roman"/>
                <w:sz w:val="24"/>
                <w:szCs w:val="24"/>
              </w:rPr>
              <w:t xml:space="preserve"> ситуаций, обеспечение пожарной безопасности»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052A07" w:rsidRDefault="00F42C64" w:rsidP="00F42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42C64" w:rsidRPr="00EF369F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C64" w:rsidRPr="00EF369F" w:rsidTr="00574C0E">
        <w:trPr>
          <w:cantSplit/>
          <w:trHeight w:hRule="exact" w:val="1083"/>
        </w:trPr>
        <w:tc>
          <w:tcPr>
            <w:tcW w:w="4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42C64" w:rsidRPr="00EF369F" w:rsidRDefault="00F42C64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C32224" w:rsidRDefault="00F42C64" w:rsidP="0074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CD4EEB" w:rsidRDefault="00F42C64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 </w:t>
            </w:r>
          </w:p>
          <w:p w:rsidR="00F42C64" w:rsidRPr="00CD4EEB" w:rsidRDefault="00F42C64" w:rsidP="0095581D">
            <w:pPr>
              <w:shd w:val="clear" w:color="auto" w:fill="FFFFFF"/>
              <w:ind w:right="-4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C947A9" w:rsidRDefault="00F42C64" w:rsidP="00E2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C947A9" w:rsidRDefault="00F42C64" w:rsidP="00F42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C947A9" w:rsidRDefault="00F42C64" w:rsidP="00E2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C64" w:rsidRPr="00C947A9" w:rsidRDefault="00F42C64" w:rsidP="00E2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360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F42C64" w:rsidRPr="00EF369F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E06" w:rsidRPr="00EF369F" w:rsidTr="00574C0E">
        <w:trPr>
          <w:cantSplit/>
          <w:trHeight w:hRule="exact" w:val="30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3E06" w:rsidRDefault="00E23E06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32224" w:rsidRDefault="00E23E06" w:rsidP="0074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F48">
              <w:rPr>
                <w:rFonts w:ascii="Times New Roman" w:hAnsi="Times New Roman"/>
                <w:sz w:val="24"/>
                <w:szCs w:val="24"/>
              </w:rPr>
              <w:t>Муниципальная программа Красносадовского сельского поселения «Развитие транспортной системы»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052A07" w:rsidP="00CC4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23E06" w:rsidRPr="00052A07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588,5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588,5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E23E06" w:rsidRPr="00EF369F" w:rsidRDefault="00E23E06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E06" w:rsidRPr="00EF369F" w:rsidTr="00574C0E">
        <w:trPr>
          <w:cantSplit/>
          <w:trHeight w:hRule="exact" w:val="563"/>
        </w:trPr>
        <w:tc>
          <w:tcPr>
            <w:tcW w:w="45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3E06" w:rsidRDefault="00E23E06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32224" w:rsidRDefault="00E23E06" w:rsidP="0074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D4EEB" w:rsidRDefault="00E23E06" w:rsidP="00353C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 </w:t>
            </w:r>
          </w:p>
          <w:p w:rsidR="00E23E06" w:rsidRPr="00CD4EEB" w:rsidRDefault="00E23E06" w:rsidP="00353C75">
            <w:pPr>
              <w:widowControl w:val="0"/>
              <w:shd w:val="clear" w:color="auto" w:fill="FFFFFF"/>
              <w:tabs>
                <w:tab w:val="left" w:pos="1663"/>
              </w:tabs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F42C64" w:rsidP="00CC4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F42C64" w:rsidP="00CC4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F42C64" w:rsidP="00CC4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F42C64" w:rsidP="00CC4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E23E06" w:rsidRPr="00EF369F" w:rsidRDefault="00E23E06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E06" w:rsidRPr="00EF369F" w:rsidTr="00574C0E">
        <w:trPr>
          <w:cantSplit/>
          <w:trHeight w:hRule="exact" w:val="1010"/>
        </w:trPr>
        <w:tc>
          <w:tcPr>
            <w:tcW w:w="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3E06" w:rsidRDefault="00E23E06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32224" w:rsidRDefault="00E23E06" w:rsidP="00331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E6D">
              <w:rPr>
                <w:rFonts w:ascii="Times New Roman" w:hAnsi="Times New Roman"/>
                <w:sz w:val="24"/>
                <w:szCs w:val="24"/>
              </w:rPr>
              <w:t>Муниципальная программа Красносадовского сельского поселения «Обеспечение общественного порядка и противодействия преступности</w:t>
            </w:r>
            <w:r w:rsidR="00B96B56" w:rsidRPr="00DC6E6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C6E6D">
              <w:rPr>
                <w:rFonts w:ascii="Times New Roman" w:hAnsi="Times New Roman"/>
                <w:sz w:val="24"/>
                <w:szCs w:val="24"/>
              </w:rPr>
              <w:t>а территории Красносадовского сельского поселения</w:t>
            </w:r>
            <w:r w:rsidR="00DC6E6D" w:rsidRPr="00DC6E6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DC6E6D" w:rsidRPr="00DC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E6D" w:rsidRPr="00DC6E6D">
              <w:rPr>
                <w:rFonts w:ascii="Times New Roman" w:hAnsi="Times New Roman"/>
                <w:sz w:val="24"/>
                <w:szCs w:val="24"/>
              </w:rPr>
              <w:t>2014-2016 годы»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052A07" w:rsidP="00CC4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23E06" w:rsidRPr="00052A07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23E06" w:rsidRPr="00052A0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23E06" w:rsidRPr="00052A0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F42C64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E23E06" w:rsidRPr="00EF369F" w:rsidRDefault="00E23E06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E06" w:rsidRPr="00EF369F" w:rsidTr="00574C0E">
        <w:trPr>
          <w:cantSplit/>
          <w:trHeight w:hRule="exact" w:val="585"/>
        </w:trPr>
        <w:tc>
          <w:tcPr>
            <w:tcW w:w="4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3E06" w:rsidRDefault="00E23E06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32224" w:rsidRDefault="00E23E06" w:rsidP="0074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D4EEB" w:rsidRDefault="00E23E06" w:rsidP="00CC41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 </w:t>
            </w:r>
          </w:p>
          <w:p w:rsidR="00E23E06" w:rsidRPr="00CD4EEB" w:rsidRDefault="00E23E06" w:rsidP="00CC4179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F42C64" w:rsidP="00E2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3E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F42C64" w:rsidP="00E2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3E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F42C64" w:rsidP="00E2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F42C64" w:rsidP="00E2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E23E06" w:rsidRPr="00EF369F" w:rsidRDefault="00E23E06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E06" w:rsidRPr="00EF369F" w:rsidTr="00574C0E">
        <w:trPr>
          <w:cantSplit/>
          <w:trHeight w:hRule="exact" w:val="585"/>
        </w:trPr>
        <w:tc>
          <w:tcPr>
            <w:tcW w:w="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3E06" w:rsidRPr="00EF369F" w:rsidRDefault="00E23E06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32224" w:rsidRDefault="00E23E06" w:rsidP="00F0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97E">
              <w:rPr>
                <w:rFonts w:ascii="Times New Roman" w:hAnsi="Times New Roman"/>
                <w:sz w:val="24"/>
                <w:szCs w:val="24"/>
              </w:rPr>
              <w:t>Муниципальная программа Красносадовского сельского поселения «Обеспечение качественными жилищно-коммунальными услугами населения Красносадовского сельского поселения»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052A07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23E06" w:rsidRPr="00052A07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43,8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43,8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91,8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E23E06" w:rsidRPr="00EF369F" w:rsidRDefault="00E23E06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E06" w:rsidRPr="00EF369F" w:rsidTr="00574C0E">
        <w:trPr>
          <w:cantSplit/>
          <w:trHeight w:hRule="exact" w:val="533"/>
        </w:trPr>
        <w:tc>
          <w:tcPr>
            <w:tcW w:w="4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3E06" w:rsidRPr="00EF369F" w:rsidRDefault="00E23E06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32224" w:rsidRDefault="00E23E06" w:rsidP="0074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D4EEB" w:rsidRDefault="00E23E06" w:rsidP="00F022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E23E06" w:rsidRPr="00EF369F" w:rsidRDefault="00E23E06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E06" w:rsidRPr="00EF369F" w:rsidTr="00574C0E">
        <w:trPr>
          <w:cantSplit/>
          <w:trHeight w:hRule="exact" w:val="648"/>
        </w:trPr>
        <w:tc>
          <w:tcPr>
            <w:tcW w:w="4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3E06" w:rsidRPr="00EF369F" w:rsidRDefault="00E23E06" w:rsidP="0074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C32224" w:rsidRDefault="00E23E06" w:rsidP="0074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CD4EEB" w:rsidRDefault="00E23E06" w:rsidP="00F022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 </w:t>
            </w:r>
          </w:p>
          <w:p w:rsidR="00E23E06" w:rsidRPr="00CD4EEB" w:rsidRDefault="00E23E06" w:rsidP="00F022B5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C947A9" w:rsidRDefault="00052E38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360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3E06" w:rsidRPr="00EF369F" w:rsidRDefault="00E23E06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E06" w:rsidRPr="00EF369F" w:rsidTr="00574C0E">
        <w:trPr>
          <w:cantSplit/>
          <w:trHeight w:hRule="exact" w:val="310"/>
        </w:trPr>
        <w:tc>
          <w:tcPr>
            <w:tcW w:w="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3E06" w:rsidRPr="00EF369F" w:rsidRDefault="00A41286" w:rsidP="00740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23E06" w:rsidRPr="00EF369F" w:rsidRDefault="00E23E06" w:rsidP="00740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E06" w:rsidRPr="00EF369F" w:rsidRDefault="00E23E06" w:rsidP="0074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3E06" w:rsidRPr="00C32224" w:rsidRDefault="00E23E06" w:rsidP="00B8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F48">
              <w:rPr>
                <w:rFonts w:ascii="Times New Roman" w:hAnsi="Times New Roman"/>
                <w:sz w:val="24"/>
                <w:szCs w:val="24"/>
              </w:rPr>
              <w:t>Муниципальная программа Красносадовского сельского поселения «Развитие сетей наружного освещения»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052A07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23E06" w:rsidRPr="00052A07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552A97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552A97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552A97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06" w:rsidRPr="00052A07" w:rsidRDefault="00552A97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3E06" w:rsidRPr="00EF369F" w:rsidRDefault="00E23E06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0AA" w:rsidRPr="00EF369F" w:rsidTr="00574C0E">
        <w:trPr>
          <w:cantSplit/>
          <w:trHeight w:val="552"/>
        </w:trPr>
        <w:tc>
          <w:tcPr>
            <w:tcW w:w="4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30AA" w:rsidRPr="00EF369F" w:rsidRDefault="005B30AA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AA" w:rsidRPr="00C32224" w:rsidRDefault="005B30AA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AA" w:rsidRPr="00CD4EEB" w:rsidRDefault="005B30AA" w:rsidP="001E7F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pacing w:val="-4"/>
                <w:sz w:val="24"/>
                <w:szCs w:val="24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A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A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A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A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30AA" w:rsidRPr="00EF369F" w:rsidRDefault="005B30AA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0AA" w:rsidRPr="00EF369F" w:rsidTr="00574C0E">
        <w:trPr>
          <w:gridAfter w:val="1"/>
          <w:wAfter w:w="346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C32224" w:rsidRDefault="005B30AA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C32224" w:rsidRDefault="005B30AA" w:rsidP="00D3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24">
              <w:rPr>
                <w:rFonts w:ascii="Times New Roman" w:hAnsi="Times New Roman"/>
                <w:sz w:val="24"/>
                <w:szCs w:val="24"/>
              </w:rPr>
              <w:t>Муниципальная программа Красносадовского сельского поселения «Благоустройство Красносадовского сельского поселения»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052A07" w:rsidRDefault="00052A0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B30AA" w:rsidRPr="00052A07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052A07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052A07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185,0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052A07" w:rsidRDefault="00552A97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052A07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90,3</w:t>
            </w:r>
          </w:p>
        </w:tc>
      </w:tr>
      <w:tr w:rsidR="005B30AA" w:rsidRPr="00EF369F" w:rsidTr="00574C0E">
        <w:trPr>
          <w:gridAfter w:val="1"/>
          <w:wAfter w:w="346" w:type="dxa"/>
          <w:cantSplit/>
          <w:trHeight w:hRule="exact" w:val="547"/>
        </w:trPr>
        <w:tc>
          <w:tcPr>
            <w:tcW w:w="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C32224" w:rsidRDefault="005B30AA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C32224" w:rsidRDefault="005B30AA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CD4EEB" w:rsidRDefault="005B30AA" w:rsidP="00CB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>
              <w:rPr>
                <w:rFonts w:ascii="Times New Roman" w:hAnsi="Times New Roman"/>
                <w:sz w:val="24"/>
                <w:szCs w:val="24"/>
              </w:rPr>
              <w:t>еления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0AA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552A97" w:rsidRPr="00EF369F" w:rsidTr="00574C0E">
        <w:trPr>
          <w:gridAfter w:val="1"/>
          <w:wAfter w:w="346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91220C" w:rsidRDefault="00552A97" w:rsidP="00AB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91220C" w:rsidRDefault="00552A97" w:rsidP="00D3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Муниципальная программа Красносадовского сельского поселения «Развитие физической культуры и спорта»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552A97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552A97" w:rsidP="003B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552A97" w:rsidP="003B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552A97" w:rsidP="00740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52A97" w:rsidRPr="00EF369F" w:rsidTr="00574C0E">
        <w:trPr>
          <w:gridAfter w:val="1"/>
          <w:wAfter w:w="346" w:type="dxa"/>
          <w:cantSplit/>
          <w:trHeight w:hRule="exact" w:val="592"/>
        </w:trPr>
        <w:tc>
          <w:tcPr>
            <w:tcW w:w="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C32224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C32224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CD4EEB" w:rsidRDefault="00552A97" w:rsidP="00EB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552A97" w:rsidRPr="00CD4EEB" w:rsidRDefault="00552A97" w:rsidP="00EB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552A97" w:rsidRPr="00CD4EEB" w:rsidRDefault="00552A97" w:rsidP="00EB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552A97" w:rsidRPr="00CD4EEB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C947A9" w:rsidRDefault="00552A97" w:rsidP="003B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C947A9" w:rsidRDefault="00552A97" w:rsidP="003B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C947A9" w:rsidRDefault="00552A97" w:rsidP="005B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2A97" w:rsidRPr="00EF369F" w:rsidTr="00574C0E">
        <w:trPr>
          <w:gridAfter w:val="1"/>
          <w:wAfter w:w="346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2A97" w:rsidRPr="00C32224" w:rsidRDefault="00552A97" w:rsidP="00AB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2A97" w:rsidRPr="00C32224" w:rsidRDefault="00552A97" w:rsidP="00D359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24">
              <w:rPr>
                <w:rFonts w:ascii="Times New Roman" w:hAnsi="Times New Roman"/>
                <w:sz w:val="24"/>
                <w:szCs w:val="24"/>
              </w:rPr>
              <w:t>Муниципальная программа Красносадовского сельского поселения «Развитие культуры Красносадовского сельского поселения»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2940,4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552A97" w:rsidP="003B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2940,4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1761,1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052A07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59,9</w:t>
            </w:r>
          </w:p>
        </w:tc>
      </w:tr>
      <w:tr w:rsidR="00552A97" w:rsidRPr="00EF369F" w:rsidTr="00574C0E">
        <w:trPr>
          <w:gridAfter w:val="1"/>
          <w:wAfter w:w="346" w:type="dxa"/>
          <w:cantSplit/>
          <w:trHeight w:hRule="exact" w:val="721"/>
        </w:trPr>
        <w:tc>
          <w:tcPr>
            <w:tcW w:w="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A97" w:rsidRPr="00C32224" w:rsidRDefault="00552A97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97" w:rsidRPr="00C32224" w:rsidRDefault="00552A97" w:rsidP="001E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CD4EEB" w:rsidRDefault="00552A97" w:rsidP="001E7F4B">
            <w:pPr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C947A9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C947A9" w:rsidRDefault="00552A97" w:rsidP="003B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2940,4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C947A9" w:rsidRDefault="00552A9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1761,1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A97" w:rsidRPr="00C947A9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</w:tr>
      <w:tr w:rsidR="003B1BF7" w:rsidRPr="00EF369F" w:rsidTr="00574C0E">
        <w:trPr>
          <w:gridAfter w:val="3"/>
          <w:wAfter w:w="408" w:type="dxa"/>
          <w:trHeight w:val="169"/>
        </w:trPr>
        <w:tc>
          <w:tcPr>
            <w:tcW w:w="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1BF7" w:rsidRPr="00AE7657" w:rsidRDefault="003B1BF7" w:rsidP="00AB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7" w:rsidRPr="00AE7657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57">
              <w:rPr>
                <w:rFonts w:ascii="Times New Roman" w:hAnsi="Times New Roman"/>
                <w:sz w:val="24"/>
                <w:szCs w:val="24"/>
              </w:rPr>
              <w:t>Муниципальная программа Красносадовского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7" w:rsidRPr="00052A07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7" w:rsidRPr="00052A07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3767,4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7" w:rsidRPr="00052A07" w:rsidRDefault="003B1BF7" w:rsidP="003B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3767,4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7" w:rsidRPr="00052A07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BF7" w:rsidRPr="00052A07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</w:tr>
      <w:tr w:rsidR="003B1BF7" w:rsidRPr="00EF369F" w:rsidTr="00574C0E">
        <w:trPr>
          <w:gridAfter w:val="3"/>
          <w:wAfter w:w="408" w:type="dxa"/>
          <w:trHeight w:val="228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F7" w:rsidRPr="00EF369F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F7" w:rsidRPr="00EF369F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7" w:rsidRPr="00CD4EEB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E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7" w:rsidRPr="00C947A9" w:rsidRDefault="003B1BF7" w:rsidP="00BD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7" w:rsidRPr="00C947A9" w:rsidRDefault="003B1BF7" w:rsidP="003B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3767,4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7" w:rsidRPr="00C947A9" w:rsidRDefault="003B1BF7" w:rsidP="00BD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BF7" w:rsidRPr="00C947A9" w:rsidRDefault="003B1BF7" w:rsidP="00BD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3B1BF7" w:rsidRPr="00EF369F" w:rsidTr="00574C0E">
        <w:trPr>
          <w:gridAfter w:val="3"/>
          <w:wAfter w:w="408" w:type="dxa"/>
          <w:trHeight w:val="147"/>
        </w:trPr>
        <w:tc>
          <w:tcPr>
            <w:tcW w:w="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F7" w:rsidRPr="00EF369F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F7" w:rsidRPr="00052A07" w:rsidRDefault="003B1BF7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A0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F7" w:rsidRPr="00052A07" w:rsidRDefault="003B1BF7" w:rsidP="001E7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F7" w:rsidRPr="00052A07" w:rsidRDefault="001D75D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F7" w:rsidRPr="00052A07" w:rsidRDefault="001D75D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7960,3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F7" w:rsidRPr="00052A07" w:rsidRDefault="001D75DB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3687,4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F7" w:rsidRPr="00052A07" w:rsidRDefault="001D75DB" w:rsidP="00CC4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46,3</w:t>
            </w:r>
          </w:p>
        </w:tc>
      </w:tr>
    </w:tbl>
    <w:p w:rsidR="00975BD0" w:rsidRDefault="00975BD0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2748D" w:rsidRDefault="0032748D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5D5395" w:rsidRDefault="005D5395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212BD2" w:rsidRPr="001C3CF4" w:rsidRDefault="00212BD2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975BD0" w:rsidRPr="00A72DCC" w:rsidRDefault="00975BD0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A72DCC">
        <w:rPr>
          <w:rFonts w:ascii="Times New Roman" w:hAnsi="Times New Roman"/>
          <w:spacing w:val="-7"/>
          <w:sz w:val="24"/>
          <w:szCs w:val="24"/>
        </w:rPr>
        <w:t xml:space="preserve">Глава </w:t>
      </w:r>
      <w:r w:rsidR="00BB0F9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A19E6" w:rsidRPr="00A72DCC">
        <w:rPr>
          <w:rFonts w:ascii="Times New Roman" w:hAnsi="Times New Roman"/>
          <w:spacing w:val="-7"/>
          <w:sz w:val="24"/>
          <w:szCs w:val="24"/>
        </w:rPr>
        <w:t>К</w:t>
      </w:r>
      <w:r w:rsidR="004B6591">
        <w:rPr>
          <w:rFonts w:ascii="Times New Roman" w:hAnsi="Times New Roman"/>
          <w:spacing w:val="-7"/>
          <w:sz w:val="24"/>
          <w:szCs w:val="24"/>
        </w:rPr>
        <w:t>расносад</w:t>
      </w:r>
      <w:r w:rsidR="00CA19E6" w:rsidRPr="00A72DCC">
        <w:rPr>
          <w:rFonts w:ascii="Times New Roman" w:hAnsi="Times New Roman"/>
          <w:spacing w:val="-7"/>
          <w:sz w:val="24"/>
          <w:szCs w:val="24"/>
        </w:rPr>
        <w:t>овс</w:t>
      </w:r>
      <w:r w:rsidR="00740EAF" w:rsidRPr="00A72DCC">
        <w:rPr>
          <w:rFonts w:ascii="Times New Roman" w:hAnsi="Times New Roman"/>
          <w:spacing w:val="-7"/>
          <w:sz w:val="24"/>
          <w:szCs w:val="24"/>
        </w:rPr>
        <w:t>кого</w:t>
      </w:r>
      <w:r w:rsidRPr="00A72DCC">
        <w:rPr>
          <w:rFonts w:ascii="Times New Roman" w:hAnsi="Times New Roman"/>
          <w:spacing w:val="-7"/>
          <w:sz w:val="24"/>
          <w:szCs w:val="24"/>
        </w:rPr>
        <w:t xml:space="preserve"> сельского поселения                          </w:t>
      </w:r>
      <w:r w:rsidR="0032748D">
        <w:rPr>
          <w:rFonts w:ascii="Times New Roman" w:hAnsi="Times New Roman"/>
          <w:spacing w:val="-7"/>
          <w:sz w:val="24"/>
          <w:szCs w:val="24"/>
        </w:rPr>
        <w:t xml:space="preserve">    </w:t>
      </w:r>
      <w:r w:rsidRPr="00A72DCC">
        <w:rPr>
          <w:rFonts w:ascii="Times New Roman" w:hAnsi="Times New Roman"/>
          <w:spacing w:val="-7"/>
          <w:sz w:val="24"/>
          <w:szCs w:val="24"/>
        </w:rPr>
        <w:t xml:space="preserve">      </w:t>
      </w:r>
      <w:r w:rsidR="004B6591">
        <w:rPr>
          <w:rFonts w:ascii="Times New Roman" w:hAnsi="Times New Roman"/>
          <w:spacing w:val="-7"/>
          <w:sz w:val="24"/>
          <w:szCs w:val="24"/>
        </w:rPr>
        <w:t xml:space="preserve">                                                                                                         </w:t>
      </w:r>
      <w:r w:rsidRPr="00A72DCC">
        <w:rPr>
          <w:rFonts w:ascii="Times New Roman" w:hAnsi="Times New Roman"/>
          <w:spacing w:val="-7"/>
          <w:sz w:val="24"/>
          <w:szCs w:val="24"/>
        </w:rPr>
        <w:t xml:space="preserve">           </w:t>
      </w:r>
      <w:r w:rsidR="004B6591">
        <w:rPr>
          <w:rFonts w:ascii="Times New Roman" w:hAnsi="Times New Roman"/>
          <w:spacing w:val="-7"/>
          <w:sz w:val="24"/>
          <w:szCs w:val="24"/>
        </w:rPr>
        <w:t>Н.Л. Якубенко</w:t>
      </w:r>
    </w:p>
    <w:p w:rsidR="00975BD0" w:rsidRPr="00A72DCC" w:rsidRDefault="00975BD0" w:rsidP="001C3CF4">
      <w:pPr>
        <w:spacing w:after="0"/>
        <w:rPr>
          <w:sz w:val="24"/>
          <w:szCs w:val="24"/>
        </w:rPr>
      </w:pPr>
    </w:p>
    <w:sectPr w:rsidR="00975BD0" w:rsidRPr="00A72DCC" w:rsidSect="00A72DC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0E" w:rsidRDefault="00574C0E" w:rsidP="00574C0E">
      <w:pPr>
        <w:spacing w:after="0" w:line="240" w:lineRule="auto"/>
      </w:pPr>
      <w:r>
        <w:separator/>
      </w:r>
    </w:p>
  </w:endnote>
  <w:endnote w:type="continuationSeparator" w:id="1">
    <w:p w:rsidR="00574C0E" w:rsidRDefault="00574C0E" w:rsidP="005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0E" w:rsidRDefault="00574C0E" w:rsidP="00574C0E">
      <w:pPr>
        <w:spacing w:after="0" w:line="240" w:lineRule="auto"/>
      </w:pPr>
      <w:r>
        <w:separator/>
      </w:r>
    </w:p>
  </w:footnote>
  <w:footnote w:type="continuationSeparator" w:id="1">
    <w:p w:rsidR="00574C0E" w:rsidRDefault="00574C0E" w:rsidP="0057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9C7"/>
    <w:multiLevelType w:val="hybridMultilevel"/>
    <w:tmpl w:val="D100A3A4"/>
    <w:lvl w:ilvl="0" w:tplc="249260D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F4"/>
    <w:rsid w:val="00000B70"/>
    <w:rsid w:val="0001403F"/>
    <w:rsid w:val="000178A1"/>
    <w:rsid w:val="00021B1C"/>
    <w:rsid w:val="00037BBA"/>
    <w:rsid w:val="00043176"/>
    <w:rsid w:val="00052A07"/>
    <w:rsid w:val="00052E38"/>
    <w:rsid w:val="0005381A"/>
    <w:rsid w:val="000B7173"/>
    <w:rsid w:val="000B7C02"/>
    <w:rsid w:val="000E3BD9"/>
    <w:rsid w:val="00162502"/>
    <w:rsid w:val="001C3CF4"/>
    <w:rsid w:val="001D75DB"/>
    <w:rsid w:val="001E6433"/>
    <w:rsid w:val="001E6789"/>
    <w:rsid w:val="001E7F4B"/>
    <w:rsid w:val="00212BD2"/>
    <w:rsid w:val="002350AA"/>
    <w:rsid w:val="0027328B"/>
    <w:rsid w:val="002A5624"/>
    <w:rsid w:val="002B5DF3"/>
    <w:rsid w:val="002C1AFE"/>
    <w:rsid w:val="002D3B5B"/>
    <w:rsid w:val="0030073D"/>
    <w:rsid w:val="00305968"/>
    <w:rsid w:val="0030714A"/>
    <w:rsid w:val="0032748D"/>
    <w:rsid w:val="00330F29"/>
    <w:rsid w:val="00331A6E"/>
    <w:rsid w:val="00346A33"/>
    <w:rsid w:val="00353C75"/>
    <w:rsid w:val="00357668"/>
    <w:rsid w:val="003B1BF7"/>
    <w:rsid w:val="003C6880"/>
    <w:rsid w:val="00415164"/>
    <w:rsid w:val="0042027B"/>
    <w:rsid w:val="00456ADA"/>
    <w:rsid w:val="004B6591"/>
    <w:rsid w:val="004B7443"/>
    <w:rsid w:val="00504BD7"/>
    <w:rsid w:val="00524E93"/>
    <w:rsid w:val="00527656"/>
    <w:rsid w:val="005348F5"/>
    <w:rsid w:val="005445E8"/>
    <w:rsid w:val="00546DD2"/>
    <w:rsid w:val="00552A97"/>
    <w:rsid w:val="00574C0E"/>
    <w:rsid w:val="005A3A5A"/>
    <w:rsid w:val="005B30AA"/>
    <w:rsid w:val="005D5395"/>
    <w:rsid w:val="005F76BB"/>
    <w:rsid w:val="0060212C"/>
    <w:rsid w:val="00616AE0"/>
    <w:rsid w:val="00625EF8"/>
    <w:rsid w:val="00626A49"/>
    <w:rsid w:val="0065762E"/>
    <w:rsid w:val="006A4424"/>
    <w:rsid w:val="00706B57"/>
    <w:rsid w:val="0072246F"/>
    <w:rsid w:val="007350F9"/>
    <w:rsid w:val="00740EAF"/>
    <w:rsid w:val="00780D4C"/>
    <w:rsid w:val="007B7F3C"/>
    <w:rsid w:val="007D4744"/>
    <w:rsid w:val="00800127"/>
    <w:rsid w:val="0083330B"/>
    <w:rsid w:val="00833A00"/>
    <w:rsid w:val="008348C3"/>
    <w:rsid w:val="0085305B"/>
    <w:rsid w:val="008550DC"/>
    <w:rsid w:val="008C6F24"/>
    <w:rsid w:val="0091220C"/>
    <w:rsid w:val="00912836"/>
    <w:rsid w:val="00924F22"/>
    <w:rsid w:val="0095581D"/>
    <w:rsid w:val="00975BD0"/>
    <w:rsid w:val="009B2BBC"/>
    <w:rsid w:val="00A36E5F"/>
    <w:rsid w:val="00A41286"/>
    <w:rsid w:val="00A6416F"/>
    <w:rsid w:val="00A65411"/>
    <w:rsid w:val="00A72DCC"/>
    <w:rsid w:val="00A75B4F"/>
    <w:rsid w:val="00A944A8"/>
    <w:rsid w:val="00AB0F64"/>
    <w:rsid w:val="00AE5774"/>
    <w:rsid w:val="00AE6747"/>
    <w:rsid w:val="00AE7657"/>
    <w:rsid w:val="00AF4AF6"/>
    <w:rsid w:val="00B0197E"/>
    <w:rsid w:val="00B110D4"/>
    <w:rsid w:val="00B55E51"/>
    <w:rsid w:val="00B83AB7"/>
    <w:rsid w:val="00B96B56"/>
    <w:rsid w:val="00B97103"/>
    <w:rsid w:val="00B9775E"/>
    <w:rsid w:val="00BB0F99"/>
    <w:rsid w:val="00BD5DD0"/>
    <w:rsid w:val="00C32224"/>
    <w:rsid w:val="00C3426D"/>
    <w:rsid w:val="00C47BFC"/>
    <w:rsid w:val="00C678DB"/>
    <w:rsid w:val="00C9210C"/>
    <w:rsid w:val="00C947A9"/>
    <w:rsid w:val="00CA006B"/>
    <w:rsid w:val="00CA19E6"/>
    <w:rsid w:val="00CB19BD"/>
    <w:rsid w:val="00CB486C"/>
    <w:rsid w:val="00CC4179"/>
    <w:rsid w:val="00CD4EEB"/>
    <w:rsid w:val="00D10F48"/>
    <w:rsid w:val="00D35962"/>
    <w:rsid w:val="00D817FD"/>
    <w:rsid w:val="00D84565"/>
    <w:rsid w:val="00D967B9"/>
    <w:rsid w:val="00DA180C"/>
    <w:rsid w:val="00DA32EC"/>
    <w:rsid w:val="00DC650E"/>
    <w:rsid w:val="00DC6E6D"/>
    <w:rsid w:val="00DF76A1"/>
    <w:rsid w:val="00E00243"/>
    <w:rsid w:val="00E006BD"/>
    <w:rsid w:val="00E23E06"/>
    <w:rsid w:val="00EB2945"/>
    <w:rsid w:val="00EF19BD"/>
    <w:rsid w:val="00EF369F"/>
    <w:rsid w:val="00EF4E35"/>
    <w:rsid w:val="00F022B5"/>
    <w:rsid w:val="00F03371"/>
    <w:rsid w:val="00F26F3B"/>
    <w:rsid w:val="00F42C64"/>
    <w:rsid w:val="00FA7E14"/>
    <w:rsid w:val="00F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rsid w:val="00626A49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3CF4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C3CF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semiHidden/>
    <w:locked/>
    <w:rsid w:val="001C3CF4"/>
    <w:rPr>
      <w:rFonts w:ascii="Courier New" w:hAnsi="Courier New" w:cs="Times New Roman"/>
      <w:sz w:val="20"/>
      <w:szCs w:val="20"/>
    </w:rPr>
  </w:style>
  <w:style w:type="paragraph" w:customStyle="1" w:styleId="NoSpacing">
    <w:name w:val="No Spacing"/>
    <w:uiPriority w:val="1"/>
    <w:qFormat/>
    <w:rsid w:val="001C3CF4"/>
    <w:rPr>
      <w:rFonts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uiPriority w:val="34"/>
    <w:qFormat/>
    <w:rsid w:val="001C3CF4"/>
    <w:pPr>
      <w:ind w:left="720"/>
      <w:contextualSpacing/>
    </w:pPr>
  </w:style>
  <w:style w:type="paragraph" w:customStyle="1" w:styleId="ConsPlusTitle">
    <w:name w:val="ConsPlusTitle"/>
    <w:rsid w:val="001C3C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BB0F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74C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4C0E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74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4C0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3963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ОТРАДОВСКОГО СЕЛЬСКОГО ПОСЕЛЕНИЯ</vt:lpstr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ОТРАДОВСКОГО СЕЛЬСКОГО ПОСЕЛЕНИЯ</dc:title>
  <dc:subject/>
  <dc:creator>Пользователь</dc:creator>
  <cp:keywords/>
  <dc:description/>
  <cp:lastModifiedBy>1</cp:lastModifiedBy>
  <cp:revision>2</cp:revision>
  <cp:lastPrinted>2015-02-11T10:39:00Z</cp:lastPrinted>
  <dcterms:created xsi:type="dcterms:W3CDTF">2015-07-29T11:22:00Z</dcterms:created>
  <dcterms:modified xsi:type="dcterms:W3CDTF">2015-07-29T11:22:00Z</dcterms:modified>
</cp:coreProperties>
</file>