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C" w:rsidRDefault="0084065C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Pr="00B36A43" w:rsidRDefault="0084065C" w:rsidP="0084065C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5C" w:rsidRPr="00961BE8" w:rsidRDefault="0084065C" w:rsidP="0084065C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84065C" w:rsidRPr="00685109" w:rsidRDefault="0084065C" w:rsidP="0084065C">
      <w:pPr>
        <w:pStyle w:val="1"/>
        <w:rPr>
          <w:b/>
          <w:sz w:val="36"/>
          <w:szCs w:val="36"/>
        </w:rPr>
      </w:pPr>
    </w:p>
    <w:p w:rsidR="0084065C" w:rsidRDefault="0084065C" w:rsidP="0084065C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84065C" w:rsidRPr="00611323" w:rsidRDefault="0084065C" w:rsidP="0084065C"/>
    <w:p w:rsidR="0084065C" w:rsidRPr="00601144" w:rsidRDefault="0084065C" w:rsidP="0084065C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74/4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84065C" w:rsidRDefault="0084065C" w:rsidP="0084065C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065C" w:rsidRDefault="0084065C" w:rsidP="0084065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597C77">
        <w:rPr>
          <w:rFonts w:ascii="Times New Roman" w:hAnsi="Times New Roman" w:cs="Times New Roman"/>
          <w:sz w:val="28"/>
          <w:szCs w:val="28"/>
        </w:rPr>
        <w:t>» за отчетный период 6 месяцев 2019 года</w:t>
      </w:r>
    </w:p>
    <w:p w:rsidR="0084065C" w:rsidRPr="00597C77" w:rsidRDefault="0084065C" w:rsidP="0084065C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065C" w:rsidRDefault="0084065C" w:rsidP="0084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92/4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транспортной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», постановлением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от 29.12.2018г. №</w:t>
      </w:r>
      <w:r>
        <w:rPr>
          <w:rFonts w:ascii="Times New Roman" w:hAnsi="Times New Roman" w:cs="Times New Roman"/>
          <w:bCs/>
          <w:sz w:val="28"/>
          <w:szCs w:val="28"/>
        </w:rPr>
        <w:t>112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>» на 2019 год», Администрация Красносадовского сельского поселения</w:t>
      </w:r>
    </w:p>
    <w:p w:rsidR="0084065C" w:rsidRPr="00597C77" w:rsidRDefault="0084065C" w:rsidP="0084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4065C" w:rsidRPr="00597C77" w:rsidRDefault="0084065C" w:rsidP="0084065C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  <w:r w:rsidRPr="00597C77">
        <w:rPr>
          <w:b/>
          <w:spacing w:val="60"/>
          <w:kern w:val="2"/>
          <w:sz w:val="28"/>
          <w:szCs w:val="28"/>
        </w:rPr>
        <w:t>ПОСТАНОВЛЯЕТ:</w:t>
      </w:r>
    </w:p>
    <w:p w:rsidR="0084065C" w:rsidRPr="00601144" w:rsidRDefault="0084065C" w:rsidP="0084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84065C" w:rsidRPr="00601144" w:rsidRDefault="0084065C" w:rsidP="00840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84065C" w:rsidRDefault="0084065C" w:rsidP="0084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4065C" w:rsidRPr="00601144" w:rsidRDefault="0084065C" w:rsidP="008406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065C" w:rsidRPr="00601144" w:rsidRDefault="0084065C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065C" w:rsidRDefault="0084065C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84065C" w:rsidRPr="00601144" w:rsidRDefault="0084065C" w:rsidP="0084065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4065C" w:rsidRPr="00601144" w:rsidSect="005570CC">
          <w:pgSz w:w="11906" w:h="16838"/>
          <w:pgMar w:top="426" w:right="850" w:bottom="851" w:left="1135" w:header="708" w:footer="708" w:gutter="0"/>
          <w:cols w:space="708"/>
          <w:docGrid w:linePitch="360"/>
        </w:sect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Н.Л.Якубенко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B45921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6BFA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74/4</w:t>
      </w:r>
      <w:r w:rsidR="00FB6BFA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FB6BFA">
        <w:rPr>
          <w:rFonts w:ascii="Times New Roman" w:hAnsi="Times New Roman" w:cs="Times New Roman"/>
          <w:sz w:val="24"/>
          <w:szCs w:val="24"/>
        </w:rPr>
        <w:t>.07.2019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B704FD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7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848,6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C658A0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C65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848,6 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44351A"/>
    <w:rsid w:val="005570CC"/>
    <w:rsid w:val="00597C77"/>
    <w:rsid w:val="005C2C44"/>
    <w:rsid w:val="00823708"/>
    <w:rsid w:val="0084065C"/>
    <w:rsid w:val="009839B4"/>
    <w:rsid w:val="00B45921"/>
    <w:rsid w:val="00B704FD"/>
    <w:rsid w:val="00B76236"/>
    <w:rsid w:val="00C658A0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4BC7-DB0C-4D80-9D84-A9CD1E8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2019-07-15T05:42:00Z</dcterms:created>
  <dcterms:modified xsi:type="dcterms:W3CDTF">2019-08-26T06:32:00Z</dcterms:modified>
</cp:coreProperties>
</file>