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11" w:rsidRPr="000B7611" w:rsidRDefault="000B7611" w:rsidP="000B76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6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62865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611" w:rsidRPr="005912AA" w:rsidRDefault="000B7611" w:rsidP="000B76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12AA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0B7611" w:rsidRPr="005912AA" w:rsidRDefault="000B7611" w:rsidP="000B7611">
      <w:pPr>
        <w:pStyle w:val="a7"/>
        <w:jc w:val="center"/>
        <w:rPr>
          <w:b/>
          <w:sz w:val="36"/>
          <w:szCs w:val="36"/>
        </w:rPr>
      </w:pPr>
      <w:r w:rsidRPr="005912AA">
        <w:rPr>
          <w:b/>
          <w:sz w:val="36"/>
          <w:szCs w:val="36"/>
          <w:lang w:eastAsia="en-US"/>
        </w:rPr>
        <w:t>Азовского района Ростовской области</w:t>
      </w:r>
      <w:r w:rsidRPr="005912AA">
        <w:rPr>
          <w:b/>
          <w:bCs/>
          <w:color w:val="000000"/>
          <w:sz w:val="36"/>
          <w:szCs w:val="36"/>
        </w:rPr>
        <w:t xml:space="preserve">  </w:t>
      </w:r>
    </w:p>
    <w:p w:rsidR="000B7611" w:rsidRPr="005912AA" w:rsidRDefault="000B7611" w:rsidP="000B7611">
      <w:pPr>
        <w:pStyle w:val="1"/>
        <w:spacing w:line="240" w:lineRule="auto"/>
        <w:rPr>
          <w:rFonts w:ascii="Times New Roman" w:hAnsi="Times New Roman"/>
          <w:b w:val="0"/>
          <w:sz w:val="36"/>
          <w:szCs w:val="36"/>
        </w:rPr>
      </w:pPr>
    </w:p>
    <w:p w:rsidR="000B7611" w:rsidRPr="005912AA" w:rsidRDefault="000B7611" w:rsidP="000B7611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912AA">
        <w:rPr>
          <w:rFonts w:ascii="Times New Roman" w:hAnsi="Times New Roman"/>
          <w:b w:val="0"/>
          <w:spacing w:val="0"/>
          <w:sz w:val="36"/>
          <w:szCs w:val="36"/>
        </w:rPr>
        <w:t>ПОСТАНОВЛЕНИЕ</w:t>
      </w:r>
    </w:p>
    <w:p w:rsidR="000B7611" w:rsidRPr="000B7611" w:rsidRDefault="000B7611" w:rsidP="000B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D3" w:rsidRPr="000B7611" w:rsidRDefault="000B7611" w:rsidP="000B7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11">
        <w:rPr>
          <w:rFonts w:ascii="Times New Roman" w:hAnsi="Times New Roman" w:cs="Times New Roman"/>
          <w:sz w:val="28"/>
          <w:szCs w:val="28"/>
        </w:rPr>
        <w:t xml:space="preserve">« </w:t>
      </w:r>
      <w:r w:rsidR="00576215">
        <w:rPr>
          <w:rFonts w:ascii="Times New Roman" w:hAnsi="Times New Roman" w:cs="Times New Roman"/>
          <w:sz w:val="28"/>
          <w:szCs w:val="28"/>
        </w:rPr>
        <w:t>30</w:t>
      </w:r>
      <w:r w:rsidRPr="000B7611">
        <w:rPr>
          <w:rFonts w:ascii="Times New Roman" w:hAnsi="Times New Roman" w:cs="Times New Roman"/>
          <w:sz w:val="28"/>
          <w:szCs w:val="28"/>
        </w:rPr>
        <w:t xml:space="preserve"> » декабря 20</w:t>
      </w:r>
      <w:r w:rsidR="00D664B6">
        <w:rPr>
          <w:rFonts w:ascii="Times New Roman" w:hAnsi="Times New Roman" w:cs="Times New Roman"/>
          <w:sz w:val="28"/>
          <w:szCs w:val="28"/>
        </w:rPr>
        <w:t>2</w:t>
      </w:r>
      <w:r w:rsidR="00576215">
        <w:rPr>
          <w:rFonts w:ascii="Times New Roman" w:hAnsi="Times New Roman" w:cs="Times New Roman"/>
          <w:sz w:val="28"/>
          <w:szCs w:val="28"/>
        </w:rPr>
        <w:t>1</w:t>
      </w:r>
      <w:r w:rsidRPr="000B7611">
        <w:rPr>
          <w:rFonts w:ascii="Times New Roman" w:hAnsi="Times New Roman" w:cs="Times New Roman"/>
          <w:sz w:val="28"/>
          <w:szCs w:val="28"/>
        </w:rPr>
        <w:t xml:space="preserve"> г.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7611">
        <w:rPr>
          <w:rFonts w:ascii="Times New Roman" w:hAnsi="Times New Roman" w:cs="Times New Roman"/>
          <w:sz w:val="28"/>
          <w:szCs w:val="28"/>
        </w:rPr>
        <w:t xml:space="preserve">  № 1</w:t>
      </w:r>
      <w:r w:rsidR="00576215">
        <w:rPr>
          <w:rFonts w:ascii="Times New Roman" w:hAnsi="Times New Roman" w:cs="Times New Roman"/>
          <w:sz w:val="28"/>
          <w:szCs w:val="28"/>
        </w:rPr>
        <w:t>57</w:t>
      </w:r>
      <w:r w:rsidRPr="000B7611">
        <w:rPr>
          <w:rFonts w:ascii="Times New Roman" w:hAnsi="Times New Roman" w:cs="Times New Roman"/>
          <w:sz w:val="28"/>
          <w:szCs w:val="28"/>
        </w:rPr>
        <w:t xml:space="preserve">                                   п</w:t>
      </w:r>
      <w:proofErr w:type="gramStart"/>
      <w:r w:rsidRPr="000B76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B7611">
        <w:rPr>
          <w:rFonts w:ascii="Times New Roman" w:hAnsi="Times New Roman" w:cs="Times New Roman"/>
          <w:sz w:val="28"/>
          <w:szCs w:val="28"/>
        </w:rPr>
        <w:t>расный Сад</w:t>
      </w: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1F" w:rsidRPr="00A0561F" w:rsidRDefault="00A0561F" w:rsidP="00A0561F">
      <w:pPr>
        <w:shd w:val="clear" w:color="auto" w:fill="FFFFFF"/>
        <w:suppressAutoHyphens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Плана реализации муниципальной программы «Обеспечение общественного порядка и противодействие преступности в </w:t>
      </w:r>
      <w:r w:rsidR="000B76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Красносадовск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 сельском поселении» на 202</w:t>
      </w:r>
      <w:r w:rsidR="005762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</w:t>
      </w:r>
    </w:p>
    <w:p w:rsidR="00A0561F" w:rsidRPr="00A0561F" w:rsidRDefault="00A0561F" w:rsidP="00A0561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 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постановлением Администрации 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ого сельского поселения от 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17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.10.2018 № 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86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/1 «Об утверждении Порядка разработки, реализации и оценки </w:t>
      </w:r>
      <w:r w:rsidRPr="00A0561F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ar-SA"/>
        </w:rPr>
        <w:t xml:space="preserve">эффективности муниципальных программ </w:t>
      </w:r>
      <w:r w:rsidR="000B7611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ar-SA"/>
        </w:rPr>
        <w:t>ого сельского поселения», постановлением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Администрации 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ого сельского поселения от 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17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.10.2018 № 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86/2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«Об утверждении Перечня муниципальных программ 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ого сельского поселения»</w:t>
      </w:r>
      <w:r w:rsidR="005E09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,</w:t>
      </w:r>
      <w:r w:rsidR="005F1D1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постановлением 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Администрации 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ого сельского поселения от 2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1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.1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1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.2018 № 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92/3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«Об утверждении муниципальной программы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общественного порядка и противодействие преступности в </w:t>
      </w:r>
      <w:r w:rsidR="000B76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 сельском поселении»</w:t>
      </w:r>
      <w:r w:rsidR="005E09D7" w:rsidRPr="005E09D7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5E09D7" w:rsidRPr="00C73746">
        <w:rPr>
          <w:rFonts w:ascii="Times New Roman" w:hAnsi="Times New Roman" w:cs="Times New Roman"/>
          <w:bCs/>
          <w:kern w:val="2"/>
          <w:sz w:val="28"/>
          <w:szCs w:val="28"/>
        </w:rPr>
        <w:t>и решением</w:t>
      </w:r>
      <w:r w:rsidR="005E09D7" w:rsidRPr="00D664B6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D664B6" w:rsidRPr="00D664B6">
        <w:rPr>
          <w:rFonts w:ascii="Times New Roman" w:hAnsi="Times New Roman" w:cs="Times New Roman"/>
          <w:bCs/>
          <w:kern w:val="2"/>
          <w:sz w:val="28"/>
          <w:szCs w:val="28"/>
        </w:rPr>
        <w:t>С</w:t>
      </w:r>
      <w:r w:rsidR="005E09D7" w:rsidRPr="00D664B6">
        <w:rPr>
          <w:rFonts w:ascii="Times New Roman" w:hAnsi="Times New Roman" w:cs="Times New Roman"/>
          <w:bCs/>
          <w:kern w:val="2"/>
          <w:sz w:val="28"/>
          <w:szCs w:val="28"/>
        </w:rPr>
        <w:t>обрания</w:t>
      </w:r>
      <w:r w:rsidR="005E09D7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депутатов Красносадовского сельского поселения от 2</w:t>
      </w:r>
      <w:r w:rsidR="00576215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5E09D7" w:rsidRPr="00C73746">
        <w:rPr>
          <w:rFonts w:ascii="Times New Roman" w:hAnsi="Times New Roman" w:cs="Times New Roman"/>
          <w:bCs/>
          <w:kern w:val="2"/>
          <w:sz w:val="28"/>
          <w:szCs w:val="28"/>
        </w:rPr>
        <w:t>.12.20</w:t>
      </w:r>
      <w:r w:rsidR="00D664B6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576215">
        <w:rPr>
          <w:rFonts w:ascii="Times New Roman" w:hAnsi="Times New Roman" w:cs="Times New Roman"/>
          <w:bCs/>
          <w:kern w:val="2"/>
          <w:sz w:val="28"/>
          <w:szCs w:val="28"/>
        </w:rPr>
        <w:t>1 №22</w:t>
      </w:r>
      <w:r w:rsidR="005E09D7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 бюджет</w:t>
      </w:r>
      <w:r w:rsidR="00D83878"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r w:rsidR="005E09D7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Красносадовского сельского поселения Азовского района на 202</w:t>
      </w:r>
      <w:r w:rsidR="00576215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5E09D7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 и плановый период 202</w:t>
      </w:r>
      <w:r w:rsidR="00576215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5E09D7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202</w:t>
      </w:r>
      <w:r w:rsidR="00576215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5E09D7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годов»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Администрация </w:t>
      </w:r>
      <w:r w:rsidR="000B76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 сельского поселения</w:t>
      </w:r>
    </w:p>
    <w:p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A0561F" w:rsidRPr="0037512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7512F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:rsidR="00A0561F" w:rsidRPr="00A0561F" w:rsidRDefault="00A0561F" w:rsidP="00A056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План реализации 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ого сельского поселения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общественного порядка и противодействие преступности в </w:t>
      </w:r>
      <w:r w:rsidR="000B76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 сельском поселении»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="00D664B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</w:t>
      </w:r>
      <w:r w:rsidR="0057621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:rsidR="00A0561F" w:rsidRPr="00A0561F" w:rsidRDefault="00A0561F" w:rsidP="00A056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ого сельского поселения.</w:t>
      </w:r>
    </w:p>
    <w:p w:rsidR="00A0561F" w:rsidRPr="00A0561F" w:rsidRDefault="009E208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="00A0561F"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 Контроль за выполнением настоящего постановления оставляю за собой.</w:t>
      </w:r>
    </w:p>
    <w:p w:rsidR="00A0561F" w:rsidRPr="00A0561F" w:rsidRDefault="00A0561F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21A" w:rsidRDefault="00E0421A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61F" w:rsidRPr="00A0561F" w:rsidRDefault="00A0561F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9D1C9D" w:rsidRDefault="000B7611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="00A0561F"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</w:p>
    <w:p w:rsidR="00A0561F" w:rsidRPr="00A0561F" w:rsidRDefault="00A0561F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0561F" w:rsidRPr="00A0561F" w:rsidSect="005912AA">
          <w:pgSz w:w="11906" w:h="16838"/>
          <w:pgMar w:top="709" w:right="707" w:bottom="1134" w:left="1134" w:header="709" w:footer="709" w:gutter="0"/>
          <w:cols w:space="708"/>
          <w:docGrid w:linePitch="360"/>
        </w:sect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D1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Н.</w:t>
      </w:r>
      <w:r w:rsidR="0057621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D1C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76215">
        <w:rPr>
          <w:rFonts w:ascii="Times New Roman" w:eastAsia="Times New Roman" w:hAnsi="Times New Roman" w:cs="Times New Roman"/>
          <w:sz w:val="28"/>
          <w:szCs w:val="28"/>
          <w:lang w:eastAsia="ar-SA"/>
        </w:rPr>
        <w:t>Пивн</w:t>
      </w:r>
      <w:r w:rsidR="009D1C9D">
        <w:rPr>
          <w:rFonts w:ascii="Times New Roman" w:eastAsia="Times New Roman" w:hAnsi="Times New Roman" w:cs="Times New Roman"/>
          <w:sz w:val="28"/>
          <w:szCs w:val="28"/>
          <w:lang w:eastAsia="ar-SA"/>
        </w:rPr>
        <w:t>енко</w:t>
      </w:r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0B7611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76215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.12.20</w:t>
      </w:r>
      <w:r w:rsidR="00D664B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7621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E0421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76215">
        <w:rPr>
          <w:rFonts w:ascii="Times New Roman" w:eastAsia="Times New Roman" w:hAnsi="Times New Roman" w:cs="Times New Roman"/>
          <w:sz w:val="24"/>
          <w:szCs w:val="24"/>
          <w:lang w:eastAsia="ar-SA"/>
        </w:rPr>
        <w:t>57</w:t>
      </w:r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61F" w:rsidRPr="00A0561F" w:rsidRDefault="00A0561F" w:rsidP="00A056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:rsidR="00A0561F" w:rsidRPr="00A0561F" w:rsidRDefault="00A0561F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общественного порядка и противодействие преступности в </w:t>
      </w:r>
      <w:r w:rsidR="000B76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ом сельском поселении» </w:t>
      </w:r>
      <w:r w:rsidR="003751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5762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0561F" w:rsidRPr="00A0561F" w:rsidRDefault="00A0561F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547"/>
        <w:gridCol w:w="1843"/>
        <w:gridCol w:w="3402"/>
        <w:gridCol w:w="1275"/>
        <w:gridCol w:w="709"/>
        <w:gridCol w:w="1073"/>
        <w:gridCol w:w="142"/>
        <w:gridCol w:w="1135"/>
        <w:gridCol w:w="141"/>
        <w:gridCol w:w="1134"/>
        <w:gridCol w:w="1276"/>
      </w:tblGrid>
      <w:tr w:rsidR="00A0561F" w:rsidRPr="00A0561F" w:rsidTr="00C41528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(тыс. рублей) </w:t>
            </w:r>
            <w:hyperlink w:anchor="Par1127" w:history="1">
              <w:r w:rsidRPr="00A056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«Профилактика экстремизма и терроризма»       </w:t>
            </w:r>
          </w:p>
        </w:tc>
      </w:tr>
      <w:tr w:rsidR="00A0561F" w:rsidRPr="00A0561F" w:rsidTr="003072FC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lang w:eastAsia="ar-SA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7A1CFE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561F"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7A1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0561F" w:rsidRPr="00A0561F" w:rsidTr="003072FC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1.2.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3072FC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D6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D6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0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  <w:r w:rsidRPr="00A05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2.1. </w:t>
            </w:r>
            <w:r w:rsidRPr="00A0561F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A0561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0B7611">
              <w:rPr>
                <w:rFonts w:ascii="Times New Roman" w:eastAsia="Times New Roman" w:hAnsi="Times New Roman" w:cs="Times New Roman"/>
                <w:bCs/>
                <w:lang w:eastAsia="ar-SA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bCs/>
                <w:lang w:eastAsia="ar-SA"/>
              </w:rPr>
              <w:t>ого сельского поселения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эффективной муниципальной политики на территории </w:t>
            </w:r>
            <w:r w:rsidR="000B7611">
              <w:rPr>
                <w:rFonts w:ascii="Times New Roman" w:eastAsia="Times New Roman" w:hAnsi="Times New Roman" w:cs="Times New Roman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по противодействию коррупции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r w:rsidR="000B7611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>ого сельского поселения и их проектов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7A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>коррупциогенности</w:t>
            </w:r>
            <w:proofErr w:type="spellEnd"/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эффективности мер антикоррупционной направленности в 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органах местного самоуправления </w:t>
            </w:r>
            <w:r w:rsidR="000B7611">
              <w:rPr>
                <w:rFonts w:ascii="Times New Roman" w:eastAsia="Times New Roman" w:hAnsi="Times New Roman" w:cs="Times New Roman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Снижение показателей про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явления коррупции в </w:t>
            </w:r>
            <w:r w:rsidR="000B7611">
              <w:rPr>
                <w:rFonts w:ascii="Times New Roman" w:eastAsia="Times New Roman" w:hAnsi="Times New Roman" w:cs="Times New Roman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ом сельском поселении и увеличение </w:t>
            </w:r>
            <w:proofErr w:type="gramStart"/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показателей информационной открытости дея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ор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softHyphen/>
              <w:t>ганов местного само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softHyphen/>
              <w:t>управления</w:t>
            </w:r>
            <w:proofErr w:type="gramEnd"/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7611">
              <w:rPr>
                <w:rFonts w:ascii="Times New Roman" w:eastAsia="Times New Roman" w:hAnsi="Times New Roman" w:cs="Times New Roman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 2.5. Обеспечение прозрачности деятельности органов </w:t>
            </w: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местного самоуправления </w:t>
            </w:r>
            <w:r w:rsidR="000B7611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>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сельского 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эффективной политики на территории </w:t>
            </w:r>
            <w:r w:rsidR="000B7611">
              <w:rPr>
                <w:rFonts w:ascii="Times New Roman" w:eastAsia="Times New Roman" w:hAnsi="Times New Roman" w:cs="Times New Roman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ого сельского поселения по противодействию 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коррупции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0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 «Комплексные меры противодействия злоупотреблению наркотиками и их незаконному обороту»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3.2.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3072FC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 «Гармонизация межнациональных отношений на территории </w:t>
            </w:r>
            <w:r w:rsidR="000B7611">
              <w:rPr>
                <w:rFonts w:ascii="Times New Roman" w:eastAsia="Times New Roman" w:hAnsi="Times New Roman" w:cs="Times New Roman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поселения»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4.1.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FE">
              <w:rPr>
                <w:rFonts w:ascii="Times New Roman" w:eastAsia="Arial Unicode MS" w:hAnsi="Times New Roman" w:cs="Times New Roman"/>
                <w:lang w:eastAsia="ru-RU"/>
              </w:rPr>
              <w:t>Гармонизации межнациональных отношений</w:t>
            </w:r>
            <w:r w:rsidRPr="007A1CFE">
              <w:rPr>
                <w:rFonts w:ascii="Times New Roman" w:eastAsia="Times New Roman" w:hAnsi="Times New Roman" w:cs="Times New Roman"/>
                <w:lang w:eastAsia="ru-RU"/>
              </w:rPr>
              <w:t>, предупреждение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 межэтнических конфликтов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D664B6" w:rsidP="00EA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561F"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D664B6" w:rsidP="00EA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561F"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A0FC1" w:rsidRPr="00AB04D3" w:rsidRDefault="006A0FC1" w:rsidP="00F44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0FC1" w:rsidRPr="00AB04D3" w:rsidSect="00310237">
      <w:pgSz w:w="16838" w:h="11906" w:orient="landscape"/>
      <w:pgMar w:top="851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4D3"/>
    <w:rsid w:val="000B7611"/>
    <w:rsid w:val="00176C6E"/>
    <w:rsid w:val="001C41F6"/>
    <w:rsid w:val="00243B69"/>
    <w:rsid w:val="003072FC"/>
    <w:rsid w:val="00310237"/>
    <w:rsid w:val="0037512F"/>
    <w:rsid w:val="00480B34"/>
    <w:rsid w:val="00490AAC"/>
    <w:rsid w:val="00576215"/>
    <w:rsid w:val="005912AA"/>
    <w:rsid w:val="005B5F3F"/>
    <w:rsid w:val="005E09D7"/>
    <w:rsid w:val="005F1D18"/>
    <w:rsid w:val="0066733F"/>
    <w:rsid w:val="006A0FC1"/>
    <w:rsid w:val="0075689A"/>
    <w:rsid w:val="00782087"/>
    <w:rsid w:val="007A1CFE"/>
    <w:rsid w:val="009D1C9D"/>
    <w:rsid w:val="009E208F"/>
    <w:rsid w:val="009F264D"/>
    <w:rsid w:val="00A0561F"/>
    <w:rsid w:val="00A625F2"/>
    <w:rsid w:val="00A7131C"/>
    <w:rsid w:val="00AB04D3"/>
    <w:rsid w:val="00B407E8"/>
    <w:rsid w:val="00B756A4"/>
    <w:rsid w:val="00C41528"/>
    <w:rsid w:val="00C97201"/>
    <w:rsid w:val="00CA7579"/>
    <w:rsid w:val="00D664B6"/>
    <w:rsid w:val="00D755F2"/>
    <w:rsid w:val="00D83878"/>
    <w:rsid w:val="00E0421A"/>
    <w:rsid w:val="00EA3FFF"/>
    <w:rsid w:val="00EA5E45"/>
    <w:rsid w:val="00F4482E"/>
    <w:rsid w:val="00F55224"/>
    <w:rsid w:val="00FE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C"/>
  </w:style>
  <w:style w:type="paragraph" w:styleId="1">
    <w:name w:val="heading 1"/>
    <w:basedOn w:val="a"/>
    <w:next w:val="a"/>
    <w:link w:val="10"/>
    <w:qFormat/>
    <w:rsid w:val="000B761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761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0B76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22</cp:revision>
  <cp:lastPrinted>2019-12-26T08:06:00Z</cp:lastPrinted>
  <dcterms:created xsi:type="dcterms:W3CDTF">2020-01-15T10:08:00Z</dcterms:created>
  <dcterms:modified xsi:type="dcterms:W3CDTF">2022-03-09T13:13:00Z</dcterms:modified>
</cp:coreProperties>
</file>