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83" w:rsidRPr="000024F3" w:rsidRDefault="00B10D83" w:rsidP="00B10D83">
      <w:pPr>
        <w:pStyle w:val="1"/>
        <w:pBdr>
          <w:bottom w:val="none" w:sz="0" w:space="0" w:color="auto"/>
        </w:pBdr>
        <w:rPr>
          <w:sz w:val="36"/>
          <w:szCs w:val="36"/>
        </w:rPr>
      </w:pPr>
      <w:r w:rsidRPr="00B10D83">
        <w:rPr>
          <w:b w:val="0"/>
          <w:noProof/>
          <w:sz w:val="38"/>
          <w:szCs w:val="3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-1" style="width:34.35pt;height:42.7pt;visibility:visible">
            <v:imagedata r:id="rId7" o:title="герб-1" grayscale="t"/>
          </v:shape>
        </w:pic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 xml:space="preserve">АДМИНИСТРАЦИЯ КРАСНОСАДОВСКОГО СЕЛЬСКОГО </w:t>
      </w:r>
      <w:r w:rsidRPr="00B10D83">
        <w:rPr>
          <w:b/>
          <w:bCs/>
          <w:sz w:val="28"/>
          <w:szCs w:val="28"/>
        </w:rPr>
        <w:t>ПОСЕЛЕНИЯ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 w:rsidRPr="000024F3">
        <w:rPr>
          <w:b/>
          <w:bCs/>
          <w:sz w:val="28"/>
          <w:szCs w:val="28"/>
        </w:rPr>
        <w:t>ПОСТАНОВЛЕНИЕ</w:t>
      </w:r>
    </w:p>
    <w:p w:rsidR="00B10D83" w:rsidRPr="000024F3" w:rsidRDefault="00B10D83" w:rsidP="00B10D83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070">
        <w:rPr>
          <w:sz w:val="28"/>
          <w:szCs w:val="28"/>
        </w:rPr>
        <w:t>30</w:t>
      </w:r>
      <w:r w:rsidRPr="000024F3">
        <w:rPr>
          <w:sz w:val="28"/>
          <w:szCs w:val="28"/>
        </w:rPr>
        <w:t>.</w:t>
      </w:r>
      <w:r w:rsidR="00751D4E">
        <w:rPr>
          <w:sz w:val="28"/>
          <w:szCs w:val="28"/>
        </w:rPr>
        <w:t>1</w:t>
      </w:r>
      <w:r w:rsidR="00AE5070">
        <w:rPr>
          <w:sz w:val="28"/>
          <w:szCs w:val="28"/>
        </w:rPr>
        <w:t>2</w:t>
      </w:r>
      <w:r w:rsidRPr="000024F3">
        <w:rPr>
          <w:sz w:val="28"/>
          <w:szCs w:val="28"/>
        </w:rPr>
        <w:t>.2022 №</w:t>
      </w:r>
      <w:r w:rsidR="00EF4611">
        <w:rPr>
          <w:sz w:val="28"/>
          <w:szCs w:val="28"/>
        </w:rPr>
        <w:t>1</w:t>
      </w:r>
      <w:r w:rsidR="00AE5070">
        <w:rPr>
          <w:sz w:val="28"/>
          <w:szCs w:val="28"/>
        </w:rPr>
        <w:t>84</w:t>
      </w:r>
      <w:r w:rsidR="00EF4611">
        <w:rPr>
          <w:sz w:val="28"/>
          <w:szCs w:val="28"/>
        </w:rPr>
        <w:t>/3</w:t>
      </w:r>
    </w:p>
    <w:p w:rsidR="002B3624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 xml:space="preserve"> </w:t>
      </w:r>
    </w:p>
    <w:p w:rsidR="00B10D83" w:rsidRDefault="00B10D83" w:rsidP="002B3624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 w:rsidRPr="000024F3">
        <w:rPr>
          <w:sz w:val="28"/>
          <w:szCs w:val="28"/>
        </w:rPr>
        <w:t>п. Красный Сад</w:t>
      </w: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B10D83" w:rsidRDefault="00B10D83" w:rsidP="00B10D83">
      <w:pPr>
        <w:autoSpaceDE w:val="0"/>
        <w:jc w:val="center"/>
        <w:rPr>
          <w:b/>
          <w:kern w:val="2"/>
          <w:sz w:val="28"/>
          <w:szCs w:val="28"/>
        </w:rPr>
      </w:pPr>
      <w:r w:rsidRPr="00B10D83">
        <w:rPr>
          <w:b/>
          <w:kern w:val="2"/>
          <w:sz w:val="28"/>
          <w:szCs w:val="28"/>
        </w:rPr>
        <w:t>О</w:t>
      </w:r>
      <w:r w:rsidR="00B27283">
        <w:rPr>
          <w:b/>
          <w:kern w:val="2"/>
          <w:sz w:val="28"/>
          <w:szCs w:val="28"/>
        </w:rPr>
        <w:t xml:space="preserve"> внесении изменений в постановление Администрации</w:t>
      </w:r>
    </w:p>
    <w:p w:rsidR="00B10D83" w:rsidRPr="00B27283" w:rsidRDefault="00B27283" w:rsidP="00B10D83">
      <w:pPr>
        <w:autoSpaceDE w:val="0"/>
        <w:jc w:val="center"/>
        <w:rPr>
          <w:rFonts w:eastAsia="Times New Roman CYR"/>
          <w:b/>
          <w:sz w:val="28"/>
          <w:szCs w:val="28"/>
        </w:rPr>
      </w:pPr>
      <w:r w:rsidRPr="00B27283">
        <w:rPr>
          <w:b/>
          <w:kern w:val="2"/>
          <w:sz w:val="28"/>
          <w:szCs w:val="28"/>
        </w:rPr>
        <w:t xml:space="preserve">Красносадовского </w:t>
      </w:r>
      <w:r w:rsidR="00B10D83" w:rsidRPr="00B27283">
        <w:rPr>
          <w:rFonts w:eastAsia="Times New Roman CYR"/>
          <w:b/>
          <w:sz w:val="28"/>
          <w:szCs w:val="28"/>
        </w:rPr>
        <w:t xml:space="preserve">сельского поселения </w:t>
      </w:r>
      <w:r w:rsidRPr="00B27283">
        <w:rPr>
          <w:rFonts w:eastAsia="Times New Roman CYR"/>
          <w:b/>
          <w:sz w:val="28"/>
          <w:szCs w:val="28"/>
        </w:rPr>
        <w:t>от 21.11.2018 №92/</w:t>
      </w:r>
      <w:r w:rsidR="00F22B75">
        <w:rPr>
          <w:rFonts w:eastAsia="Times New Roman CYR"/>
          <w:b/>
          <w:sz w:val="28"/>
          <w:szCs w:val="28"/>
        </w:rPr>
        <w:t>8</w:t>
      </w:r>
    </w:p>
    <w:p w:rsidR="00B27283" w:rsidRDefault="00B27283" w:rsidP="00B27283">
      <w:pPr>
        <w:autoSpaceDE w:val="0"/>
        <w:jc w:val="center"/>
        <w:rPr>
          <w:b/>
          <w:kern w:val="2"/>
          <w:sz w:val="28"/>
          <w:szCs w:val="28"/>
        </w:rPr>
      </w:pPr>
      <w:r w:rsidRPr="00B27283">
        <w:rPr>
          <w:rFonts w:eastAsia="Times New Roman CYR"/>
          <w:b/>
          <w:sz w:val="28"/>
          <w:szCs w:val="28"/>
        </w:rPr>
        <w:t>«</w:t>
      </w:r>
      <w:r w:rsidRPr="00B27283">
        <w:rPr>
          <w:b/>
          <w:kern w:val="2"/>
          <w:sz w:val="28"/>
          <w:szCs w:val="28"/>
        </w:rPr>
        <w:t xml:space="preserve">Об утверждении муниципальной программы Красносадовского </w:t>
      </w:r>
    </w:p>
    <w:p w:rsidR="00A930A9" w:rsidRDefault="00B27283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B27283">
        <w:rPr>
          <w:b/>
          <w:kern w:val="2"/>
          <w:sz w:val="28"/>
          <w:szCs w:val="28"/>
        </w:rPr>
        <w:t xml:space="preserve">сельского </w:t>
      </w:r>
      <w:r w:rsidRPr="00A930A9">
        <w:rPr>
          <w:b/>
          <w:kern w:val="2"/>
          <w:sz w:val="28"/>
          <w:szCs w:val="28"/>
        </w:rPr>
        <w:t>поселения «</w:t>
      </w:r>
      <w:r w:rsidR="00A930A9" w:rsidRPr="00A930A9">
        <w:rPr>
          <w:b/>
          <w:kern w:val="2"/>
          <w:sz w:val="28"/>
          <w:szCs w:val="28"/>
          <w:lang w:eastAsia="en-US"/>
        </w:rPr>
        <w:t>Управление муниципальными финансами</w:t>
      </w:r>
    </w:p>
    <w:p w:rsidR="00A930A9" w:rsidRDefault="00A930A9" w:rsidP="00A930A9">
      <w:pPr>
        <w:jc w:val="center"/>
        <w:rPr>
          <w:b/>
          <w:kern w:val="2"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 xml:space="preserve"> и создание условий для эффективного управления </w:t>
      </w:r>
    </w:p>
    <w:p w:rsidR="00AB11D5" w:rsidRPr="00A930A9" w:rsidRDefault="00A930A9" w:rsidP="00A930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930A9">
        <w:rPr>
          <w:b/>
          <w:kern w:val="2"/>
          <w:sz w:val="28"/>
          <w:szCs w:val="28"/>
          <w:lang w:eastAsia="en-US"/>
        </w:rPr>
        <w:t>муниципальными финансами</w:t>
      </w:r>
      <w:r w:rsidR="00B27283" w:rsidRPr="00A930A9">
        <w:rPr>
          <w:b/>
          <w:kern w:val="2"/>
          <w:sz w:val="28"/>
          <w:szCs w:val="28"/>
        </w:rPr>
        <w:t>»</w:t>
      </w:r>
    </w:p>
    <w:p w:rsidR="00AB11D5" w:rsidRPr="007F40C0" w:rsidRDefault="00AB11D5" w:rsidP="00AB11D5">
      <w:pPr>
        <w:tabs>
          <w:tab w:val="left" w:pos="7950"/>
        </w:tabs>
        <w:autoSpaceDE w:val="0"/>
        <w:ind w:firstLine="709"/>
        <w:jc w:val="both"/>
        <w:rPr>
          <w:rFonts w:eastAsia="Times New Roman CYR"/>
          <w:bCs/>
          <w:sz w:val="28"/>
          <w:szCs w:val="28"/>
        </w:rPr>
      </w:pPr>
    </w:p>
    <w:p w:rsidR="00425903" w:rsidRPr="000B6FD6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B6FD6">
        <w:rPr>
          <w:kern w:val="2"/>
          <w:sz w:val="28"/>
          <w:szCs w:val="28"/>
        </w:rPr>
        <w:t xml:space="preserve">В соответствии с </w:t>
      </w:r>
      <w:r w:rsidRPr="000B6FD6">
        <w:rPr>
          <w:bCs/>
          <w:kern w:val="2"/>
          <w:sz w:val="28"/>
          <w:szCs w:val="28"/>
        </w:rPr>
        <w:t>постановлени</w:t>
      </w:r>
      <w:r>
        <w:rPr>
          <w:bCs/>
          <w:kern w:val="2"/>
          <w:sz w:val="28"/>
          <w:szCs w:val="28"/>
        </w:rPr>
        <w:t>я</w:t>
      </w:r>
      <w:r w:rsidRPr="000B6FD6">
        <w:rPr>
          <w:bCs/>
          <w:kern w:val="2"/>
          <w:sz w:val="28"/>
          <w:szCs w:val="28"/>
        </w:rPr>
        <w:t>м</w:t>
      </w:r>
      <w:r>
        <w:rPr>
          <w:bCs/>
          <w:kern w:val="2"/>
          <w:sz w:val="28"/>
          <w:szCs w:val="28"/>
        </w:rPr>
        <w:t>и</w:t>
      </w:r>
      <w:r w:rsidRPr="000B6FD6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0B6FD6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0B6FD6">
        <w:rPr>
          <w:bCs/>
          <w:spacing w:val="-4"/>
          <w:kern w:val="2"/>
          <w:sz w:val="28"/>
          <w:szCs w:val="28"/>
        </w:rPr>
        <w:t xml:space="preserve"> сельского поселения»</w:t>
      </w:r>
      <w:r>
        <w:rPr>
          <w:bCs/>
          <w:spacing w:val="-4"/>
          <w:kern w:val="2"/>
          <w:sz w:val="28"/>
          <w:szCs w:val="28"/>
        </w:rPr>
        <w:t>,</w:t>
      </w:r>
      <w:r w:rsidRPr="000B6FD6">
        <w:rPr>
          <w:bCs/>
          <w:spacing w:val="-4"/>
          <w:kern w:val="2"/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от 17.10.2018г. №86/2 «Об утверждении Перечня муниципальных программ Красносадовского сельского поселения»</w:t>
      </w:r>
      <w:r>
        <w:rPr>
          <w:bCs/>
          <w:kern w:val="2"/>
          <w:sz w:val="28"/>
          <w:szCs w:val="28"/>
        </w:rPr>
        <w:t>,</w:t>
      </w:r>
      <w:r w:rsidRPr="000B6FD6">
        <w:rPr>
          <w:bCs/>
          <w:kern w:val="2"/>
          <w:sz w:val="28"/>
          <w:szCs w:val="28"/>
        </w:rPr>
        <w:t xml:space="preserve"> </w:t>
      </w:r>
      <w:r w:rsidR="00975CD7">
        <w:rPr>
          <w:bCs/>
          <w:kern w:val="2"/>
          <w:sz w:val="28"/>
          <w:szCs w:val="28"/>
        </w:rPr>
        <w:t>р</w:t>
      </w:r>
      <w:r w:rsidR="00975CD7">
        <w:rPr>
          <w:sz w:val="28"/>
          <w:szCs w:val="28"/>
        </w:rPr>
        <w:t xml:space="preserve">ешением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</w:t>
      </w:r>
      <w:r w:rsidR="00AE5070">
        <w:rPr>
          <w:sz w:val="28"/>
          <w:szCs w:val="28"/>
        </w:rPr>
        <w:t xml:space="preserve"> поселения Азовского района от 2</w:t>
      </w:r>
      <w:r w:rsidR="00557A5F">
        <w:rPr>
          <w:sz w:val="28"/>
          <w:szCs w:val="28"/>
        </w:rPr>
        <w:t>7</w:t>
      </w:r>
      <w:r w:rsidR="00975CD7">
        <w:rPr>
          <w:sz w:val="28"/>
          <w:szCs w:val="28"/>
        </w:rPr>
        <w:t>.</w:t>
      </w:r>
      <w:r w:rsidR="00557A5F">
        <w:rPr>
          <w:sz w:val="28"/>
          <w:szCs w:val="28"/>
        </w:rPr>
        <w:t>1</w:t>
      </w:r>
      <w:r w:rsidR="00AE5070">
        <w:rPr>
          <w:sz w:val="28"/>
          <w:szCs w:val="28"/>
        </w:rPr>
        <w:t>2</w:t>
      </w:r>
      <w:r w:rsidR="00975CD7">
        <w:rPr>
          <w:sz w:val="28"/>
          <w:szCs w:val="28"/>
        </w:rPr>
        <w:t>.2022 №</w:t>
      </w:r>
      <w:r w:rsidR="00AE5070">
        <w:rPr>
          <w:sz w:val="28"/>
          <w:szCs w:val="28"/>
        </w:rPr>
        <w:t>61</w:t>
      </w:r>
      <w:r w:rsidR="00975CD7">
        <w:rPr>
          <w:sz w:val="28"/>
          <w:szCs w:val="28"/>
        </w:rPr>
        <w:t xml:space="preserve"> «О внесении изменений в решение Собрания депутатов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от 28.12.2021 № 22 «О бюджете </w:t>
      </w:r>
      <w:r w:rsidR="00975CD7">
        <w:rPr>
          <w:bCs/>
          <w:kern w:val="2"/>
          <w:sz w:val="28"/>
          <w:szCs w:val="28"/>
        </w:rPr>
        <w:t>Красносадовского</w:t>
      </w:r>
      <w:r w:rsidR="00975CD7">
        <w:rPr>
          <w:sz w:val="28"/>
          <w:szCs w:val="28"/>
        </w:rPr>
        <w:t xml:space="preserve"> сельского поселения Азовского района на 2022 год и плановый период 2023 и 2024 годов»</w:t>
      </w:r>
      <w:r>
        <w:rPr>
          <w:sz w:val="28"/>
          <w:szCs w:val="28"/>
        </w:rPr>
        <w:t xml:space="preserve">, </w:t>
      </w:r>
      <w:r w:rsidRPr="000B6FD6">
        <w:rPr>
          <w:bCs/>
          <w:kern w:val="2"/>
          <w:sz w:val="28"/>
          <w:szCs w:val="28"/>
        </w:rPr>
        <w:t xml:space="preserve">Администрация Красносадовского сельского поселения  </w:t>
      </w:r>
    </w:p>
    <w:p w:rsidR="00425903" w:rsidRPr="0025111C" w:rsidRDefault="00425903" w:rsidP="0042590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AB11D5" w:rsidRPr="007F40C0" w:rsidRDefault="00425903" w:rsidP="00425903">
      <w:pPr>
        <w:tabs>
          <w:tab w:val="left" w:pos="2520"/>
        </w:tabs>
        <w:autoSpaceDE w:val="0"/>
        <w:spacing w:after="200"/>
        <w:jc w:val="center"/>
        <w:rPr>
          <w:rFonts w:eastAsia="Times New Roman CYR"/>
          <w:b/>
          <w:bCs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425903" w:rsidRDefault="00425903" w:rsidP="00425903">
      <w:pPr>
        <w:widowControl w:val="0"/>
        <w:spacing w:line="230" w:lineRule="auto"/>
        <w:ind w:right="-57"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</w:t>
      </w:r>
      <w:r w:rsidRPr="00B574AD">
        <w:rPr>
          <w:bCs/>
          <w:sz w:val="28"/>
          <w:szCs w:val="28"/>
        </w:rPr>
        <w:t xml:space="preserve">постановление Администрации </w:t>
      </w:r>
      <w:r>
        <w:rPr>
          <w:bCs/>
          <w:sz w:val="28"/>
          <w:szCs w:val="28"/>
        </w:rPr>
        <w:t>Красносадов</w:t>
      </w:r>
      <w:r w:rsidRPr="00B574AD">
        <w:rPr>
          <w:bCs/>
          <w:sz w:val="28"/>
          <w:szCs w:val="28"/>
        </w:rPr>
        <w:t>ского сельского поселения от 2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B574AD">
        <w:rPr>
          <w:bCs/>
          <w:sz w:val="28"/>
          <w:szCs w:val="28"/>
        </w:rPr>
        <w:t>.2018г. №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Pr="00B574AD">
        <w:rPr>
          <w:bCs/>
          <w:sz w:val="28"/>
          <w:szCs w:val="28"/>
        </w:rPr>
        <w:t xml:space="preserve"> «Об утверждении муниципальной программы </w:t>
      </w:r>
      <w:r>
        <w:rPr>
          <w:kern w:val="2"/>
          <w:sz w:val="28"/>
          <w:szCs w:val="28"/>
        </w:rPr>
        <w:t>Красносадовского</w:t>
      </w:r>
      <w:r w:rsidRPr="0025111C">
        <w:rPr>
          <w:kern w:val="2"/>
          <w:sz w:val="28"/>
          <w:szCs w:val="28"/>
        </w:rPr>
        <w:t xml:space="preserve"> сельского поселения «</w:t>
      </w:r>
      <w:r w:rsidR="00F22B75" w:rsidRPr="006D7FE1">
        <w:rPr>
          <w:kern w:val="2"/>
          <w:sz w:val="28"/>
          <w:szCs w:val="28"/>
        </w:rPr>
        <w:t xml:space="preserve">Управление </w:t>
      </w:r>
      <w:r w:rsidR="00F22B75">
        <w:rPr>
          <w:kern w:val="2"/>
          <w:sz w:val="28"/>
          <w:szCs w:val="28"/>
        </w:rPr>
        <w:t>муниципальными</w:t>
      </w:r>
      <w:r w:rsidR="00F22B75"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</w:t>
      </w:r>
      <w:r w:rsidRPr="0025111C">
        <w:rPr>
          <w:kern w:val="2"/>
          <w:sz w:val="28"/>
          <w:szCs w:val="28"/>
        </w:rPr>
        <w:t>»</w:t>
      </w:r>
      <w:r w:rsidRPr="006D7FE1">
        <w:rPr>
          <w:bCs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внести сл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дующие изменения: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ab/>
        <w:t xml:space="preserve">1.1. В </w:t>
      </w:r>
      <w:r w:rsidRPr="00612CA5">
        <w:rPr>
          <w:bCs/>
          <w:spacing w:val="-6"/>
          <w:sz w:val="28"/>
          <w:szCs w:val="28"/>
        </w:rPr>
        <w:t>приложени</w:t>
      </w:r>
      <w:r>
        <w:rPr>
          <w:bCs/>
          <w:spacing w:val="-6"/>
          <w:sz w:val="28"/>
          <w:szCs w:val="28"/>
        </w:rPr>
        <w:t>и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пункт «</w:t>
      </w:r>
      <w:r w:rsidRPr="004222A6">
        <w:rPr>
          <w:kern w:val="2"/>
          <w:sz w:val="28"/>
          <w:szCs w:val="28"/>
        </w:rPr>
        <w:t>Ресурсное обеспечение</w:t>
      </w:r>
      <w:r>
        <w:rPr>
          <w:kern w:val="2"/>
          <w:sz w:val="28"/>
          <w:szCs w:val="28"/>
        </w:rPr>
        <w:t xml:space="preserve"> </w:t>
      </w:r>
      <w:r w:rsidRPr="004222A6">
        <w:rPr>
          <w:kern w:val="2"/>
          <w:sz w:val="28"/>
          <w:szCs w:val="28"/>
        </w:rPr>
        <w:t>муниципальной программы</w:t>
      </w:r>
      <w:r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0"/>
        <w:gridCol w:w="285"/>
        <w:gridCol w:w="7307"/>
      </w:tblGrid>
      <w:tr w:rsidR="00425903" w:rsidRPr="006D7FE1" w:rsidTr="00450690"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</w:t>
            </w:r>
            <w:bookmarkEnd w:id="0"/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5903" w:rsidRPr="006D7FE1" w:rsidRDefault="00425903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6D7FE1">
              <w:rPr>
                <w:kern w:val="2"/>
                <w:sz w:val="28"/>
                <w:szCs w:val="28"/>
              </w:rPr>
              <w:t xml:space="preserve"> программы 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 w:rsidR="00DD0937">
              <w:rPr>
                <w:kern w:val="2"/>
                <w:sz w:val="28"/>
                <w:szCs w:val="28"/>
              </w:rPr>
              <w:t>546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lastRenderedPageBreak/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 w:rsidR="00DD0937">
              <w:rPr>
                <w:kern w:val="2"/>
                <w:sz w:val="28"/>
                <w:szCs w:val="28"/>
              </w:rPr>
              <w:t>,3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25903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25903" w:rsidRDefault="00425903" w:rsidP="00425903">
      <w:pPr>
        <w:jc w:val="both"/>
        <w:rPr>
          <w:kern w:val="2"/>
          <w:sz w:val="28"/>
          <w:szCs w:val="28"/>
        </w:rPr>
      </w:pPr>
    </w:p>
    <w:p w:rsidR="00425903" w:rsidRDefault="00320FD2" w:rsidP="00320FD2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1.2. </w:t>
      </w:r>
      <w:r w:rsidR="003F54D1">
        <w:rPr>
          <w:bCs/>
          <w:sz w:val="28"/>
          <w:szCs w:val="28"/>
        </w:rPr>
        <w:t xml:space="preserve">В </w:t>
      </w:r>
      <w:r w:rsidR="003F54D1" w:rsidRPr="00612CA5">
        <w:rPr>
          <w:bCs/>
          <w:spacing w:val="-6"/>
          <w:sz w:val="28"/>
          <w:szCs w:val="28"/>
        </w:rPr>
        <w:t>приложени</w:t>
      </w:r>
      <w:r w:rsidR="003F54D1">
        <w:rPr>
          <w:bCs/>
          <w:spacing w:val="-6"/>
          <w:sz w:val="28"/>
          <w:szCs w:val="28"/>
        </w:rPr>
        <w:t>и</w:t>
      </w:r>
      <w:r w:rsidR="003F54D1" w:rsidRPr="00612CA5">
        <w:rPr>
          <w:bCs/>
          <w:spacing w:val="-6"/>
          <w:sz w:val="28"/>
          <w:szCs w:val="28"/>
        </w:rPr>
        <w:t xml:space="preserve"> </w:t>
      </w:r>
      <w:r w:rsidR="003F54D1">
        <w:rPr>
          <w:bCs/>
          <w:spacing w:val="-6"/>
          <w:sz w:val="28"/>
          <w:szCs w:val="28"/>
        </w:rPr>
        <w:t xml:space="preserve"> </w:t>
      </w:r>
      <w:r w:rsidR="003F54D1" w:rsidRPr="00503665">
        <w:rPr>
          <w:sz w:val="28"/>
          <w:szCs w:val="28"/>
        </w:rPr>
        <w:t>к постановлению</w:t>
      </w:r>
      <w:r w:rsidR="003F54D1">
        <w:rPr>
          <w:sz w:val="28"/>
          <w:szCs w:val="28"/>
        </w:rPr>
        <w:t xml:space="preserve"> а</w:t>
      </w:r>
      <w:r w:rsidR="003F54D1" w:rsidRPr="00503665">
        <w:rPr>
          <w:sz w:val="28"/>
          <w:szCs w:val="28"/>
        </w:rPr>
        <w:t>дминистрации</w:t>
      </w:r>
      <w:r w:rsidR="003F54D1">
        <w:rPr>
          <w:sz w:val="28"/>
          <w:szCs w:val="28"/>
        </w:rPr>
        <w:t xml:space="preserve"> </w:t>
      </w:r>
      <w:r w:rsidR="003F54D1" w:rsidRPr="000B6FD6">
        <w:rPr>
          <w:bCs/>
          <w:kern w:val="2"/>
          <w:sz w:val="28"/>
          <w:szCs w:val="28"/>
        </w:rPr>
        <w:t>Красносадовского</w:t>
      </w:r>
      <w:r w:rsidR="003F54D1" w:rsidRPr="00503665">
        <w:rPr>
          <w:sz w:val="28"/>
          <w:szCs w:val="28"/>
        </w:rPr>
        <w:t xml:space="preserve"> сел</w:t>
      </w:r>
      <w:r w:rsidR="003F54D1" w:rsidRPr="00503665">
        <w:rPr>
          <w:sz w:val="28"/>
          <w:szCs w:val="28"/>
        </w:rPr>
        <w:t>ь</w:t>
      </w:r>
      <w:r w:rsidR="003F54D1" w:rsidRPr="00503665">
        <w:rPr>
          <w:sz w:val="28"/>
          <w:szCs w:val="28"/>
        </w:rPr>
        <w:t>ского поселения</w:t>
      </w:r>
      <w:r w:rsidR="003F54D1">
        <w:rPr>
          <w:sz w:val="28"/>
          <w:szCs w:val="28"/>
        </w:rPr>
        <w:t xml:space="preserve"> </w:t>
      </w:r>
      <w:r w:rsidR="003F54D1">
        <w:rPr>
          <w:bCs/>
          <w:sz w:val="28"/>
          <w:szCs w:val="28"/>
        </w:rPr>
        <w:t>о</w:t>
      </w:r>
      <w:r w:rsidR="003F54D1" w:rsidRPr="00503665">
        <w:rPr>
          <w:bCs/>
          <w:sz w:val="28"/>
          <w:szCs w:val="28"/>
        </w:rPr>
        <w:t>т</w:t>
      </w:r>
      <w:r w:rsidR="003F54D1">
        <w:rPr>
          <w:bCs/>
          <w:sz w:val="28"/>
          <w:szCs w:val="28"/>
        </w:rPr>
        <w:t xml:space="preserve"> 21.11.2018г.</w:t>
      </w:r>
      <w:r w:rsidR="003F54D1" w:rsidRPr="00503665">
        <w:rPr>
          <w:bCs/>
          <w:sz w:val="28"/>
          <w:szCs w:val="28"/>
        </w:rPr>
        <w:t xml:space="preserve"> № </w:t>
      </w:r>
      <w:r w:rsidR="003F54D1"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 w:rsidR="003F54D1">
        <w:rPr>
          <w:bCs/>
          <w:sz w:val="28"/>
          <w:szCs w:val="28"/>
        </w:rPr>
        <w:t xml:space="preserve"> пункт «</w:t>
      </w:r>
      <w:r w:rsidR="003F54D1" w:rsidRPr="004222A6">
        <w:rPr>
          <w:kern w:val="2"/>
          <w:sz w:val="28"/>
          <w:szCs w:val="28"/>
        </w:rPr>
        <w:t>Ресурсное обеспечение</w:t>
      </w:r>
      <w:r w:rsidR="003F54D1">
        <w:rPr>
          <w:kern w:val="2"/>
          <w:sz w:val="28"/>
          <w:szCs w:val="28"/>
        </w:rPr>
        <w:t xml:space="preserve"> под</w:t>
      </w:r>
      <w:r w:rsidR="003F54D1" w:rsidRPr="004222A6">
        <w:rPr>
          <w:kern w:val="2"/>
          <w:sz w:val="28"/>
          <w:szCs w:val="28"/>
        </w:rPr>
        <w:t>программы</w:t>
      </w:r>
      <w:r w:rsidR="00F22B75">
        <w:rPr>
          <w:kern w:val="2"/>
          <w:sz w:val="28"/>
          <w:szCs w:val="28"/>
        </w:rPr>
        <w:t xml:space="preserve"> 2</w:t>
      </w:r>
      <w:r w:rsidR="003F54D1">
        <w:rPr>
          <w:kern w:val="2"/>
          <w:sz w:val="28"/>
          <w:szCs w:val="28"/>
        </w:rPr>
        <w:t>» изложить в новой редакции:</w:t>
      </w:r>
    </w:p>
    <w:p w:rsidR="00425903" w:rsidRDefault="00425903" w:rsidP="00425903">
      <w:pPr>
        <w:jc w:val="both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61"/>
        <w:gridCol w:w="285"/>
        <w:gridCol w:w="7306"/>
      </w:tblGrid>
      <w:tr w:rsidR="003F54D1" w:rsidRPr="006D7FE1" w:rsidTr="00450690"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3F54D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>программы</w:t>
            </w:r>
            <w:r w:rsidR="00F22B7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54D1" w:rsidRPr="006D7FE1" w:rsidRDefault="003F54D1" w:rsidP="00450690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kern w:val="2"/>
                <w:sz w:val="28"/>
                <w:szCs w:val="28"/>
              </w:rPr>
              <w:t>под</w:t>
            </w:r>
            <w:r w:rsidRPr="006D7FE1">
              <w:rPr>
                <w:kern w:val="2"/>
                <w:sz w:val="28"/>
                <w:szCs w:val="28"/>
              </w:rPr>
              <w:t xml:space="preserve">программы </w:t>
            </w:r>
            <w:r>
              <w:rPr>
                <w:kern w:val="2"/>
                <w:sz w:val="28"/>
                <w:szCs w:val="28"/>
              </w:rPr>
              <w:t xml:space="preserve">2 </w:t>
            </w:r>
            <w:r w:rsidRPr="006D7FE1">
              <w:rPr>
                <w:kern w:val="2"/>
                <w:sz w:val="28"/>
                <w:szCs w:val="28"/>
              </w:rPr>
              <w:t xml:space="preserve">из средств бюджета </w:t>
            </w:r>
            <w:r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Pr="006D7FE1">
              <w:rPr>
                <w:kern w:val="2"/>
                <w:sz w:val="28"/>
                <w:szCs w:val="28"/>
              </w:rPr>
              <w:t xml:space="preserve">составляет </w:t>
            </w:r>
            <w:r>
              <w:rPr>
                <w:kern w:val="2"/>
                <w:sz w:val="28"/>
                <w:szCs w:val="28"/>
              </w:rPr>
              <w:t>54</w:t>
            </w:r>
            <w:r w:rsidR="00DD0937">
              <w:rPr>
                <w:kern w:val="2"/>
                <w:sz w:val="28"/>
                <w:szCs w:val="28"/>
              </w:rPr>
              <w:t>6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3</w:t>
            </w:r>
            <w:r w:rsidR="00DD0937">
              <w:rPr>
                <w:kern w:val="2"/>
                <w:sz w:val="28"/>
                <w:szCs w:val="28"/>
              </w:rPr>
              <w:t>,9</w:t>
            </w:r>
            <w:r>
              <w:rPr>
                <w:kern w:val="2"/>
                <w:sz w:val="28"/>
                <w:szCs w:val="28"/>
              </w:rPr>
              <w:t xml:space="preserve">  </w:t>
            </w:r>
            <w:r w:rsidRPr="006D7FE1">
              <w:rPr>
                <w:kern w:val="2"/>
                <w:sz w:val="28"/>
                <w:szCs w:val="28"/>
              </w:rPr>
              <w:t>тыс. рублей, в том числе: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>2019 год –</w:t>
            </w:r>
            <w:r>
              <w:rPr>
                <w:kern w:val="2"/>
                <w:sz w:val="28"/>
                <w:szCs w:val="28"/>
              </w:rPr>
              <w:t xml:space="preserve"> 4008,6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4328,2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2021 год – </w:t>
            </w:r>
            <w:r>
              <w:rPr>
                <w:kern w:val="2"/>
                <w:sz w:val="28"/>
                <w:szCs w:val="28"/>
              </w:rPr>
              <w:t>4864,9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6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="006F18E9">
              <w:rPr>
                <w:kern w:val="2"/>
                <w:sz w:val="28"/>
                <w:szCs w:val="28"/>
              </w:rPr>
              <w:t>7</w:t>
            </w:r>
            <w:r w:rsidR="00CD5A96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</w:t>
            </w:r>
            <w:r w:rsidR="00DD0937">
              <w:rPr>
                <w:kern w:val="2"/>
                <w:sz w:val="28"/>
                <w:szCs w:val="28"/>
              </w:rPr>
              <w:t>3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6126,7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>6059,0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2025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2028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22B75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2029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F54D1" w:rsidRPr="006D7FE1" w:rsidRDefault="00F22B75" w:rsidP="00F22B7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D7FE1">
              <w:rPr>
                <w:kern w:val="2"/>
                <w:sz w:val="28"/>
                <w:szCs w:val="28"/>
              </w:rPr>
              <w:t xml:space="preserve">2030 год – </w:t>
            </w:r>
            <w:r>
              <w:rPr>
                <w:kern w:val="2"/>
                <w:sz w:val="28"/>
                <w:szCs w:val="28"/>
              </w:rPr>
              <w:t>3818,2</w:t>
            </w:r>
            <w:r w:rsidRPr="006D7FE1">
              <w:rPr>
                <w:kern w:val="2"/>
                <w:sz w:val="28"/>
                <w:szCs w:val="28"/>
              </w:rPr>
              <w:t xml:space="preserve">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450690" w:rsidRDefault="00450690" w:rsidP="00450690">
      <w:pPr>
        <w:ind w:firstLine="709"/>
        <w:jc w:val="both"/>
        <w:rPr>
          <w:bCs/>
          <w:sz w:val="28"/>
          <w:szCs w:val="28"/>
        </w:rPr>
      </w:pPr>
    </w:p>
    <w:p w:rsidR="00425903" w:rsidRDefault="00450690" w:rsidP="00450690">
      <w:pPr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>1.3. П</w:t>
      </w:r>
      <w:r w:rsidRPr="00612CA5">
        <w:rPr>
          <w:bCs/>
          <w:spacing w:val="-6"/>
          <w:sz w:val="28"/>
          <w:szCs w:val="28"/>
        </w:rPr>
        <w:t>риложени</w:t>
      </w:r>
      <w:r>
        <w:rPr>
          <w:bCs/>
          <w:spacing w:val="-6"/>
          <w:sz w:val="28"/>
          <w:szCs w:val="28"/>
        </w:rPr>
        <w:t>я</w:t>
      </w:r>
      <w:r w:rsidRPr="00612CA5">
        <w:rPr>
          <w:bCs/>
          <w:spacing w:val="-6"/>
          <w:sz w:val="28"/>
          <w:szCs w:val="28"/>
        </w:rPr>
        <w:t xml:space="preserve"> №</w:t>
      </w:r>
      <w:r>
        <w:rPr>
          <w:bCs/>
          <w:spacing w:val="-6"/>
          <w:sz w:val="28"/>
          <w:szCs w:val="28"/>
        </w:rPr>
        <w:t>3, 4</w:t>
      </w:r>
      <w:r w:rsidRPr="00612CA5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</w:t>
      </w:r>
      <w:r w:rsidRPr="0050366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</w:t>
      </w:r>
      <w:r w:rsidRPr="0050366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0B6FD6">
        <w:rPr>
          <w:bCs/>
          <w:kern w:val="2"/>
          <w:sz w:val="28"/>
          <w:szCs w:val="28"/>
        </w:rPr>
        <w:t>Красносадовского</w:t>
      </w:r>
      <w:r w:rsidRPr="00503665">
        <w:rPr>
          <w:sz w:val="28"/>
          <w:szCs w:val="28"/>
        </w:rPr>
        <w:t xml:space="preserve"> сел</w:t>
      </w:r>
      <w:r w:rsidRPr="00503665">
        <w:rPr>
          <w:sz w:val="28"/>
          <w:szCs w:val="28"/>
        </w:rPr>
        <w:t>ь</w:t>
      </w:r>
      <w:r w:rsidRPr="00503665">
        <w:rPr>
          <w:sz w:val="28"/>
          <w:szCs w:val="28"/>
        </w:rPr>
        <w:t>ского поселения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503665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21.11.2018г.</w:t>
      </w:r>
      <w:r w:rsidRPr="00503665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92/</w:t>
      </w:r>
      <w:r w:rsidR="00F22B7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новой редакции согласно приложениям к настоящему постановлению.</w:t>
      </w:r>
    </w:p>
    <w:p w:rsidR="00AB11D5" w:rsidRPr="007F40C0" w:rsidRDefault="00450690" w:rsidP="00425903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2</w:t>
      </w:r>
      <w:r w:rsidR="00AB11D5" w:rsidRPr="007F40C0">
        <w:rPr>
          <w:rFonts w:eastAsia="Times New Roman CYR"/>
          <w:sz w:val="28"/>
          <w:szCs w:val="28"/>
        </w:rPr>
        <w:t>.  Настоящее Постановление вступает в силу со дня его официального обнародования и подлежит размещению на официальном сайте Администрации Красносадовского сельского поселения</w:t>
      </w:r>
      <w:r>
        <w:rPr>
          <w:rFonts w:eastAsia="Times New Roman CYR"/>
          <w:sz w:val="28"/>
          <w:szCs w:val="28"/>
        </w:rPr>
        <w:t xml:space="preserve"> </w:t>
      </w:r>
      <w:r w:rsidRPr="00F67AF7">
        <w:rPr>
          <w:color w:val="000000"/>
          <w:sz w:val="28"/>
          <w:szCs w:val="28"/>
        </w:rPr>
        <w:t>www.</w:t>
      </w:r>
      <w:r>
        <w:rPr>
          <w:color w:val="000000"/>
          <w:sz w:val="28"/>
          <w:szCs w:val="28"/>
          <w:lang w:val="en-US"/>
        </w:rPr>
        <w:t>krasnosadov</w:t>
      </w:r>
      <w:r w:rsidRPr="00F67AF7">
        <w:rPr>
          <w:color w:val="000000"/>
          <w:sz w:val="28"/>
          <w:szCs w:val="28"/>
        </w:rPr>
        <w:t>skoe.ru</w:t>
      </w:r>
      <w:r w:rsidR="00AB11D5" w:rsidRPr="007F40C0">
        <w:rPr>
          <w:rFonts w:eastAsia="Times New Roman CYR"/>
          <w:sz w:val="28"/>
          <w:szCs w:val="28"/>
        </w:rPr>
        <w:t>.</w:t>
      </w:r>
    </w:p>
    <w:p w:rsidR="00AB11D5" w:rsidRPr="007F40C0" w:rsidRDefault="00B10D83" w:rsidP="00AB11D5">
      <w:pPr>
        <w:tabs>
          <w:tab w:val="left" w:pos="0"/>
        </w:tabs>
        <w:autoSpaceDE w:val="0"/>
        <w:ind w:firstLine="709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 xml:space="preserve">4. </w:t>
      </w:r>
      <w:r w:rsidR="00AB11D5" w:rsidRPr="007F40C0">
        <w:rPr>
          <w:rFonts w:eastAsia="Times New Roman CYR"/>
          <w:sz w:val="28"/>
          <w:szCs w:val="28"/>
        </w:rPr>
        <w:t xml:space="preserve">Контроль за исполнением данного постановления </w:t>
      </w:r>
      <w:r w:rsidR="00450690">
        <w:rPr>
          <w:sz w:val="28"/>
        </w:rPr>
        <w:t>оставляю за собой</w:t>
      </w:r>
      <w:r w:rsidR="00F80F30">
        <w:rPr>
          <w:sz w:val="28"/>
        </w:rPr>
        <w:t>.</w:t>
      </w:r>
    </w:p>
    <w:p w:rsidR="00AB11D5" w:rsidRPr="007F40C0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</w:p>
    <w:p w:rsidR="00AB11D5" w:rsidRDefault="00AB11D5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7F40C0" w:rsidRDefault="00B10D83" w:rsidP="00AB11D5">
      <w:pPr>
        <w:tabs>
          <w:tab w:val="left" w:pos="2520"/>
        </w:tabs>
        <w:autoSpaceDE w:val="0"/>
        <w:jc w:val="both"/>
        <w:rPr>
          <w:rFonts w:eastAsia="Times New Roman CYR"/>
          <w:bCs/>
          <w:sz w:val="28"/>
          <w:szCs w:val="28"/>
        </w:rPr>
      </w:pPr>
    </w:p>
    <w:p w:rsidR="00B10D83" w:rsidRPr="000024F3" w:rsidRDefault="00B10D83" w:rsidP="00B10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24F3">
        <w:rPr>
          <w:sz w:val="28"/>
          <w:szCs w:val="28"/>
        </w:rPr>
        <w:t xml:space="preserve">              Глава Администрации </w:t>
      </w:r>
    </w:p>
    <w:p w:rsidR="002B380E" w:rsidRPr="007F40C0" w:rsidRDefault="00B10D83" w:rsidP="00B10D83">
      <w:pPr>
        <w:tabs>
          <w:tab w:val="left" w:pos="2520"/>
        </w:tabs>
        <w:autoSpaceDE w:val="0"/>
        <w:jc w:val="both"/>
        <w:rPr>
          <w:rFonts w:eastAsia="Times New Roman CYR"/>
          <w:b/>
          <w:bCs/>
          <w:sz w:val="28"/>
          <w:szCs w:val="28"/>
        </w:rPr>
      </w:pPr>
      <w:r w:rsidRPr="000024F3">
        <w:rPr>
          <w:sz w:val="28"/>
          <w:szCs w:val="28"/>
        </w:rPr>
        <w:t xml:space="preserve">Красносадовского сельского поселения            </w:t>
      </w:r>
      <w:r>
        <w:rPr>
          <w:sz w:val="28"/>
          <w:szCs w:val="28"/>
        </w:rPr>
        <w:t xml:space="preserve">                               </w:t>
      </w:r>
      <w:r w:rsidRPr="000024F3">
        <w:rPr>
          <w:sz w:val="28"/>
          <w:szCs w:val="28"/>
        </w:rPr>
        <w:t>Н.П.Пивненко</w:t>
      </w:r>
      <w:r w:rsidR="002B380E" w:rsidRPr="007F40C0">
        <w:rPr>
          <w:rFonts w:eastAsia="Times New Roman CYR"/>
          <w:b/>
          <w:bCs/>
          <w:sz w:val="28"/>
          <w:szCs w:val="28"/>
        </w:rPr>
        <w:t xml:space="preserve">    </w:t>
      </w:r>
    </w:p>
    <w:p w:rsidR="002B380E" w:rsidRPr="007F40C0" w:rsidRDefault="002B380E" w:rsidP="002B380E">
      <w:pPr>
        <w:ind w:right="29"/>
        <w:rPr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</w:pPr>
    </w:p>
    <w:p w:rsidR="00450690" w:rsidRDefault="00450690" w:rsidP="007A3F8C">
      <w:pPr>
        <w:autoSpaceDE w:val="0"/>
        <w:jc w:val="both"/>
        <w:rPr>
          <w:rFonts w:eastAsia="Arial CYR"/>
          <w:sz w:val="28"/>
          <w:szCs w:val="28"/>
        </w:rPr>
        <w:sectPr w:rsidR="00450690" w:rsidSect="00450690">
          <w:pgSz w:w="11907" w:h="16840" w:code="9"/>
          <w:pgMar w:top="851" w:right="709" w:bottom="567" w:left="1560" w:header="720" w:footer="720" w:gutter="0"/>
          <w:cols w:space="720"/>
          <w:docGrid w:linePitch="326"/>
        </w:sectPr>
      </w:pPr>
    </w:p>
    <w:p w:rsidR="00E030A6" w:rsidRPr="007C2F08" w:rsidRDefault="00E030A6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3</w:t>
      </w:r>
    </w:p>
    <w:p w:rsidR="00E030A6" w:rsidRPr="006D7FE1" w:rsidRDefault="00E030A6" w:rsidP="00E030A6">
      <w:pPr>
        <w:tabs>
          <w:tab w:val="left" w:pos="8647"/>
        </w:tabs>
        <w:autoSpaceDE w:val="0"/>
        <w:autoSpaceDN w:val="0"/>
        <w:adjustRightInd w:val="0"/>
        <w:ind w:left="779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bookmarkStart w:id="1" w:name="sub_1005"/>
      <w:r w:rsidRPr="00E5483C">
        <w:rPr>
          <w:kern w:val="2"/>
          <w:sz w:val="26"/>
          <w:szCs w:val="26"/>
        </w:rPr>
        <w:t>РАСХОДЫ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 xml:space="preserve">бюджета сельского поселения на реализацию муниципальной программы Красносадовского сельского поселения «Управление </w:t>
      </w:r>
    </w:p>
    <w:p w:rsidR="00E030A6" w:rsidRPr="00E5483C" w:rsidRDefault="00E030A6" w:rsidP="00E030A6">
      <w:pPr>
        <w:jc w:val="center"/>
        <w:rPr>
          <w:kern w:val="2"/>
          <w:sz w:val="26"/>
          <w:szCs w:val="26"/>
        </w:rPr>
      </w:pPr>
      <w:r w:rsidRPr="00E5483C">
        <w:rPr>
          <w:kern w:val="2"/>
          <w:sz w:val="26"/>
          <w:szCs w:val="26"/>
        </w:rPr>
        <w:t>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423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06"/>
        <w:gridCol w:w="2431"/>
        <w:gridCol w:w="1119"/>
        <w:gridCol w:w="440"/>
        <w:gridCol w:w="566"/>
        <w:gridCol w:w="710"/>
        <w:gridCol w:w="424"/>
        <w:gridCol w:w="850"/>
        <w:gridCol w:w="851"/>
        <w:gridCol w:w="818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E030A6" w:rsidRPr="00850EE0" w:rsidTr="00573F42">
        <w:trPr>
          <w:tblHeader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№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850EE0">
              <w:rPr>
                <w:spacing w:val="-6"/>
                <w:kern w:val="2"/>
                <w:sz w:val="22"/>
                <w:szCs w:val="22"/>
              </w:rPr>
              <w:t>соисполнитель,</w:t>
            </w:r>
            <w:r w:rsidRPr="00850EE0">
              <w:rPr>
                <w:kern w:val="2"/>
                <w:sz w:val="22"/>
                <w:szCs w:val="22"/>
              </w:rPr>
              <w:t xml:space="preserve"> участник</w:t>
            </w:r>
          </w:p>
        </w:tc>
        <w:tc>
          <w:tcPr>
            <w:tcW w:w="2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Код бюджетной классификации расходов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57433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573F42">
              <w:rPr>
                <w:kern w:val="2"/>
                <w:sz w:val="20"/>
                <w:szCs w:val="20"/>
              </w:rPr>
              <w:t>Объем расходов</w:t>
            </w:r>
            <w:r w:rsidR="00E030A6" w:rsidRPr="00573F42">
              <w:rPr>
                <w:kern w:val="2"/>
                <w:sz w:val="20"/>
                <w:szCs w:val="20"/>
              </w:rPr>
              <w:t xml:space="preserve"> всего 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73F42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2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030A6" w:rsidRPr="00850EE0" w:rsidTr="00573F42">
        <w:trPr>
          <w:tblHeader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РзПр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2020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2021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2022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2024 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850EE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850EE0" w:rsidRDefault="00E030A6" w:rsidP="00E030A6">
      <w:pPr>
        <w:rPr>
          <w:sz w:val="22"/>
          <w:szCs w:val="22"/>
        </w:rPr>
      </w:pPr>
    </w:p>
    <w:tbl>
      <w:tblPr>
        <w:tblW w:w="5446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0"/>
        <w:gridCol w:w="2429"/>
        <w:gridCol w:w="1111"/>
        <w:gridCol w:w="447"/>
        <w:gridCol w:w="567"/>
        <w:gridCol w:w="711"/>
        <w:gridCol w:w="424"/>
        <w:gridCol w:w="847"/>
        <w:gridCol w:w="853"/>
        <w:gridCol w:w="707"/>
        <w:gridCol w:w="850"/>
        <w:gridCol w:w="709"/>
        <w:gridCol w:w="850"/>
        <w:gridCol w:w="711"/>
        <w:gridCol w:w="709"/>
        <w:gridCol w:w="850"/>
        <w:gridCol w:w="849"/>
        <w:gridCol w:w="710"/>
        <w:gridCol w:w="707"/>
        <w:gridCol w:w="853"/>
      </w:tblGrid>
      <w:tr w:rsidR="00574335" w:rsidRPr="00850EE0" w:rsidTr="00573F42">
        <w:trPr>
          <w:tblHeader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20</w:t>
            </w:r>
          </w:p>
        </w:tc>
      </w:tr>
      <w:tr w:rsidR="00574335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850EE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всего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6F18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54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6</w:t>
            </w:r>
            <w:r w:rsidR="006F18E9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573F42">
              <w:rPr>
                <w:spacing w:val="-10"/>
                <w:kern w:val="2"/>
                <w:sz w:val="21"/>
                <w:szCs w:val="21"/>
              </w:rPr>
              <w:t>3</w:t>
            </w:r>
            <w:r w:rsidRPr="00573F42">
              <w:rPr>
                <w:spacing w:val="-10"/>
                <w:kern w:val="2"/>
                <w:sz w:val="21"/>
                <w:szCs w:val="21"/>
              </w:rPr>
              <w:t>,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4864,</w:t>
            </w:r>
            <w:r w:rsidR="00F50D3C" w:rsidRPr="00573F42">
              <w:rPr>
                <w:spacing w:val="-10"/>
                <w:kern w:val="2"/>
                <w:sz w:val="21"/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6F18E9">
            <w:pPr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3</w:t>
            </w:r>
            <w:r w:rsidR="006F18E9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573F42">
              <w:rPr>
                <w:spacing w:val="-10"/>
                <w:kern w:val="2"/>
                <w:sz w:val="21"/>
                <w:szCs w:val="21"/>
              </w:rPr>
              <w:t>7</w:t>
            </w:r>
            <w:r w:rsidR="00696B1E" w:rsidRPr="00573F42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574335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pacing w:val="-10"/>
                <w:kern w:val="2"/>
                <w:sz w:val="21"/>
                <w:szCs w:val="21"/>
              </w:rPr>
              <w:t>6126,7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C7381F" w:rsidP="00574335">
            <w:pPr>
              <w:ind w:lef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6059,0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4335">
            <w:pPr>
              <w:ind w:left="-57" w:right="-57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3F42">
            <w:pPr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574335">
            <w:pPr>
              <w:ind w:right="-57"/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573F42" w:rsidRDefault="00E030A6" w:rsidP="00D656AD">
            <w:pPr>
              <w:jc w:val="center"/>
              <w:rPr>
                <w:sz w:val="21"/>
                <w:szCs w:val="21"/>
              </w:rPr>
            </w:pPr>
            <w:r w:rsidRPr="00573F4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3.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 xml:space="preserve">Реализация </w:t>
            </w:r>
            <w:r w:rsidRPr="00850EE0">
              <w:rPr>
                <w:sz w:val="22"/>
                <w:szCs w:val="22"/>
              </w:rPr>
              <w:lastRenderedPageBreak/>
              <w:t xml:space="preserve">мероприятий по </w:t>
            </w:r>
            <w:r w:rsidRPr="00850EE0">
              <w:rPr>
                <w:spacing w:val="-4"/>
                <w:sz w:val="22"/>
                <w:szCs w:val="22"/>
              </w:rPr>
              <w:t>росту доходного потенциала Красносадовского сельского поселения</w:t>
            </w:r>
            <w:r w:rsidRPr="00850EE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Администрация Красносад</w:t>
            </w:r>
            <w:r w:rsidRPr="00850EE0">
              <w:rPr>
                <w:kern w:val="2"/>
                <w:sz w:val="22"/>
                <w:szCs w:val="22"/>
              </w:rPr>
              <w:lastRenderedPageBreak/>
              <w:t>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</w:t>
            </w:r>
            <w:r w:rsidRPr="00850EE0">
              <w:rPr>
                <w:spacing w:val="-4"/>
                <w:kern w:val="2"/>
                <w:sz w:val="22"/>
                <w:szCs w:val="22"/>
              </w:rPr>
              <w:t xml:space="preserve">по налогам), установленных </w:t>
            </w:r>
            <w:r w:rsidRPr="00850EE0">
              <w:rPr>
                <w:kern w:val="2"/>
                <w:sz w:val="22"/>
                <w:szCs w:val="22"/>
              </w:rPr>
              <w:t>Собранием депутатов Красносадовского сельского поселения  о налогах и сборах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Формирование расходов бюджета поселения</w:t>
            </w:r>
          </w:p>
          <w:p w:rsidR="00E030A6" w:rsidRPr="00850EE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6.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Подпро</w:t>
            </w:r>
            <w:r w:rsidRPr="00850EE0">
              <w:rPr>
                <w:kern w:val="2"/>
                <w:sz w:val="22"/>
                <w:szCs w:val="22"/>
              </w:rPr>
              <w:softHyphen/>
              <w:t xml:space="preserve">грамма </w:t>
            </w:r>
            <w:r w:rsidRPr="00850EE0">
              <w:rPr>
                <w:bCs/>
                <w:kern w:val="2"/>
                <w:sz w:val="22"/>
                <w:szCs w:val="22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6F18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546</w:t>
            </w:r>
            <w:r w:rsidR="006F18E9" w:rsidRPr="00824F6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824F62">
              <w:rPr>
                <w:spacing w:val="-10"/>
                <w:kern w:val="2"/>
                <w:sz w:val="21"/>
                <w:szCs w:val="21"/>
              </w:rPr>
              <w:t>3</w:t>
            </w:r>
            <w:r w:rsidRPr="00824F62">
              <w:rPr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6F18E9">
            <w:pPr>
              <w:jc w:val="center"/>
              <w:rPr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63</w:t>
            </w:r>
            <w:r w:rsidR="006F18E9" w:rsidRPr="00824F62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824F62">
              <w:rPr>
                <w:spacing w:val="-10"/>
                <w:kern w:val="2"/>
                <w:sz w:val="21"/>
                <w:szCs w:val="21"/>
              </w:rPr>
              <w:t>7</w:t>
            </w:r>
            <w:r w:rsidRPr="00824F62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pacing w:val="-10"/>
                <w:kern w:val="2"/>
                <w:sz w:val="21"/>
                <w:szCs w:val="21"/>
              </w:rPr>
              <w:t>6126,7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6059,0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24F62" w:rsidRDefault="00696B1E" w:rsidP="00D656AD">
            <w:pPr>
              <w:jc w:val="center"/>
              <w:rPr>
                <w:sz w:val="21"/>
                <w:szCs w:val="21"/>
              </w:rPr>
            </w:pPr>
            <w:r w:rsidRPr="00824F62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7.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2.1.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организации бюджетного процесса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74335" w:rsidRPr="00850EE0" w:rsidTr="00573F42"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lastRenderedPageBreak/>
              <w:t>8.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2.2.</w:t>
            </w:r>
          </w:p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Обеспечение деятельности администрации Красносадовского сельского поселения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850EE0" w:rsidRDefault="00696B1E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6F18E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546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7</w:t>
            </w:r>
            <w:r w:rsidR="000123F2" w:rsidRPr="00A6513E">
              <w:rPr>
                <w:spacing w:val="-10"/>
                <w:kern w:val="2"/>
                <w:sz w:val="21"/>
                <w:szCs w:val="21"/>
              </w:rPr>
              <w:t>3</w:t>
            </w:r>
            <w:r w:rsidRPr="00A6513E">
              <w:rPr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4008,6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4328,2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9569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4864,9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6F18E9">
            <w:pPr>
              <w:jc w:val="center"/>
              <w:rPr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63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7</w:t>
            </w:r>
            <w:r w:rsidR="00CD5A96" w:rsidRPr="00A6513E">
              <w:rPr>
                <w:spacing w:val="-10"/>
                <w:kern w:val="2"/>
                <w:sz w:val="21"/>
                <w:szCs w:val="21"/>
              </w:rPr>
              <w:t>7</w:t>
            </w:r>
            <w:r w:rsidRPr="00A6513E">
              <w:rPr>
                <w:spacing w:val="-10"/>
                <w:kern w:val="2"/>
                <w:sz w:val="21"/>
                <w:szCs w:val="21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6126,7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6059,0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B1E" w:rsidRPr="00A6513E" w:rsidRDefault="00696B1E" w:rsidP="00D656AD">
            <w:pPr>
              <w:jc w:val="center"/>
              <w:rPr>
                <w:sz w:val="21"/>
                <w:szCs w:val="21"/>
              </w:rPr>
            </w:pPr>
            <w:r w:rsidRPr="00A6513E">
              <w:rPr>
                <w:sz w:val="21"/>
                <w:szCs w:val="21"/>
              </w:rPr>
              <w:t>3818,2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7996,8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3341,6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tabs>
                <w:tab w:val="center" w:pos="325"/>
              </w:tabs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ab/>
              <w:t>3903,0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4250,3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55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29</w:t>
            </w:r>
            <w:r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="00696B1E" w:rsidRPr="00A6513E">
              <w:rPr>
                <w:spacing w:val="-10"/>
                <w:kern w:val="2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5528,7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C7381F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5528,7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3319,2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1310000190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F18E9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5111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="000123F2" w:rsidRPr="00A6513E">
              <w:rPr>
                <w:spacing w:val="-10"/>
                <w:kern w:val="2"/>
                <w:sz w:val="21"/>
                <w:szCs w:val="21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546,7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320,2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474,6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696B1E" w:rsidP="006F18E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</w:t>
            </w:r>
            <w:r w:rsidR="006F18E9" w:rsidRPr="00A6513E">
              <w:rPr>
                <w:spacing w:val="-10"/>
                <w:kern w:val="2"/>
                <w:sz w:val="21"/>
                <w:szCs w:val="21"/>
              </w:rPr>
              <w:t>83</w:t>
            </w:r>
            <w:r w:rsidR="00CD5A96" w:rsidRPr="00A6513E">
              <w:rPr>
                <w:spacing w:val="-10"/>
                <w:kern w:val="2"/>
                <w:sz w:val="21"/>
                <w:szCs w:val="21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437,0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C738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369,</w:t>
            </w:r>
            <w:r w:rsidR="00C7381F" w:rsidRPr="00A6513E">
              <w:rPr>
                <w:spacing w:val="-10"/>
                <w:kern w:val="2"/>
                <w:sz w:val="21"/>
                <w:szCs w:val="21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380,0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1310000210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17</w:t>
            </w:r>
            <w:r w:rsidR="000123F2" w:rsidRPr="00A6513E">
              <w:rPr>
                <w:spacing w:val="-10"/>
                <w:kern w:val="2"/>
                <w:sz w:val="21"/>
                <w:szCs w:val="21"/>
              </w:rPr>
              <w:t>4,1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0123F2" w:rsidP="000123F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19</w:t>
            </w:r>
            <w:r w:rsidR="00E030A6" w:rsidRPr="00A6513E">
              <w:rPr>
                <w:spacing w:val="-10"/>
                <w:kern w:val="2"/>
                <w:sz w:val="21"/>
                <w:szCs w:val="21"/>
              </w:rPr>
              <w:t>,</w:t>
            </w:r>
            <w:r w:rsidRPr="00A6513E">
              <w:rPr>
                <w:spacing w:val="-10"/>
                <w:kern w:val="2"/>
                <w:sz w:val="21"/>
                <w:szCs w:val="2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14,0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1310028600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</w:tr>
      <w:tr w:rsidR="00574335" w:rsidRPr="00850EE0" w:rsidTr="00573F42"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850EE0" w:rsidRDefault="00E030A6" w:rsidP="00D656AD">
            <w:pPr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0113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1310028990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591,3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41,3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40,0</w:t>
            </w:r>
          </w:p>
        </w:tc>
      </w:tr>
      <w:tr w:rsidR="00574335" w:rsidRPr="00850EE0" w:rsidTr="00573F42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9.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Основное мероприятие 2.3.</w:t>
            </w:r>
          </w:p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rPr>
                <w:sz w:val="22"/>
                <w:szCs w:val="22"/>
              </w:rPr>
            </w:pPr>
            <w:r w:rsidRPr="00850EE0">
              <w:rPr>
                <w:kern w:val="2"/>
                <w:sz w:val="22"/>
                <w:szCs w:val="22"/>
              </w:rPr>
              <w:t>Администрация Красносадовского сельского поселения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850EE0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850EE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6513E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1"/>
                <w:szCs w:val="21"/>
                <w:lang w:eastAsia="en-US"/>
              </w:rPr>
            </w:pPr>
            <w:r w:rsidRPr="00A6513E">
              <w:rPr>
                <w:spacing w:val="-10"/>
                <w:kern w:val="2"/>
                <w:sz w:val="21"/>
                <w:szCs w:val="21"/>
              </w:rPr>
              <w:t>–</w:t>
            </w:r>
          </w:p>
        </w:tc>
      </w:tr>
    </w:tbl>
    <w:p w:rsidR="00E030A6" w:rsidRDefault="00E030A6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850EE0" w:rsidRPr="006D7FE1" w:rsidRDefault="00850EE0" w:rsidP="00E030A6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Примечание.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Список используемых сокращений: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РзПр – раздел, подраздел;</w:t>
      </w:r>
    </w:p>
    <w:p w:rsidR="00E030A6" w:rsidRPr="006D7FE1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ЦСР – целевая статья расходов;</w:t>
      </w: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ВР – вид расходов.</w:t>
      </w:r>
      <w:bookmarkEnd w:id="1"/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850EE0" w:rsidRDefault="00850EE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Default="00E030A6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24070" w:rsidRDefault="00A24070" w:rsidP="00E030A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E030A6" w:rsidRPr="007C2F08" w:rsidRDefault="00E030A6" w:rsidP="00E030A6">
      <w:pPr>
        <w:tabs>
          <w:tab w:val="left" w:pos="8647"/>
        </w:tabs>
        <w:autoSpaceDE w:val="0"/>
        <w:autoSpaceDN w:val="0"/>
        <w:adjustRightInd w:val="0"/>
        <w:ind w:left="8647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4</w:t>
      </w:r>
    </w:p>
    <w:p w:rsidR="00E030A6" w:rsidRPr="006D7FE1" w:rsidRDefault="00E030A6" w:rsidP="00E030A6">
      <w:pPr>
        <w:autoSpaceDE w:val="0"/>
        <w:autoSpaceDN w:val="0"/>
        <w:adjustRightInd w:val="0"/>
        <w:ind w:left="8647"/>
        <w:jc w:val="right"/>
        <w:rPr>
          <w:kern w:val="2"/>
          <w:sz w:val="28"/>
          <w:szCs w:val="28"/>
        </w:rPr>
      </w:pPr>
      <w:r w:rsidRPr="007C2F08">
        <w:rPr>
          <w:bCs/>
          <w:kern w:val="2"/>
          <w:sz w:val="28"/>
          <w:szCs w:val="28"/>
        </w:rPr>
        <w:t xml:space="preserve">к муниципальной программе </w:t>
      </w:r>
      <w:r>
        <w:rPr>
          <w:bCs/>
          <w:kern w:val="2"/>
          <w:sz w:val="28"/>
          <w:szCs w:val="28"/>
        </w:rPr>
        <w:t>Красносадовск</w:t>
      </w:r>
      <w:r w:rsidRPr="007C2F08">
        <w:rPr>
          <w:bCs/>
          <w:kern w:val="2"/>
          <w:sz w:val="28"/>
          <w:szCs w:val="28"/>
        </w:rPr>
        <w:t>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>РАСХОДЫ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 w:rsidRPr="006D7FE1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D7FE1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Красносадовского сельского поселения</w:t>
      </w:r>
      <w:r w:rsidRPr="006D7FE1">
        <w:rPr>
          <w:kern w:val="2"/>
          <w:sz w:val="28"/>
          <w:szCs w:val="28"/>
        </w:rPr>
        <w:t xml:space="preserve"> «Управление 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муниципальными</w:t>
      </w:r>
      <w:r w:rsidRPr="006D7FE1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E030A6" w:rsidRPr="006D7FE1" w:rsidRDefault="00E030A6" w:rsidP="00E030A6">
      <w:pPr>
        <w:jc w:val="center"/>
        <w:rPr>
          <w:kern w:val="2"/>
          <w:sz w:val="28"/>
          <w:szCs w:val="28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3"/>
        <w:gridCol w:w="2316"/>
        <w:gridCol w:w="3003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E030A6" w:rsidRPr="00A02BF0" w:rsidTr="00A02BF0"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№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 наименование подпро</w:t>
            </w:r>
            <w:r w:rsidRPr="00A02BF0">
              <w:rPr>
                <w:kern w:val="2"/>
                <w:sz w:val="22"/>
                <w:szCs w:val="22"/>
              </w:rPr>
              <w:softHyphen/>
              <w:t>граммы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Объем расходов,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всего</w:t>
            </w:r>
          </w:p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3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1C39D7" w:rsidRPr="00A02BF0" w:rsidTr="00A02BF0"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A02BF0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E030A6" w:rsidRPr="00A02BF0" w:rsidRDefault="00E030A6" w:rsidP="00E030A6">
      <w:pPr>
        <w:rPr>
          <w:sz w:val="22"/>
          <w:szCs w:val="22"/>
        </w:rPr>
      </w:pPr>
    </w:p>
    <w:tbl>
      <w:tblPr>
        <w:tblW w:w="5351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55"/>
        <w:gridCol w:w="2316"/>
        <w:gridCol w:w="3001"/>
        <w:gridCol w:w="992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1C39D7" w:rsidRPr="00A02BF0" w:rsidTr="00BD7E4E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A02BF0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</w:tr>
      <w:tr w:rsidR="00140185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A02BF0" w:rsidRDefault="00140185" w:rsidP="00D656AD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1.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A02BF0" w:rsidRDefault="0014018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Муниципальная программа Красносадовского сельского поселения «Управление </w:t>
            </w:r>
            <w:r w:rsidRPr="00A02BF0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тивного управления муниципальными финансами»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A02BF0" w:rsidRDefault="0014018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BD7E4E" w:rsidRDefault="00140185" w:rsidP="00D656AD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140185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85" w:rsidRPr="00A02BF0" w:rsidRDefault="0014018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185" w:rsidRPr="00A02BF0" w:rsidRDefault="00140185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A02BF0" w:rsidRDefault="00140185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010CF4" w:rsidP="00010C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54541</w:t>
            </w:r>
            <w:r w:rsidR="00140185">
              <w:rPr>
                <w:spacing w:val="-10"/>
                <w:kern w:val="2"/>
                <w:sz w:val="22"/>
                <w:szCs w:val="22"/>
              </w:rPr>
              <w:t>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010CF4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="00140185"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BD7E4E" w:rsidRDefault="00140185" w:rsidP="00D656AD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185" w:rsidRPr="00850EE0" w:rsidRDefault="00140185" w:rsidP="00D656AD">
            <w:pPr>
              <w:jc w:val="center"/>
              <w:rPr>
                <w:sz w:val="22"/>
                <w:szCs w:val="22"/>
              </w:rPr>
            </w:pPr>
            <w:r w:rsidRPr="00850EE0">
              <w:rPr>
                <w:sz w:val="22"/>
                <w:szCs w:val="22"/>
              </w:rPr>
              <w:t>3818,2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010CF4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CF4" w:rsidRPr="00A02BF0" w:rsidRDefault="00010CF4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CF4" w:rsidRPr="00A02BF0" w:rsidRDefault="00010CF4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«Долгосрочное финан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совое планирование»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1C39D7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0A6" w:rsidRPr="00A02BF0" w:rsidRDefault="00E030A6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0A6" w:rsidRPr="00A02BF0" w:rsidRDefault="00E030A6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Подпрограмма </w:t>
            </w:r>
          </w:p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2"/>
                <w:szCs w:val="22"/>
              </w:rPr>
            </w:pPr>
            <w:r w:rsidRPr="00A02BF0">
              <w:rPr>
                <w:bCs/>
                <w:kern w:val="2"/>
                <w:sz w:val="22"/>
                <w:szCs w:val="22"/>
              </w:rPr>
              <w:t>«Нормативно-методи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ческое, информационное обеспечение и организа</w:t>
            </w:r>
            <w:r w:rsidRPr="00A02BF0">
              <w:rPr>
                <w:bCs/>
                <w:kern w:val="2"/>
                <w:sz w:val="22"/>
                <w:szCs w:val="22"/>
              </w:rPr>
              <w:softHyphen/>
              <w:t>ция бюджетного процесса»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4008,6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9569B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BD7E4E" w:rsidRDefault="00226963" w:rsidP="009569B4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54541,9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3876</w:t>
            </w:r>
            <w:r w:rsidRPr="00850EE0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4328,2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850EE0">
              <w:rPr>
                <w:spacing w:val="-10"/>
                <w:kern w:val="2"/>
                <w:sz w:val="22"/>
                <w:szCs w:val="22"/>
              </w:rPr>
              <w:t>4864,</w:t>
            </w:r>
            <w:r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7D3C58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6377,3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850EE0" w:rsidRDefault="00226963" w:rsidP="009569B4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6126,7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BD7E4E" w:rsidRDefault="00226963" w:rsidP="009569B4">
            <w:pPr>
              <w:jc w:val="center"/>
              <w:rPr>
                <w:sz w:val="21"/>
                <w:szCs w:val="21"/>
              </w:rPr>
            </w:pPr>
            <w:r w:rsidRPr="00BD7E4E">
              <w:rPr>
                <w:sz w:val="21"/>
                <w:szCs w:val="21"/>
              </w:rPr>
              <w:t>6059,0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jc w:val="center"/>
              <w:rPr>
                <w:sz w:val="22"/>
                <w:szCs w:val="22"/>
              </w:rPr>
            </w:pPr>
            <w:r w:rsidRPr="00A02BF0">
              <w:rPr>
                <w:sz w:val="22"/>
                <w:szCs w:val="22"/>
              </w:rPr>
              <w:t>3818,2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безвозмездные поступления в 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районного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>
              <w:rPr>
                <w:spacing w:val="-6"/>
                <w:kern w:val="2"/>
                <w:sz w:val="22"/>
                <w:szCs w:val="22"/>
              </w:rPr>
              <w:t>132,0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  <w:tr w:rsidR="00226963" w:rsidRPr="00A02BF0" w:rsidTr="00BD7E4E"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963" w:rsidRPr="00A02BF0" w:rsidRDefault="00226963" w:rsidP="00D656AD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A02BF0">
              <w:rPr>
                <w:kern w:val="2"/>
                <w:sz w:val="22"/>
                <w:szCs w:val="22"/>
              </w:rPr>
              <w:t>внебюджет</w:t>
            </w:r>
            <w:r w:rsidRPr="00A02BF0">
              <w:rPr>
                <w:kern w:val="2"/>
                <w:sz w:val="22"/>
                <w:szCs w:val="22"/>
              </w:rPr>
              <w:softHyphen/>
              <w:t>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394E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2"/>
                <w:szCs w:val="22"/>
                <w:lang w:eastAsia="en-US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963" w:rsidRPr="00A02BF0" w:rsidRDefault="00226963" w:rsidP="00D656AD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A02BF0">
              <w:rPr>
                <w:spacing w:val="-6"/>
                <w:kern w:val="2"/>
                <w:sz w:val="22"/>
                <w:szCs w:val="22"/>
              </w:rPr>
              <w:t>–</w:t>
            </w:r>
          </w:p>
        </w:tc>
      </w:tr>
    </w:tbl>
    <w:p w:rsidR="00450690" w:rsidRPr="00EE3460" w:rsidRDefault="00450690" w:rsidP="00450690">
      <w:pPr>
        <w:rPr>
          <w:sz w:val="28"/>
          <w:szCs w:val="20"/>
        </w:rPr>
        <w:sectPr w:rsidR="00450690" w:rsidRPr="00EE3460" w:rsidSect="00450690">
          <w:pgSz w:w="16840" w:h="11907" w:orient="landscape" w:code="9"/>
          <w:pgMar w:top="993" w:right="851" w:bottom="709" w:left="1134" w:header="720" w:footer="720" w:gutter="0"/>
          <w:cols w:space="720"/>
        </w:sectPr>
      </w:pPr>
    </w:p>
    <w:p w:rsidR="00450690" w:rsidRDefault="00450690" w:rsidP="001C39D7">
      <w:pPr>
        <w:autoSpaceDE w:val="0"/>
        <w:jc w:val="both"/>
        <w:rPr>
          <w:rFonts w:eastAsia="Arial CYR"/>
          <w:sz w:val="28"/>
          <w:szCs w:val="28"/>
        </w:rPr>
      </w:pPr>
    </w:p>
    <w:sectPr w:rsidR="00450690" w:rsidSect="00B10D83">
      <w:pgSz w:w="11906" w:h="16838"/>
      <w:pgMar w:top="709" w:right="566" w:bottom="851" w:left="1701" w:header="68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566" w:rsidRDefault="006E2566">
      <w:r>
        <w:separator/>
      </w:r>
    </w:p>
  </w:endnote>
  <w:endnote w:type="continuationSeparator" w:id="0">
    <w:p w:rsidR="006E2566" w:rsidRDefault="006E2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566" w:rsidRDefault="006E2566">
      <w:r>
        <w:separator/>
      </w:r>
    </w:p>
  </w:footnote>
  <w:footnote w:type="continuationSeparator" w:id="0">
    <w:p w:rsidR="006E2566" w:rsidRDefault="006E25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C2B0C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720E6103"/>
    <w:multiLevelType w:val="hybridMultilevel"/>
    <w:tmpl w:val="5E789628"/>
    <w:lvl w:ilvl="0" w:tplc="00DC74FC">
      <w:start w:val="1"/>
      <w:numFmt w:val="decimal"/>
      <w:lvlText w:val="%1."/>
      <w:lvlJc w:val="left"/>
      <w:pPr>
        <w:tabs>
          <w:tab w:val="num" w:pos="1877"/>
        </w:tabs>
        <w:ind w:left="187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329"/>
    <w:rsid w:val="00001886"/>
    <w:rsid w:val="00005149"/>
    <w:rsid w:val="00005C4B"/>
    <w:rsid w:val="000060EC"/>
    <w:rsid w:val="00010CF4"/>
    <w:rsid w:val="000123F2"/>
    <w:rsid w:val="00012C15"/>
    <w:rsid w:val="000206D5"/>
    <w:rsid w:val="000236F6"/>
    <w:rsid w:val="00023745"/>
    <w:rsid w:val="00033325"/>
    <w:rsid w:val="000339C4"/>
    <w:rsid w:val="00034CB9"/>
    <w:rsid w:val="00036F4A"/>
    <w:rsid w:val="00037412"/>
    <w:rsid w:val="00043B33"/>
    <w:rsid w:val="00045637"/>
    <w:rsid w:val="00046931"/>
    <w:rsid w:val="00046E82"/>
    <w:rsid w:val="00050927"/>
    <w:rsid w:val="00051209"/>
    <w:rsid w:val="00051C3A"/>
    <w:rsid w:val="00054717"/>
    <w:rsid w:val="000639E7"/>
    <w:rsid w:val="00065A6A"/>
    <w:rsid w:val="000661E5"/>
    <w:rsid w:val="00066CEB"/>
    <w:rsid w:val="0007024C"/>
    <w:rsid w:val="00074DF5"/>
    <w:rsid w:val="000813B5"/>
    <w:rsid w:val="00081932"/>
    <w:rsid w:val="00085115"/>
    <w:rsid w:val="00086F55"/>
    <w:rsid w:val="000923DC"/>
    <w:rsid w:val="00092855"/>
    <w:rsid w:val="00095946"/>
    <w:rsid w:val="000962C1"/>
    <w:rsid w:val="000A569E"/>
    <w:rsid w:val="000B63F6"/>
    <w:rsid w:val="000C221E"/>
    <w:rsid w:val="000C2C4D"/>
    <w:rsid w:val="000D342C"/>
    <w:rsid w:val="000D4B02"/>
    <w:rsid w:val="00100A95"/>
    <w:rsid w:val="00100BE8"/>
    <w:rsid w:val="00101A3A"/>
    <w:rsid w:val="001103D6"/>
    <w:rsid w:val="00120B6A"/>
    <w:rsid w:val="00124E09"/>
    <w:rsid w:val="0013240A"/>
    <w:rsid w:val="00133179"/>
    <w:rsid w:val="00135C66"/>
    <w:rsid w:val="00140185"/>
    <w:rsid w:val="001464DB"/>
    <w:rsid w:val="0014785B"/>
    <w:rsid w:val="00147F98"/>
    <w:rsid w:val="00150E54"/>
    <w:rsid w:val="00152600"/>
    <w:rsid w:val="00156D52"/>
    <w:rsid w:val="00157783"/>
    <w:rsid w:val="00160F3A"/>
    <w:rsid w:val="0016145F"/>
    <w:rsid w:val="00165655"/>
    <w:rsid w:val="00170B6A"/>
    <w:rsid w:val="0017153F"/>
    <w:rsid w:val="0017215F"/>
    <w:rsid w:val="00184064"/>
    <w:rsid w:val="00186A29"/>
    <w:rsid w:val="00190755"/>
    <w:rsid w:val="00191B4B"/>
    <w:rsid w:val="00192614"/>
    <w:rsid w:val="00192D2D"/>
    <w:rsid w:val="001949E4"/>
    <w:rsid w:val="00196629"/>
    <w:rsid w:val="001A0B2B"/>
    <w:rsid w:val="001A2A62"/>
    <w:rsid w:val="001A36D6"/>
    <w:rsid w:val="001A668A"/>
    <w:rsid w:val="001A77FA"/>
    <w:rsid w:val="001A79E4"/>
    <w:rsid w:val="001B00C2"/>
    <w:rsid w:val="001B012F"/>
    <w:rsid w:val="001B27BF"/>
    <w:rsid w:val="001C39D7"/>
    <w:rsid w:val="001C664F"/>
    <w:rsid w:val="001D1C36"/>
    <w:rsid w:val="001D1D8B"/>
    <w:rsid w:val="001D7994"/>
    <w:rsid w:val="001E1099"/>
    <w:rsid w:val="001E1CE0"/>
    <w:rsid w:val="001E2AA4"/>
    <w:rsid w:val="001E3531"/>
    <w:rsid w:val="001F26B3"/>
    <w:rsid w:val="001F5383"/>
    <w:rsid w:val="002023E5"/>
    <w:rsid w:val="002026B5"/>
    <w:rsid w:val="00207351"/>
    <w:rsid w:val="002112E7"/>
    <w:rsid w:val="00211C54"/>
    <w:rsid w:val="00212038"/>
    <w:rsid w:val="00212359"/>
    <w:rsid w:val="002148B3"/>
    <w:rsid w:val="0021564B"/>
    <w:rsid w:val="002157B4"/>
    <w:rsid w:val="00215C51"/>
    <w:rsid w:val="00222BC8"/>
    <w:rsid w:val="002250E1"/>
    <w:rsid w:val="00225AEE"/>
    <w:rsid w:val="00226963"/>
    <w:rsid w:val="00226CDB"/>
    <w:rsid w:val="00232DB8"/>
    <w:rsid w:val="00233C79"/>
    <w:rsid w:val="00237E59"/>
    <w:rsid w:val="00240FD6"/>
    <w:rsid w:val="002424B4"/>
    <w:rsid w:val="00242987"/>
    <w:rsid w:val="00243434"/>
    <w:rsid w:val="00246384"/>
    <w:rsid w:val="002470CB"/>
    <w:rsid w:val="00247968"/>
    <w:rsid w:val="0025074F"/>
    <w:rsid w:val="00253294"/>
    <w:rsid w:val="002553AD"/>
    <w:rsid w:val="00261848"/>
    <w:rsid w:val="00264CEB"/>
    <w:rsid w:val="00266C60"/>
    <w:rsid w:val="0027192A"/>
    <w:rsid w:val="00280F36"/>
    <w:rsid w:val="0028591E"/>
    <w:rsid w:val="00285C1A"/>
    <w:rsid w:val="002866BF"/>
    <w:rsid w:val="002937C1"/>
    <w:rsid w:val="00296B97"/>
    <w:rsid w:val="00297189"/>
    <w:rsid w:val="002A07BC"/>
    <w:rsid w:val="002A0970"/>
    <w:rsid w:val="002A1CDA"/>
    <w:rsid w:val="002A34AC"/>
    <w:rsid w:val="002B06A0"/>
    <w:rsid w:val="002B18E0"/>
    <w:rsid w:val="002B31A5"/>
    <w:rsid w:val="002B3624"/>
    <w:rsid w:val="002B380E"/>
    <w:rsid w:val="002B4651"/>
    <w:rsid w:val="002B52EB"/>
    <w:rsid w:val="002B632A"/>
    <w:rsid w:val="002C4794"/>
    <w:rsid w:val="002C640E"/>
    <w:rsid w:val="002D3AAA"/>
    <w:rsid w:val="002D7DC4"/>
    <w:rsid w:val="002E0DC9"/>
    <w:rsid w:val="002E1471"/>
    <w:rsid w:val="002E6159"/>
    <w:rsid w:val="002F1915"/>
    <w:rsid w:val="002F23E2"/>
    <w:rsid w:val="002F254A"/>
    <w:rsid w:val="002F3DB0"/>
    <w:rsid w:val="002F4B9A"/>
    <w:rsid w:val="002F6523"/>
    <w:rsid w:val="002F7136"/>
    <w:rsid w:val="003002B0"/>
    <w:rsid w:val="003137E4"/>
    <w:rsid w:val="00315940"/>
    <w:rsid w:val="00317208"/>
    <w:rsid w:val="0031723C"/>
    <w:rsid w:val="00320376"/>
    <w:rsid w:val="003206D7"/>
    <w:rsid w:val="00320FD2"/>
    <w:rsid w:val="00335E04"/>
    <w:rsid w:val="00337F28"/>
    <w:rsid w:val="003412A7"/>
    <w:rsid w:val="00347246"/>
    <w:rsid w:val="00347BCF"/>
    <w:rsid w:val="00347FBE"/>
    <w:rsid w:val="00362C7D"/>
    <w:rsid w:val="00362F9E"/>
    <w:rsid w:val="003647FA"/>
    <w:rsid w:val="00364C05"/>
    <w:rsid w:val="00370941"/>
    <w:rsid w:val="0037142C"/>
    <w:rsid w:val="00373768"/>
    <w:rsid w:val="00380CF3"/>
    <w:rsid w:val="00387948"/>
    <w:rsid w:val="0039361A"/>
    <w:rsid w:val="00394A5F"/>
    <w:rsid w:val="00394E27"/>
    <w:rsid w:val="00395703"/>
    <w:rsid w:val="003B1E5C"/>
    <w:rsid w:val="003B4462"/>
    <w:rsid w:val="003B48D3"/>
    <w:rsid w:val="003B5809"/>
    <w:rsid w:val="003B60AB"/>
    <w:rsid w:val="003B7521"/>
    <w:rsid w:val="003C0F00"/>
    <w:rsid w:val="003C543D"/>
    <w:rsid w:val="003C64FF"/>
    <w:rsid w:val="003D1A72"/>
    <w:rsid w:val="003D3518"/>
    <w:rsid w:val="003E512F"/>
    <w:rsid w:val="003E6B6C"/>
    <w:rsid w:val="003E7667"/>
    <w:rsid w:val="003F15BC"/>
    <w:rsid w:val="003F4A4B"/>
    <w:rsid w:val="003F54D1"/>
    <w:rsid w:val="003F55AD"/>
    <w:rsid w:val="003F71C7"/>
    <w:rsid w:val="00400D33"/>
    <w:rsid w:val="00400E0A"/>
    <w:rsid w:val="0040414F"/>
    <w:rsid w:val="00415656"/>
    <w:rsid w:val="00415AC6"/>
    <w:rsid w:val="00416267"/>
    <w:rsid w:val="00422B67"/>
    <w:rsid w:val="00423A32"/>
    <w:rsid w:val="00424855"/>
    <w:rsid w:val="00424940"/>
    <w:rsid w:val="00425903"/>
    <w:rsid w:val="00431829"/>
    <w:rsid w:val="00431D32"/>
    <w:rsid w:val="00432B87"/>
    <w:rsid w:val="00441C80"/>
    <w:rsid w:val="004463DC"/>
    <w:rsid w:val="004504F8"/>
    <w:rsid w:val="00450690"/>
    <w:rsid w:val="004512CB"/>
    <w:rsid w:val="004636D0"/>
    <w:rsid w:val="00464896"/>
    <w:rsid w:val="00472EA1"/>
    <w:rsid w:val="00491A21"/>
    <w:rsid w:val="0049203D"/>
    <w:rsid w:val="004939F5"/>
    <w:rsid w:val="004A3EE1"/>
    <w:rsid w:val="004A7711"/>
    <w:rsid w:val="004B3ECD"/>
    <w:rsid w:val="004B64C2"/>
    <w:rsid w:val="004D0CAD"/>
    <w:rsid w:val="004D10BE"/>
    <w:rsid w:val="004D424B"/>
    <w:rsid w:val="004D7271"/>
    <w:rsid w:val="004D7A9F"/>
    <w:rsid w:val="004E2355"/>
    <w:rsid w:val="004E5605"/>
    <w:rsid w:val="004F07F3"/>
    <w:rsid w:val="004F2E5A"/>
    <w:rsid w:val="004F36D2"/>
    <w:rsid w:val="004F383F"/>
    <w:rsid w:val="004F62C7"/>
    <w:rsid w:val="005028D8"/>
    <w:rsid w:val="00512A0B"/>
    <w:rsid w:val="00520383"/>
    <w:rsid w:val="0052066A"/>
    <w:rsid w:val="00521BB7"/>
    <w:rsid w:val="00522110"/>
    <w:rsid w:val="00524517"/>
    <w:rsid w:val="00525728"/>
    <w:rsid w:val="00527703"/>
    <w:rsid w:val="00527BFF"/>
    <w:rsid w:val="00536BEA"/>
    <w:rsid w:val="00537080"/>
    <w:rsid w:val="00537C01"/>
    <w:rsid w:val="0054172E"/>
    <w:rsid w:val="00543A96"/>
    <w:rsid w:val="0054600D"/>
    <w:rsid w:val="0055069E"/>
    <w:rsid w:val="005525E7"/>
    <w:rsid w:val="00553045"/>
    <w:rsid w:val="00555271"/>
    <w:rsid w:val="00555AF0"/>
    <w:rsid w:val="00556D8A"/>
    <w:rsid w:val="00557A5F"/>
    <w:rsid w:val="00563637"/>
    <w:rsid w:val="00566554"/>
    <w:rsid w:val="00570288"/>
    <w:rsid w:val="00572746"/>
    <w:rsid w:val="00573F42"/>
    <w:rsid w:val="0057431C"/>
    <w:rsid w:val="00574335"/>
    <w:rsid w:val="005756DA"/>
    <w:rsid w:val="0058658D"/>
    <w:rsid w:val="005967F2"/>
    <w:rsid w:val="005A48FC"/>
    <w:rsid w:val="005A5C2F"/>
    <w:rsid w:val="005A661A"/>
    <w:rsid w:val="005A7334"/>
    <w:rsid w:val="005A73C5"/>
    <w:rsid w:val="005A779F"/>
    <w:rsid w:val="005B09A9"/>
    <w:rsid w:val="005B4259"/>
    <w:rsid w:val="005C1ECC"/>
    <w:rsid w:val="005C1F0A"/>
    <w:rsid w:val="005C2F61"/>
    <w:rsid w:val="005C39CC"/>
    <w:rsid w:val="005D3ACB"/>
    <w:rsid w:val="005D620A"/>
    <w:rsid w:val="005D7359"/>
    <w:rsid w:val="005D798B"/>
    <w:rsid w:val="005E12AD"/>
    <w:rsid w:val="005E2A55"/>
    <w:rsid w:val="005E40F5"/>
    <w:rsid w:val="005E4105"/>
    <w:rsid w:val="005E495A"/>
    <w:rsid w:val="005F558E"/>
    <w:rsid w:val="00601A6A"/>
    <w:rsid w:val="006120CA"/>
    <w:rsid w:val="006148A6"/>
    <w:rsid w:val="00616EEA"/>
    <w:rsid w:val="00622CEB"/>
    <w:rsid w:val="00623609"/>
    <w:rsid w:val="00633BC4"/>
    <w:rsid w:val="00635680"/>
    <w:rsid w:val="00635AAE"/>
    <w:rsid w:val="00635CB3"/>
    <w:rsid w:val="00643378"/>
    <w:rsid w:val="00643F39"/>
    <w:rsid w:val="00650541"/>
    <w:rsid w:val="006519C2"/>
    <w:rsid w:val="00651D86"/>
    <w:rsid w:val="006522A2"/>
    <w:rsid w:val="00654F67"/>
    <w:rsid w:val="006552BA"/>
    <w:rsid w:val="00657760"/>
    <w:rsid w:val="0066296B"/>
    <w:rsid w:val="00662B46"/>
    <w:rsid w:val="006709E8"/>
    <w:rsid w:val="006763AF"/>
    <w:rsid w:val="006802E5"/>
    <w:rsid w:val="00682421"/>
    <w:rsid w:val="0068281D"/>
    <w:rsid w:val="00685119"/>
    <w:rsid w:val="00685B4A"/>
    <w:rsid w:val="00687A1B"/>
    <w:rsid w:val="00693A64"/>
    <w:rsid w:val="00696B1E"/>
    <w:rsid w:val="00696EE8"/>
    <w:rsid w:val="006A3A6C"/>
    <w:rsid w:val="006A761F"/>
    <w:rsid w:val="006B6A78"/>
    <w:rsid w:val="006B72AC"/>
    <w:rsid w:val="006C4748"/>
    <w:rsid w:val="006C50B8"/>
    <w:rsid w:val="006C69E2"/>
    <w:rsid w:val="006C759B"/>
    <w:rsid w:val="006C75E7"/>
    <w:rsid w:val="006D0839"/>
    <w:rsid w:val="006D0A68"/>
    <w:rsid w:val="006D3C20"/>
    <w:rsid w:val="006D5304"/>
    <w:rsid w:val="006D5953"/>
    <w:rsid w:val="006D69BA"/>
    <w:rsid w:val="006D736C"/>
    <w:rsid w:val="006E10F8"/>
    <w:rsid w:val="006E2566"/>
    <w:rsid w:val="006E365D"/>
    <w:rsid w:val="006E48C0"/>
    <w:rsid w:val="006F18E9"/>
    <w:rsid w:val="006F1FC6"/>
    <w:rsid w:val="006F25A3"/>
    <w:rsid w:val="006F4B1D"/>
    <w:rsid w:val="007018C6"/>
    <w:rsid w:val="0070575E"/>
    <w:rsid w:val="00707C6B"/>
    <w:rsid w:val="007134CF"/>
    <w:rsid w:val="00715263"/>
    <w:rsid w:val="00715ED7"/>
    <w:rsid w:val="0071668B"/>
    <w:rsid w:val="00716981"/>
    <w:rsid w:val="0071792D"/>
    <w:rsid w:val="00721B1F"/>
    <w:rsid w:val="00722043"/>
    <w:rsid w:val="0072382D"/>
    <w:rsid w:val="00724AB8"/>
    <w:rsid w:val="00725441"/>
    <w:rsid w:val="007270A3"/>
    <w:rsid w:val="00731AC8"/>
    <w:rsid w:val="0073296D"/>
    <w:rsid w:val="00734DBE"/>
    <w:rsid w:val="00736D3B"/>
    <w:rsid w:val="00743730"/>
    <w:rsid w:val="00744763"/>
    <w:rsid w:val="00745AC0"/>
    <w:rsid w:val="00751D4E"/>
    <w:rsid w:val="00751DC9"/>
    <w:rsid w:val="007535A7"/>
    <w:rsid w:val="00760433"/>
    <w:rsid w:val="00762340"/>
    <w:rsid w:val="00762AEA"/>
    <w:rsid w:val="00762C5A"/>
    <w:rsid w:val="00763682"/>
    <w:rsid w:val="00765068"/>
    <w:rsid w:val="00770F9D"/>
    <w:rsid w:val="007719B3"/>
    <w:rsid w:val="007752EF"/>
    <w:rsid w:val="00781B43"/>
    <w:rsid w:val="007971FB"/>
    <w:rsid w:val="007A03BA"/>
    <w:rsid w:val="007A13A3"/>
    <w:rsid w:val="007A170B"/>
    <w:rsid w:val="007A3F8C"/>
    <w:rsid w:val="007B6772"/>
    <w:rsid w:val="007C009B"/>
    <w:rsid w:val="007C1E2A"/>
    <w:rsid w:val="007C32FB"/>
    <w:rsid w:val="007D3C58"/>
    <w:rsid w:val="007D56EB"/>
    <w:rsid w:val="007D6249"/>
    <w:rsid w:val="007E3D8C"/>
    <w:rsid w:val="007E5FEC"/>
    <w:rsid w:val="007F1AE6"/>
    <w:rsid w:val="007F3B27"/>
    <w:rsid w:val="007F40C0"/>
    <w:rsid w:val="007F5E2F"/>
    <w:rsid w:val="00801804"/>
    <w:rsid w:val="0082215B"/>
    <w:rsid w:val="008232DB"/>
    <w:rsid w:val="00824F62"/>
    <w:rsid w:val="00825B91"/>
    <w:rsid w:val="00825DF5"/>
    <w:rsid w:val="0082740C"/>
    <w:rsid w:val="00827411"/>
    <w:rsid w:val="0083173B"/>
    <w:rsid w:val="008329D1"/>
    <w:rsid w:val="00833FB1"/>
    <w:rsid w:val="0083489F"/>
    <w:rsid w:val="008354CA"/>
    <w:rsid w:val="008369BD"/>
    <w:rsid w:val="00845E85"/>
    <w:rsid w:val="0084784E"/>
    <w:rsid w:val="00850EE0"/>
    <w:rsid w:val="0085196A"/>
    <w:rsid w:val="00851AC0"/>
    <w:rsid w:val="008563AB"/>
    <w:rsid w:val="008568DD"/>
    <w:rsid w:val="00857488"/>
    <w:rsid w:val="008576B2"/>
    <w:rsid w:val="00861718"/>
    <w:rsid w:val="00863194"/>
    <w:rsid w:val="008678F9"/>
    <w:rsid w:val="00871BBE"/>
    <w:rsid w:val="00873D73"/>
    <w:rsid w:val="00875926"/>
    <w:rsid w:val="00877AAA"/>
    <w:rsid w:val="00885CEC"/>
    <w:rsid w:val="008870F0"/>
    <w:rsid w:val="0089117A"/>
    <w:rsid w:val="00892D0D"/>
    <w:rsid w:val="00893695"/>
    <w:rsid w:val="008962DA"/>
    <w:rsid w:val="00897133"/>
    <w:rsid w:val="008A21AA"/>
    <w:rsid w:val="008A45CD"/>
    <w:rsid w:val="008A4AE8"/>
    <w:rsid w:val="008B0623"/>
    <w:rsid w:val="008B5B3D"/>
    <w:rsid w:val="008B6CAF"/>
    <w:rsid w:val="008C0C96"/>
    <w:rsid w:val="008C1711"/>
    <w:rsid w:val="008C422C"/>
    <w:rsid w:val="008D11B9"/>
    <w:rsid w:val="008D3994"/>
    <w:rsid w:val="008E15E4"/>
    <w:rsid w:val="008E56F8"/>
    <w:rsid w:val="008E5D20"/>
    <w:rsid w:val="008F06D2"/>
    <w:rsid w:val="008F1252"/>
    <w:rsid w:val="008F3175"/>
    <w:rsid w:val="008F3178"/>
    <w:rsid w:val="008F36B3"/>
    <w:rsid w:val="008F4E10"/>
    <w:rsid w:val="00900A82"/>
    <w:rsid w:val="0090289C"/>
    <w:rsid w:val="0090292C"/>
    <w:rsid w:val="00902DA3"/>
    <w:rsid w:val="009042BD"/>
    <w:rsid w:val="00904F83"/>
    <w:rsid w:val="00910778"/>
    <w:rsid w:val="00911CF9"/>
    <w:rsid w:val="00911DE0"/>
    <w:rsid w:val="00914E67"/>
    <w:rsid w:val="00922B95"/>
    <w:rsid w:val="00924750"/>
    <w:rsid w:val="009271AC"/>
    <w:rsid w:val="00930D11"/>
    <w:rsid w:val="00936E9F"/>
    <w:rsid w:val="009460BA"/>
    <w:rsid w:val="00946D16"/>
    <w:rsid w:val="00946D2E"/>
    <w:rsid w:val="00950EE3"/>
    <w:rsid w:val="00953279"/>
    <w:rsid w:val="009532A4"/>
    <w:rsid w:val="0095448A"/>
    <w:rsid w:val="009557DB"/>
    <w:rsid w:val="009558E9"/>
    <w:rsid w:val="009569B4"/>
    <w:rsid w:val="00957704"/>
    <w:rsid w:val="0096138B"/>
    <w:rsid w:val="0096728F"/>
    <w:rsid w:val="00967A5F"/>
    <w:rsid w:val="00972329"/>
    <w:rsid w:val="00972FCD"/>
    <w:rsid w:val="009756D4"/>
    <w:rsid w:val="00975CD7"/>
    <w:rsid w:val="00975F38"/>
    <w:rsid w:val="00985436"/>
    <w:rsid w:val="00992D1B"/>
    <w:rsid w:val="009940E7"/>
    <w:rsid w:val="009A2659"/>
    <w:rsid w:val="009B2329"/>
    <w:rsid w:val="009B4E7F"/>
    <w:rsid w:val="009B4F45"/>
    <w:rsid w:val="009B57FB"/>
    <w:rsid w:val="009B5DD4"/>
    <w:rsid w:val="009B731C"/>
    <w:rsid w:val="009B7463"/>
    <w:rsid w:val="009C1D19"/>
    <w:rsid w:val="009D461B"/>
    <w:rsid w:val="009D4DA8"/>
    <w:rsid w:val="009D6521"/>
    <w:rsid w:val="009D6A7F"/>
    <w:rsid w:val="009D6E12"/>
    <w:rsid w:val="009E0ADF"/>
    <w:rsid w:val="009E129F"/>
    <w:rsid w:val="009E19AC"/>
    <w:rsid w:val="009E4735"/>
    <w:rsid w:val="009F1EA0"/>
    <w:rsid w:val="009F6FA8"/>
    <w:rsid w:val="009F7BE3"/>
    <w:rsid w:val="00A02BF0"/>
    <w:rsid w:val="00A062B9"/>
    <w:rsid w:val="00A10B41"/>
    <w:rsid w:val="00A12B75"/>
    <w:rsid w:val="00A13D33"/>
    <w:rsid w:val="00A1453E"/>
    <w:rsid w:val="00A15CFD"/>
    <w:rsid w:val="00A20390"/>
    <w:rsid w:val="00A23A90"/>
    <w:rsid w:val="00A24070"/>
    <w:rsid w:val="00A25D07"/>
    <w:rsid w:val="00A3394C"/>
    <w:rsid w:val="00A401BE"/>
    <w:rsid w:val="00A40335"/>
    <w:rsid w:val="00A40CF5"/>
    <w:rsid w:val="00A42F36"/>
    <w:rsid w:val="00A464C5"/>
    <w:rsid w:val="00A50C50"/>
    <w:rsid w:val="00A632F5"/>
    <w:rsid w:val="00A6513E"/>
    <w:rsid w:val="00A668A4"/>
    <w:rsid w:val="00A72D1D"/>
    <w:rsid w:val="00A75D92"/>
    <w:rsid w:val="00A76BB0"/>
    <w:rsid w:val="00A82454"/>
    <w:rsid w:val="00A91C3A"/>
    <w:rsid w:val="00A925D1"/>
    <w:rsid w:val="00A930A9"/>
    <w:rsid w:val="00A9346F"/>
    <w:rsid w:val="00A959C9"/>
    <w:rsid w:val="00A967FC"/>
    <w:rsid w:val="00A97B6C"/>
    <w:rsid w:val="00AA29A1"/>
    <w:rsid w:val="00AA488F"/>
    <w:rsid w:val="00AB0BE9"/>
    <w:rsid w:val="00AB11D5"/>
    <w:rsid w:val="00AB11D9"/>
    <w:rsid w:val="00AB2123"/>
    <w:rsid w:val="00AB313F"/>
    <w:rsid w:val="00AB70AA"/>
    <w:rsid w:val="00AC18E4"/>
    <w:rsid w:val="00AC20A1"/>
    <w:rsid w:val="00AC5B21"/>
    <w:rsid w:val="00AD02E8"/>
    <w:rsid w:val="00AD041D"/>
    <w:rsid w:val="00AD06B8"/>
    <w:rsid w:val="00AD2113"/>
    <w:rsid w:val="00AD3C8F"/>
    <w:rsid w:val="00AD4026"/>
    <w:rsid w:val="00AD5C24"/>
    <w:rsid w:val="00AD69EA"/>
    <w:rsid w:val="00AE0181"/>
    <w:rsid w:val="00AE0F0D"/>
    <w:rsid w:val="00AE4DB5"/>
    <w:rsid w:val="00AE5070"/>
    <w:rsid w:val="00B024D9"/>
    <w:rsid w:val="00B039C9"/>
    <w:rsid w:val="00B051DC"/>
    <w:rsid w:val="00B05B55"/>
    <w:rsid w:val="00B0799C"/>
    <w:rsid w:val="00B07D0E"/>
    <w:rsid w:val="00B10D83"/>
    <w:rsid w:val="00B1326D"/>
    <w:rsid w:val="00B16A7F"/>
    <w:rsid w:val="00B205F6"/>
    <w:rsid w:val="00B207BA"/>
    <w:rsid w:val="00B212F0"/>
    <w:rsid w:val="00B21D9A"/>
    <w:rsid w:val="00B22C13"/>
    <w:rsid w:val="00B236CF"/>
    <w:rsid w:val="00B2499F"/>
    <w:rsid w:val="00B27283"/>
    <w:rsid w:val="00B303D1"/>
    <w:rsid w:val="00B445E0"/>
    <w:rsid w:val="00B46E74"/>
    <w:rsid w:val="00B57C9F"/>
    <w:rsid w:val="00B624FC"/>
    <w:rsid w:val="00B72695"/>
    <w:rsid w:val="00B73AF8"/>
    <w:rsid w:val="00B775ED"/>
    <w:rsid w:val="00B80F07"/>
    <w:rsid w:val="00B81798"/>
    <w:rsid w:val="00B82310"/>
    <w:rsid w:val="00B85B1C"/>
    <w:rsid w:val="00B8641D"/>
    <w:rsid w:val="00B867CC"/>
    <w:rsid w:val="00B8721F"/>
    <w:rsid w:val="00B91CF2"/>
    <w:rsid w:val="00B92A30"/>
    <w:rsid w:val="00B95356"/>
    <w:rsid w:val="00B95CC7"/>
    <w:rsid w:val="00BA2E0C"/>
    <w:rsid w:val="00BA310A"/>
    <w:rsid w:val="00BB25BA"/>
    <w:rsid w:val="00BB5938"/>
    <w:rsid w:val="00BC2DC6"/>
    <w:rsid w:val="00BC3B84"/>
    <w:rsid w:val="00BD5F73"/>
    <w:rsid w:val="00BD75BC"/>
    <w:rsid w:val="00BD7E4E"/>
    <w:rsid w:val="00BE2131"/>
    <w:rsid w:val="00BE379C"/>
    <w:rsid w:val="00BE410C"/>
    <w:rsid w:val="00BE6FA3"/>
    <w:rsid w:val="00BF523A"/>
    <w:rsid w:val="00BF5726"/>
    <w:rsid w:val="00C07358"/>
    <w:rsid w:val="00C07EA2"/>
    <w:rsid w:val="00C13BC3"/>
    <w:rsid w:val="00C14561"/>
    <w:rsid w:val="00C1546F"/>
    <w:rsid w:val="00C1603E"/>
    <w:rsid w:val="00C1616C"/>
    <w:rsid w:val="00C16246"/>
    <w:rsid w:val="00C22D2D"/>
    <w:rsid w:val="00C24851"/>
    <w:rsid w:val="00C259AE"/>
    <w:rsid w:val="00C25C45"/>
    <w:rsid w:val="00C314E0"/>
    <w:rsid w:val="00C323AC"/>
    <w:rsid w:val="00C3449B"/>
    <w:rsid w:val="00C3630B"/>
    <w:rsid w:val="00C41EBF"/>
    <w:rsid w:val="00C425C9"/>
    <w:rsid w:val="00C468CE"/>
    <w:rsid w:val="00C4785B"/>
    <w:rsid w:val="00C47C16"/>
    <w:rsid w:val="00C574FA"/>
    <w:rsid w:val="00C711C9"/>
    <w:rsid w:val="00C7381F"/>
    <w:rsid w:val="00C770DD"/>
    <w:rsid w:val="00C8224B"/>
    <w:rsid w:val="00C82E4F"/>
    <w:rsid w:val="00C86A58"/>
    <w:rsid w:val="00C86B0F"/>
    <w:rsid w:val="00C86BBD"/>
    <w:rsid w:val="00C94222"/>
    <w:rsid w:val="00CA125E"/>
    <w:rsid w:val="00CA482D"/>
    <w:rsid w:val="00CA7516"/>
    <w:rsid w:val="00CB5286"/>
    <w:rsid w:val="00CB5A66"/>
    <w:rsid w:val="00CB6684"/>
    <w:rsid w:val="00CB76B2"/>
    <w:rsid w:val="00CC1947"/>
    <w:rsid w:val="00CC3614"/>
    <w:rsid w:val="00CC4BC0"/>
    <w:rsid w:val="00CC550E"/>
    <w:rsid w:val="00CC787A"/>
    <w:rsid w:val="00CD5A96"/>
    <w:rsid w:val="00CD629A"/>
    <w:rsid w:val="00CD717F"/>
    <w:rsid w:val="00CE4114"/>
    <w:rsid w:val="00CE4B93"/>
    <w:rsid w:val="00D00431"/>
    <w:rsid w:val="00D006CF"/>
    <w:rsid w:val="00D01CD7"/>
    <w:rsid w:val="00D0634D"/>
    <w:rsid w:val="00D07562"/>
    <w:rsid w:val="00D11954"/>
    <w:rsid w:val="00D128E2"/>
    <w:rsid w:val="00D17871"/>
    <w:rsid w:val="00D20864"/>
    <w:rsid w:val="00D218BF"/>
    <w:rsid w:val="00D21B62"/>
    <w:rsid w:val="00D2229C"/>
    <w:rsid w:val="00D22DAC"/>
    <w:rsid w:val="00D279C3"/>
    <w:rsid w:val="00D345F2"/>
    <w:rsid w:val="00D43AE8"/>
    <w:rsid w:val="00D45200"/>
    <w:rsid w:val="00D45857"/>
    <w:rsid w:val="00D508FC"/>
    <w:rsid w:val="00D622A1"/>
    <w:rsid w:val="00D656AD"/>
    <w:rsid w:val="00D6584A"/>
    <w:rsid w:val="00D6706F"/>
    <w:rsid w:val="00D67BEB"/>
    <w:rsid w:val="00D71746"/>
    <w:rsid w:val="00D73361"/>
    <w:rsid w:val="00D77691"/>
    <w:rsid w:val="00D83547"/>
    <w:rsid w:val="00D90E5C"/>
    <w:rsid w:val="00D92CBB"/>
    <w:rsid w:val="00D945B5"/>
    <w:rsid w:val="00D9486D"/>
    <w:rsid w:val="00D96FD9"/>
    <w:rsid w:val="00D97573"/>
    <w:rsid w:val="00DA0811"/>
    <w:rsid w:val="00DA5AB6"/>
    <w:rsid w:val="00DA638B"/>
    <w:rsid w:val="00DA77CF"/>
    <w:rsid w:val="00DB1D0F"/>
    <w:rsid w:val="00DB494E"/>
    <w:rsid w:val="00DB5EDF"/>
    <w:rsid w:val="00DC3446"/>
    <w:rsid w:val="00DC3915"/>
    <w:rsid w:val="00DC419C"/>
    <w:rsid w:val="00DC7892"/>
    <w:rsid w:val="00DC7C89"/>
    <w:rsid w:val="00DD0937"/>
    <w:rsid w:val="00DD215D"/>
    <w:rsid w:val="00DE1766"/>
    <w:rsid w:val="00DE2317"/>
    <w:rsid w:val="00DE4D3B"/>
    <w:rsid w:val="00DE6C52"/>
    <w:rsid w:val="00DF2C0F"/>
    <w:rsid w:val="00DF3817"/>
    <w:rsid w:val="00DF40DE"/>
    <w:rsid w:val="00E030A6"/>
    <w:rsid w:val="00E03552"/>
    <w:rsid w:val="00E05B5A"/>
    <w:rsid w:val="00E11158"/>
    <w:rsid w:val="00E11348"/>
    <w:rsid w:val="00E1561E"/>
    <w:rsid w:val="00E20833"/>
    <w:rsid w:val="00E22940"/>
    <w:rsid w:val="00E30242"/>
    <w:rsid w:val="00E3241A"/>
    <w:rsid w:val="00E32EF2"/>
    <w:rsid w:val="00E376F8"/>
    <w:rsid w:val="00E377F1"/>
    <w:rsid w:val="00E420E9"/>
    <w:rsid w:val="00E4501D"/>
    <w:rsid w:val="00E47383"/>
    <w:rsid w:val="00E47A58"/>
    <w:rsid w:val="00E514D8"/>
    <w:rsid w:val="00E540C7"/>
    <w:rsid w:val="00E57FD8"/>
    <w:rsid w:val="00E6228C"/>
    <w:rsid w:val="00E6291B"/>
    <w:rsid w:val="00E642E3"/>
    <w:rsid w:val="00E8062B"/>
    <w:rsid w:val="00E80A01"/>
    <w:rsid w:val="00E816F9"/>
    <w:rsid w:val="00E84B81"/>
    <w:rsid w:val="00E865C3"/>
    <w:rsid w:val="00EA375A"/>
    <w:rsid w:val="00EA5D29"/>
    <w:rsid w:val="00EB223A"/>
    <w:rsid w:val="00EB2C26"/>
    <w:rsid w:val="00EB421B"/>
    <w:rsid w:val="00EB52D9"/>
    <w:rsid w:val="00EB54D4"/>
    <w:rsid w:val="00EB60F0"/>
    <w:rsid w:val="00EB6F2B"/>
    <w:rsid w:val="00EB772C"/>
    <w:rsid w:val="00EC0CE9"/>
    <w:rsid w:val="00EC27EC"/>
    <w:rsid w:val="00EC2AB7"/>
    <w:rsid w:val="00EC39BD"/>
    <w:rsid w:val="00EC41F6"/>
    <w:rsid w:val="00EC7142"/>
    <w:rsid w:val="00ED02EA"/>
    <w:rsid w:val="00ED2843"/>
    <w:rsid w:val="00ED3CB5"/>
    <w:rsid w:val="00ED5A86"/>
    <w:rsid w:val="00ED693F"/>
    <w:rsid w:val="00EE0182"/>
    <w:rsid w:val="00EE049B"/>
    <w:rsid w:val="00EE3521"/>
    <w:rsid w:val="00EE6427"/>
    <w:rsid w:val="00EE776E"/>
    <w:rsid w:val="00EF4611"/>
    <w:rsid w:val="00EF5141"/>
    <w:rsid w:val="00F033A9"/>
    <w:rsid w:val="00F03B42"/>
    <w:rsid w:val="00F06FA7"/>
    <w:rsid w:val="00F109AE"/>
    <w:rsid w:val="00F126C9"/>
    <w:rsid w:val="00F17F4E"/>
    <w:rsid w:val="00F207D4"/>
    <w:rsid w:val="00F22522"/>
    <w:rsid w:val="00F22B75"/>
    <w:rsid w:val="00F31BBE"/>
    <w:rsid w:val="00F31CBF"/>
    <w:rsid w:val="00F407DD"/>
    <w:rsid w:val="00F40958"/>
    <w:rsid w:val="00F41A03"/>
    <w:rsid w:val="00F42BF7"/>
    <w:rsid w:val="00F44607"/>
    <w:rsid w:val="00F46A3D"/>
    <w:rsid w:val="00F50707"/>
    <w:rsid w:val="00F50D3C"/>
    <w:rsid w:val="00F518F5"/>
    <w:rsid w:val="00F60809"/>
    <w:rsid w:val="00F6379F"/>
    <w:rsid w:val="00F67166"/>
    <w:rsid w:val="00F6729E"/>
    <w:rsid w:val="00F716D8"/>
    <w:rsid w:val="00F72A3C"/>
    <w:rsid w:val="00F72A51"/>
    <w:rsid w:val="00F7725D"/>
    <w:rsid w:val="00F80F30"/>
    <w:rsid w:val="00F813DD"/>
    <w:rsid w:val="00F81912"/>
    <w:rsid w:val="00F912B1"/>
    <w:rsid w:val="00F946B5"/>
    <w:rsid w:val="00F9679A"/>
    <w:rsid w:val="00FA1A03"/>
    <w:rsid w:val="00FA4C99"/>
    <w:rsid w:val="00FA503D"/>
    <w:rsid w:val="00FA6B3D"/>
    <w:rsid w:val="00FC047E"/>
    <w:rsid w:val="00FD5210"/>
    <w:rsid w:val="00FD6868"/>
    <w:rsid w:val="00FE1124"/>
    <w:rsid w:val="00FF0244"/>
    <w:rsid w:val="00FF26C5"/>
    <w:rsid w:val="00FF27CB"/>
    <w:rsid w:val="00FF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pBdr>
        <w:bottom w:val="single" w:sz="8" w:space="1" w:color="000000"/>
      </w:pBdr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709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Times New Roman" w:eastAsia="Times New Roman" w:hAnsi="Times New Roman" w:cs="Times New Roman"/>
    </w:rPr>
  </w:style>
  <w:style w:type="character" w:customStyle="1" w:styleId="WW8Num28z0">
    <w:name w:val="WW8Num28z0"/>
    <w:rPr>
      <w:b/>
    </w:rPr>
  </w:style>
  <w:style w:type="character" w:customStyle="1" w:styleId="WW8Num34z1">
    <w:name w:val="WW8Num34z1"/>
    <w:rPr>
      <w:b/>
    </w:rPr>
  </w:style>
  <w:style w:type="character" w:customStyle="1" w:styleId="WW8Num39z0">
    <w:name w:val="WW8Num39z0"/>
    <w:rPr>
      <w:b/>
    </w:rPr>
  </w:style>
  <w:style w:type="character" w:customStyle="1" w:styleId="WW8Num45z2">
    <w:name w:val="WW8Num45z2"/>
    <w:rPr>
      <w:b/>
    </w:rPr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hAnsi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center"/>
    </w:pPr>
    <w:rPr>
      <w:sz w:val="28"/>
    </w:r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sz w:val="28"/>
    </w:rPr>
  </w:style>
  <w:style w:type="paragraph" w:styleId="a9">
    <w:name w:val="Subtitle"/>
    <w:basedOn w:val="a5"/>
    <w:next w:val="a6"/>
    <w:link w:val="ab"/>
    <w:qFormat/>
    <w:pPr>
      <w:jc w:val="center"/>
    </w:pPr>
    <w:rPr>
      <w:i/>
      <w:iCs/>
    </w:rPr>
  </w:style>
  <w:style w:type="paragraph" w:styleId="ac">
    <w:name w:val="Body Text Indent"/>
    <w:basedOn w:val="a"/>
    <w:pPr>
      <w:ind w:firstLine="709"/>
      <w:jc w:val="both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firstLine="709"/>
      <w:jc w:val="center"/>
    </w:pPr>
    <w:rPr>
      <w:sz w:val="28"/>
    </w:rPr>
  </w:style>
  <w:style w:type="paragraph" w:customStyle="1" w:styleId="BodyText21">
    <w:name w:val="Body Text 21"/>
    <w:basedOn w:val="a"/>
    <w:pPr>
      <w:jc w:val="both"/>
    </w:pPr>
    <w:rPr>
      <w:sz w:val="28"/>
      <w:szCs w:val="20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6"/>
  </w:style>
  <w:style w:type="character" w:customStyle="1" w:styleId="aa">
    <w:name w:val="Название Знак"/>
    <w:link w:val="a8"/>
    <w:rsid w:val="00E1561E"/>
    <w:rPr>
      <w:sz w:val="28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2B632A"/>
  </w:style>
  <w:style w:type="character" w:styleId="af3">
    <w:name w:val="Hyperlink"/>
    <w:rsid w:val="002B632A"/>
    <w:rPr>
      <w:color w:val="0000FF"/>
      <w:u w:val="single"/>
    </w:rPr>
  </w:style>
  <w:style w:type="paragraph" w:customStyle="1" w:styleId="s1">
    <w:name w:val="s_1"/>
    <w:basedOn w:val="a"/>
    <w:rsid w:val="002B632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rmal (Web)"/>
    <w:basedOn w:val="a"/>
    <w:unhideWhenUsed/>
    <w:rsid w:val="008E5D20"/>
    <w:pPr>
      <w:suppressAutoHyphens w:val="0"/>
      <w:spacing w:before="100" w:beforeAutospacing="1" w:after="100" w:afterAutospacing="1"/>
    </w:pPr>
    <w:rPr>
      <w:lang w:eastAsia="ru-RU"/>
    </w:rPr>
  </w:style>
  <w:style w:type="table" w:styleId="af5">
    <w:name w:val="Table Grid"/>
    <w:basedOn w:val="a1"/>
    <w:rsid w:val="00C160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Подзаголовок Знак"/>
    <w:basedOn w:val="a0"/>
    <w:link w:val="a9"/>
    <w:rsid w:val="00B10D83"/>
    <w:rPr>
      <w:rFonts w:ascii="Arial" w:eastAsia="SimSun" w:hAnsi="Arial" w:cs="Mangal"/>
      <w:i/>
      <w:iCs/>
      <w:sz w:val="28"/>
      <w:szCs w:val="28"/>
      <w:lang w:eastAsia="ar-SA"/>
    </w:rPr>
  </w:style>
  <w:style w:type="character" w:styleId="af6">
    <w:name w:val="Strong"/>
    <w:basedOn w:val="a0"/>
    <w:qFormat/>
    <w:rsid w:val="00450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1446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>MoBIL GROUP</Company>
  <LinksUpToDate>false</LinksUpToDate>
  <CharactersWithSpaces>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</cp:revision>
  <cp:lastPrinted>2023-03-15T07:52:00Z</cp:lastPrinted>
  <dcterms:created xsi:type="dcterms:W3CDTF">2023-03-15T11:48:00Z</dcterms:created>
  <dcterms:modified xsi:type="dcterms:W3CDTF">2023-03-15T11:48:00Z</dcterms:modified>
</cp:coreProperties>
</file>