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F7" w:rsidRDefault="00740BF7" w:rsidP="00740BF7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740BF7" w:rsidRPr="00A43250" w:rsidRDefault="00740BF7" w:rsidP="00740BF7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6245" cy="542290"/>
            <wp:effectExtent l="19050" t="0" r="1905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40BF7" w:rsidRPr="00740BF7" w:rsidRDefault="00740BF7" w:rsidP="00740BF7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от </w:t>
      </w:r>
      <w:r w:rsidR="00122FAD">
        <w:rPr>
          <w:rFonts w:ascii="Times New Roman" w:hAnsi="Times New Roman" w:cs="Times New Roman"/>
          <w:sz w:val="28"/>
          <w:szCs w:val="28"/>
        </w:rPr>
        <w:t>17</w:t>
      </w:r>
      <w:r w:rsidRPr="00740BF7">
        <w:rPr>
          <w:rFonts w:ascii="Times New Roman" w:hAnsi="Times New Roman" w:cs="Times New Roman"/>
          <w:sz w:val="28"/>
          <w:szCs w:val="28"/>
        </w:rPr>
        <w:t>.</w:t>
      </w:r>
      <w:r w:rsidR="00122FAD">
        <w:rPr>
          <w:rFonts w:ascii="Times New Roman" w:hAnsi="Times New Roman" w:cs="Times New Roman"/>
          <w:sz w:val="28"/>
          <w:szCs w:val="28"/>
        </w:rPr>
        <w:t>10</w:t>
      </w:r>
      <w:r w:rsidRPr="00740BF7">
        <w:rPr>
          <w:rFonts w:ascii="Times New Roman" w:hAnsi="Times New Roman" w:cs="Times New Roman"/>
          <w:sz w:val="28"/>
          <w:szCs w:val="28"/>
        </w:rPr>
        <w:t>.2022 №</w:t>
      </w:r>
      <w:r w:rsidR="00122FAD">
        <w:rPr>
          <w:rFonts w:ascii="Times New Roman" w:hAnsi="Times New Roman" w:cs="Times New Roman"/>
          <w:sz w:val="28"/>
          <w:szCs w:val="28"/>
        </w:rPr>
        <w:t>151/10</w:t>
      </w: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740BF7" w:rsidRPr="00740BF7" w:rsidRDefault="00740BF7" w:rsidP="00740BF7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850CA4" w:rsidRPr="008672DF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40BF7" w:rsidRPr="00740BF7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740BF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</w:t>
      </w:r>
    </w:p>
    <w:p w:rsidR="00740BF7" w:rsidRPr="00740BF7" w:rsidRDefault="00850CA4" w:rsidP="00740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AF3905" w:rsidRPr="00740BF7">
        <w:rPr>
          <w:rFonts w:ascii="Times New Roman" w:hAnsi="Times New Roman" w:cs="Times New Roman"/>
          <w:b/>
          <w:sz w:val="28"/>
          <w:szCs w:val="28"/>
        </w:rPr>
        <w:t xml:space="preserve">Красносадовского сельского </w:t>
      </w:r>
    </w:p>
    <w:p w:rsidR="00850CA4" w:rsidRPr="00850CA4" w:rsidRDefault="00AF3905" w:rsidP="00740BF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50CA4" w:rsidRPr="00740BF7">
        <w:rPr>
          <w:rFonts w:ascii="Times New Roman" w:eastAsia="Calibri" w:hAnsi="Times New Roman" w:cs="Times New Roman"/>
          <w:b/>
          <w:sz w:val="28"/>
        </w:rPr>
        <w:t xml:space="preserve">«Развитие малого и среднего </w:t>
      </w:r>
      <w:r w:rsidR="00850CA4" w:rsidRPr="00740BF7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  <w:r w:rsidR="00850CA4" w:rsidRPr="00740BF7">
        <w:rPr>
          <w:rFonts w:ascii="Times New Roman" w:eastAsia="Calibri" w:hAnsi="Times New Roman" w:cs="Times New Roman"/>
          <w:b/>
          <w:sz w:val="28"/>
        </w:rPr>
        <w:t xml:space="preserve"> в Красносадовском сельском поселении»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22FAD" w:rsidRPr="00122FA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>20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>22</w:t>
      </w:r>
      <w:r w:rsidR="00850CA4" w:rsidRPr="00740B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40BF7" w:rsidRPr="00740BF7">
        <w:rPr>
          <w:rFonts w:ascii="Times New Roman" w:hAnsi="Times New Roman" w:cs="Times New Roman"/>
          <w:b/>
          <w:sz w:val="28"/>
          <w:szCs w:val="28"/>
        </w:rPr>
        <w:t>а</w:t>
      </w: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850CA4" w:rsidP="00740B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="00740BF7" w:rsidRPr="00740BF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постановлением Администрации Красносадовского сельского поселения от 30.12.2021г. №16</w:t>
      </w:r>
      <w:r w:rsidR="00740BF7">
        <w:rPr>
          <w:rFonts w:ascii="Times New Roman" w:hAnsi="Times New Roman" w:cs="Times New Roman"/>
          <w:bCs/>
          <w:sz w:val="28"/>
          <w:szCs w:val="28"/>
        </w:rPr>
        <w:t>3</w:t>
      </w:r>
      <w:r w:rsidR="00740BF7" w:rsidRPr="00740B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="00740BF7" w:rsidRPr="00850CA4">
        <w:rPr>
          <w:rFonts w:ascii="Times New Roman" w:eastAsia="Calibri" w:hAnsi="Times New Roman" w:cs="Times New Roman"/>
          <w:sz w:val="28"/>
        </w:rPr>
        <w:t xml:space="preserve">Развитие малого и среднего </w:t>
      </w:r>
      <w:r w:rsidR="00740BF7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40BF7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</w:t>
      </w:r>
      <w:r w:rsidR="00740BF7" w:rsidRPr="00740BF7">
        <w:rPr>
          <w:rFonts w:ascii="Times New Roman" w:hAnsi="Times New Roman" w:cs="Times New Roman"/>
          <w:bCs/>
          <w:sz w:val="28"/>
          <w:szCs w:val="28"/>
        </w:rPr>
        <w:t>» на 2022 год»</w:t>
      </w:r>
      <w:r w:rsidRPr="00850CA4">
        <w:rPr>
          <w:rFonts w:ascii="Times New Roman" w:hAnsi="Times New Roman" w:cs="Times New Roman"/>
          <w:bCs/>
          <w:sz w:val="28"/>
          <w:szCs w:val="28"/>
        </w:rPr>
        <w:t>, Администрация Красносадовского сельского поселения</w:t>
      </w:r>
      <w:r w:rsidRPr="00850CA4">
        <w:rPr>
          <w:bCs/>
          <w:sz w:val="28"/>
          <w:szCs w:val="28"/>
          <w:lang w:eastAsia="ru-RU"/>
        </w:rPr>
        <w:tab/>
      </w:r>
    </w:p>
    <w:p w:rsidR="00850CA4" w:rsidRPr="00850CA4" w:rsidRDefault="00850CA4" w:rsidP="002E40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50CA4" w:rsidRPr="00850CA4" w:rsidRDefault="00850CA4" w:rsidP="0074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0211D9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</w:t>
      </w:r>
      <w:r w:rsidR="00122FAD">
        <w:rPr>
          <w:rFonts w:ascii="Times New Roman" w:hAnsi="Times New Roman" w:cs="Times New Roman"/>
          <w:sz w:val="28"/>
          <w:szCs w:val="28"/>
        </w:rPr>
        <w:t>9 месяцев</w:t>
      </w:r>
      <w:r w:rsidR="00740BF7">
        <w:rPr>
          <w:rFonts w:ascii="Times New Roman" w:hAnsi="Times New Roman" w:cs="Times New Roman"/>
          <w:sz w:val="28"/>
          <w:szCs w:val="28"/>
        </w:rPr>
        <w:t xml:space="preserve"> </w:t>
      </w:r>
      <w:r w:rsidRPr="00850CA4">
        <w:rPr>
          <w:rFonts w:ascii="Times New Roman" w:hAnsi="Times New Roman" w:cs="Times New Roman"/>
          <w:sz w:val="28"/>
          <w:szCs w:val="28"/>
        </w:rPr>
        <w:t>20</w:t>
      </w:r>
      <w:r w:rsidR="008672DF">
        <w:rPr>
          <w:rFonts w:ascii="Times New Roman" w:hAnsi="Times New Roman" w:cs="Times New Roman"/>
          <w:sz w:val="28"/>
          <w:szCs w:val="28"/>
        </w:rPr>
        <w:t>2</w:t>
      </w:r>
      <w:r w:rsidR="00740BF7">
        <w:rPr>
          <w:rFonts w:ascii="Times New Roman" w:hAnsi="Times New Roman" w:cs="Times New Roman"/>
          <w:sz w:val="28"/>
          <w:szCs w:val="28"/>
        </w:rPr>
        <w:t>2</w:t>
      </w:r>
      <w:r w:rsidRPr="00850CA4">
        <w:rPr>
          <w:rFonts w:ascii="Times New Roman" w:hAnsi="Times New Roman" w:cs="Times New Roman"/>
          <w:sz w:val="28"/>
          <w:szCs w:val="28"/>
        </w:rPr>
        <w:t xml:space="preserve"> год</w:t>
      </w:r>
      <w:r w:rsidR="00740BF7">
        <w:rPr>
          <w:rFonts w:ascii="Times New Roman" w:hAnsi="Times New Roman" w:cs="Times New Roman"/>
          <w:sz w:val="28"/>
          <w:szCs w:val="28"/>
        </w:rPr>
        <w:t>а</w:t>
      </w:r>
      <w:r w:rsidRPr="00850CA4">
        <w:rPr>
          <w:rFonts w:ascii="Times New Roman" w:hAnsi="Times New Roman" w:cs="Times New Roman"/>
          <w:sz w:val="28"/>
          <w:szCs w:val="28"/>
        </w:rPr>
        <w:t xml:space="preserve">,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850CA4" w:rsidRPr="00850CA4" w:rsidRDefault="00850CA4" w:rsidP="00740BF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www.krasnosadovskoe.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50CA4" w:rsidRPr="00850CA4" w:rsidRDefault="00850CA4" w:rsidP="00740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850CA4" w:rsidRPr="00850CA4" w:rsidRDefault="00850CA4" w:rsidP="0085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BF7" w:rsidRPr="00740BF7" w:rsidRDefault="00740BF7" w:rsidP="0074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             Глава Администрации</w:t>
      </w:r>
    </w:p>
    <w:p w:rsidR="00740BF7" w:rsidRPr="00740BF7" w:rsidRDefault="00740BF7" w:rsidP="0074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740B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Н.П.Пивненко</w:t>
      </w: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CA4" w:rsidRDefault="00850CA4" w:rsidP="00850CA4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740BF7">
          <w:footerReference w:type="default" r:id="rId8"/>
          <w:pgSz w:w="11907" w:h="16840" w:code="9"/>
          <w:pgMar w:top="426" w:right="567" w:bottom="709" w:left="1701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740BF7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740BF7" w:rsidRDefault="00850CA4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A30688" w:rsidRPr="00940752" w:rsidRDefault="001805A7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0B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122FAD">
        <w:rPr>
          <w:rFonts w:ascii="Times New Roman" w:eastAsia="Times New Roman" w:hAnsi="Times New Roman" w:cs="Times New Roman"/>
          <w:sz w:val="24"/>
          <w:szCs w:val="24"/>
          <w:lang w:eastAsia="ar-SA"/>
        </w:rPr>
        <w:t>51</w:t>
      </w:r>
      <w:r w:rsidR="00740BF7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0211D9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40BF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22FAD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22FA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40BF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исполнении плана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муниципальной программы </w:t>
      </w:r>
    </w:p>
    <w:p w:rsidR="00623156" w:rsidRDefault="000211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="00122FAD">
        <w:rPr>
          <w:rFonts w:ascii="Times New Roman" w:hAnsi="Times New Roman" w:cs="Times New Roman"/>
          <w:sz w:val="28"/>
          <w:szCs w:val="28"/>
        </w:rPr>
        <w:t>9 месяцев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867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:rsidR="00A3068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417"/>
        <w:gridCol w:w="2268"/>
        <w:gridCol w:w="1418"/>
        <w:gridCol w:w="1559"/>
        <w:gridCol w:w="1420"/>
        <w:gridCol w:w="1416"/>
        <w:gridCol w:w="1416"/>
        <w:gridCol w:w="1560"/>
      </w:tblGrid>
      <w:tr w:rsidR="00623156" w:rsidRPr="00623156" w:rsidTr="00AE32C3">
        <w:trPr>
          <w:trHeight w:val="854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неосвоения </w:t>
            </w:r>
          </w:p>
        </w:tc>
      </w:tr>
      <w:tr w:rsidR="00623156" w:rsidRPr="00623156" w:rsidTr="00AE32C3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56" w:rsidRPr="00623156" w:rsidTr="00AE32C3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623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малого и среднего бизнеса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Красносадовск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>ом сельском поселении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rHeight w:val="134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3156"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Default="009708C8" w:rsidP="00970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23156" w:rsidRPr="00623156" w:rsidRDefault="009708C8" w:rsidP="00122F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="00122FAD">
              <w:rPr>
                <w:rFonts w:ascii="Times New Roman" w:hAnsi="Times New Roman" w:cs="Times New Roman"/>
                <w:sz w:val="24"/>
                <w:szCs w:val="24"/>
              </w:rPr>
              <w:t>уются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кв.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8C8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623156" w:rsidRP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6F56" w:rsidRPr="000D6F56" w:rsidRDefault="000D6F56" w:rsidP="000D6F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r w:rsidRPr="000D6F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Красносадовского </w:t>
      </w: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</w:t>
      </w:r>
      <w:r w:rsidRPr="000D6F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Н.П.Пивненко</w:t>
      </w: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23156" w:rsidSect="009708C8">
      <w:pgSz w:w="16838" w:h="11906" w:orient="landscape"/>
      <w:pgMar w:top="1134" w:right="425" w:bottom="56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6B" w:rsidRDefault="00AB516B">
      <w:pPr>
        <w:spacing w:after="0" w:line="240" w:lineRule="auto"/>
      </w:pPr>
      <w:r>
        <w:separator/>
      </w:r>
    </w:p>
  </w:endnote>
  <w:endnote w:type="continuationSeparator" w:id="0">
    <w:p w:rsidR="00AB516B" w:rsidRDefault="00AB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7" w:rsidRDefault="007D6090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05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889">
      <w:rPr>
        <w:rStyle w:val="a8"/>
        <w:noProof/>
      </w:rPr>
      <w:t>2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6B" w:rsidRDefault="00AB516B">
      <w:pPr>
        <w:spacing w:after="0" w:line="240" w:lineRule="auto"/>
      </w:pPr>
      <w:r>
        <w:separator/>
      </w:r>
    </w:p>
  </w:footnote>
  <w:footnote w:type="continuationSeparator" w:id="0">
    <w:p w:rsidR="00AB516B" w:rsidRDefault="00AB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03BCD"/>
    <w:rsid w:val="000211D9"/>
    <w:rsid w:val="00043D34"/>
    <w:rsid w:val="00080F76"/>
    <w:rsid w:val="000A3A13"/>
    <w:rsid w:val="000A4C7B"/>
    <w:rsid w:val="000C2CC5"/>
    <w:rsid w:val="000D6F56"/>
    <w:rsid w:val="00121A01"/>
    <w:rsid w:val="00122FAD"/>
    <w:rsid w:val="001772AC"/>
    <w:rsid w:val="001805A7"/>
    <w:rsid w:val="00262DFB"/>
    <w:rsid w:val="00264688"/>
    <w:rsid w:val="002B4276"/>
    <w:rsid w:val="002D5C41"/>
    <w:rsid w:val="002E40C5"/>
    <w:rsid w:val="00335415"/>
    <w:rsid w:val="00357793"/>
    <w:rsid w:val="0036665D"/>
    <w:rsid w:val="0038791D"/>
    <w:rsid w:val="004A338D"/>
    <w:rsid w:val="004C441A"/>
    <w:rsid w:val="0053511D"/>
    <w:rsid w:val="00542EB2"/>
    <w:rsid w:val="00584907"/>
    <w:rsid w:val="005D3815"/>
    <w:rsid w:val="005F40DB"/>
    <w:rsid w:val="00623156"/>
    <w:rsid w:val="00636A63"/>
    <w:rsid w:val="00640CFC"/>
    <w:rsid w:val="00652A67"/>
    <w:rsid w:val="00686369"/>
    <w:rsid w:val="00721D33"/>
    <w:rsid w:val="00740BF7"/>
    <w:rsid w:val="007D6090"/>
    <w:rsid w:val="007D7D3F"/>
    <w:rsid w:val="007E360B"/>
    <w:rsid w:val="007E67C5"/>
    <w:rsid w:val="00850CA4"/>
    <w:rsid w:val="008672DF"/>
    <w:rsid w:val="00871506"/>
    <w:rsid w:val="008C31EB"/>
    <w:rsid w:val="00940752"/>
    <w:rsid w:val="00962737"/>
    <w:rsid w:val="00967A7C"/>
    <w:rsid w:val="009708C8"/>
    <w:rsid w:val="009E5D82"/>
    <w:rsid w:val="00A30688"/>
    <w:rsid w:val="00A41534"/>
    <w:rsid w:val="00A8549A"/>
    <w:rsid w:val="00AB516B"/>
    <w:rsid w:val="00AE32C3"/>
    <w:rsid w:val="00AF1A76"/>
    <w:rsid w:val="00AF3905"/>
    <w:rsid w:val="00B3428D"/>
    <w:rsid w:val="00B7036F"/>
    <w:rsid w:val="00B82D77"/>
    <w:rsid w:val="00C47E90"/>
    <w:rsid w:val="00C500E0"/>
    <w:rsid w:val="00C50E10"/>
    <w:rsid w:val="00C579E7"/>
    <w:rsid w:val="00CA630B"/>
    <w:rsid w:val="00D217DE"/>
    <w:rsid w:val="00D219C2"/>
    <w:rsid w:val="00D3669F"/>
    <w:rsid w:val="00D75B64"/>
    <w:rsid w:val="00D96024"/>
    <w:rsid w:val="00DD1A64"/>
    <w:rsid w:val="00E06BB1"/>
    <w:rsid w:val="00E14526"/>
    <w:rsid w:val="00E16E42"/>
    <w:rsid w:val="00E2358C"/>
    <w:rsid w:val="00E64CEF"/>
    <w:rsid w:val="00E7288E"/>
    <w:rsid w:val="00F772C8"/>
    <w:rsid w:val="00FA4FBE"/>
    <w:rsid w:val="00FB4652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6"/>
  </w:style>
  <w:style w:type="paragraph" w:styleId="1">
    <w:name w:val="heading 1"/>
    <w:basedOn w:val="a"/>
    <w:next w:val="a"/>
    <w:link w:val="10"/>
    <w:qFormat/>
    <w:rsid w:val="00850C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customStyle="1" w:styleId="10">
    <w:name w:val="Заголовок 1 Знак"/>
    <w:basedOn w:val="a0"/>
    <w:link w:val="1"/>
    <w:rsid w:val="0085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85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0CA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No Spacing"/>
    <w:uiPriority w:val="1"/>
    <w:qFormat/>
    <w:rsid w:val="0085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967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740B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2020-03-20T12:07:00Z</dcterms:created>
  <dcterms:modified xsi:type="dcterms:W3CDTF">2023-05-15T13:02:00Z</dcterms:modified>
</cp:coreProperties>
</file>