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D" w:rsidRPr="00612B92" w:rsidRDefault="004018BD" w:rsidP="004018BD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4018BD" w:rsidRPr="00276CF7" w:rsidRDefault="004018BD" w:rsidP="004018BD">
      <w:pPr>
        <w:pStyle w:val="1"/>
        <w:jc w:val="center"/>
        <w:rPr>
          <w:sz w:val="36"/>
          <w:szCs w:val="36"/>
        </w:rPr>
      </w:pPr>
      <w:r w:rsidRPr="00276CF7"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3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>от __.0</w:t>
      </w:r>
      <w:r w:rsidR="009B076F">
        <w:rPr>
          <w:rFonts w:ascii="Times New Roman" w:hAnsi="Times New Roman" w:cs="Times New Roman"/>
          <w:sz w:val="28"/>
          <w:szCs w:val="28"/>
        </w:rPr>
        <w:t>8</w:t>
      </w:r>
      <w:r w:rsidRPr="00276CF7">
        <w:rPr>
          <w:rFonts w:ascii="Times New Roman" w:hAnsi="Times New Roman" w:cs="Times New Roman"/>
          <w:sz w:val="28"/>
          <w:szCs w:val="28"/>
        </w:rPr>
        <w:t>.202</w:t>
      </w:r>
      <w:r w:rsidR="009B076F">
        <w:rPr>
          <w:rFonts w:ascii="Times New Roman" w:hAnsi="Times New Roman" w:cs="Times New Roman"/>
          <w:sz w:val="28"/>
          <w:szCs w:val="28"/>
        </w:rPr>
        <w:t>3</w:t>
      </w:r>
      <w:r w:rsidRPr="00276CF7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BD" w:rsidRPr="00276CF7" w:rsidRDefault="004018BD" w:rsidP="0040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4018BD" w:rsidRPr="00276CF7" w:rsidRDefault="004018BD" w:rsidP="004018BD">
      <w:pPr>
        <w:pStyle w:val="a5"/>
        <w:spacing w:line="240" w:lineRule="auto"/>
        <w:rPr>
          <w:b w:val="0"/>
          <w:sz w:val="28"/>
          <w:szCs w:val="28"/>
        </w:rPr>
      </w:pPr>
    </w:p>
    <w:p w:rsidR="004018BD" w:rsidRDefault="004018BD" w:rsidP="004018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276CF7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276CF7"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 Красносадовского сельского поселения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18BD" w:rsidRPr="00276CF7" w:rsidRDefault="004018BD" w:rsidP="004018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076F">
        <w:rPr>
          <w:rFonts w:ascii="Times New Roman" w:hAnsi="Times New Roman" w:cs="Times New Roman"/>
          <w:b/>
          <w:sz w:val="28"/>
          <w:szCs w:val="28"/>
        </w:rPr>
        <w:t>3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18BD" w:rsidRPr="00601144" w:rsidRDefault="004018BD" w:rsidP="004018BD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18BD" w:rsidRPr="00601144" w:rsidRDefault="009B076F" w:rsidP="004018BD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>
        <w:rPr>
          <w:bCs/>
          <w:sz w:val="28"/>
          <w:szCs w:val="28"/>
        </w:rPr>
        <w:t>03</w:t>
      </w:r>
      <w:r w:rsidRPr="00B44D1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B44D17">
        <w:rPr>
          <w:bCs/>
          <w:sz w:val="28"/>
          <w:szCs w:val="28"/>
        </w:rPr>
        <w:t>.2023 №7</w:t>
      </w:r>
      <w:r>
        <w:rPr>
          <w:bCs/>
          <w:sz w:val="28"/>
          <w:szCs w:val="28"/>
        </w:rPr>
        <w:t>0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4018BD" w:rsidRDefault="004018BD" w:rsidP="00401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4018BD" w:rsidRPr="00601144" w:rsidRDefault="004018BD" w:rsidP="004018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4018BD" w:rsidRPr="00601144" w:rsidRDefault="004018BD" w:rsidP="0040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 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076F">
        <w:rPr>
          <w:rFonts w:ascii="Times New Roman" w:hAnsi="Times New Roman" w:cs="Times New Roman"/>
          <w:sz w:val="28"/>
          <w:szCs w:val="28"/>
        </w:rPr>
        <w:t>3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4018BD" w:rsidRPr="00601144" w:rsidRDefault="009B076F" w:rsidP="0040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B076F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9B076F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9B076F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="004018BD"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4018BD" w:rsidRDefault="004018BD" w:rsidP="0040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3. Контроль за выполнением настоящего постановления оставляю 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собой.</w:t>
      </w:r>
    </w:p>
    <w:p w:rsidR="004018BD" w:rsidRDefault="004018BD" w:rsidP="0040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18BD" w:rsidRPr="00225009" w:rsidRDefault="004018BD" w:rsidP="0040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18BD" w:rsidRPr="00225009" w:rsidRDefault="004018BD" w:rsidP="0040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              Глава Администрации</w:t>
      </w:r>
    </w:p>
    <w:p w:rsidR="000509B6" w:rsidRDefault="004018BD" w:rsidP="0040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</w:t>
      </w:r>
      <w:r w:rsidRPr="002250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Н.П.Пивненко</w:t>
      </w:r>
    </w:p>
    <w:p w:rsidR="004018BD" w:rsidRDefault="004018BD" w:rsidP="0040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8BD" w:rsidRDefault="004018BD" w:rsidP="00401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8BD" w:rsidRPr="00612B92" w:rsidRDefault="004018BD" w:rsidP="004018BD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D0751D" w:rsidRPr="00601144" w:rsidRDefault="00D0751D" w:rsidP="000509B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0751D" w:rsidRPr="00601144" w:rsidSect="004018BD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0509B6" w:rsidRPr="00933568" w:rsidRDefault="000509B6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09B6" w:rsidRPr="00933568" w:rsidRDefault="00AE48BA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E11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9835EF">
        <w:rPr>
          <w:rFonts w:ascii="Times New Roman" w:hAnsi="Times New Roman" w:cs="Times New Roman"/>
          <w:sz w:val="24"/>
          <w:szCs w:val="24"/>
        </w:rPr>
        <w:t>___</w:t>
      </w:r>
      <w:r w:rsidR="000509B6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9835EF">
        <w:rPr>
          <w:rFonts w:ascii="Times New Roman" w:hAnsi="Times New Roman" w:cs="Times New Roman"/>
          <w:sz w:val="24"/>
          <w:szCs w:val="24"/>
        </w:rPr>
        <w:t>___</w:t>
      </w:r>
      <w:r w:rsidR="00231E11">
        <w:rPr>
          <w:rFonts w:ascii="Times New Roman" w:hAnsi="Times New Roman" w:cs="Times New Roman"/>
          <w:sz w:val="24"/>
          <w:szCs w:val="24"/>
        </w:rPr>
        <w:t>.0</w:t>
      </w:r>
      <w:r w:rsidR="00161128">
        <w:rPr>
          <w:rFonts w:ascii="Times New Roman" w:hAnsi="Times New Roman" w:cs="Times New Roman"/>
          <w:sz w:val="24"/>
          <w:szCs w:val="24"/>
        </w:rPr>
        <w:t>8</w:t>
      </w:r>
      <w:r w:rsidR="00231E11">
        <w:rPr>
          <w:rFonts w:ascii="Times New Roman" w:hAnsi="Times New Roman" w:cs="Times New Roman"/>
          <w:sz w:val="24"/>
          <w:szCs w:val="24"/>
        </w:rPr>
        <w:t>.20</w:t>
      </w:r>
      <w:r w:rsidR="00F8192A">
        <w:rPr>
          <w:rFonts w:ascii="Times New Roman" w:hAnsi="Times New Roman" w:cs="Times New Roman"/>
          <w:sz w:val="24"/>
          <w:szCs w:val="24"/>
        </w:rPr>
        <w:t>2</w:t>
      </w:r>
      <w:r w:rsidR="00161128">
        <w:rPr>
          <w:rFonts w:ascii="Times New Roman" w:hAnsi="Times New Roman" w:cs="Times New Roman"/>
          <w:sz w:val="24"/>
          <w:szCs w:val="24"/>
        </w:rPr>
        <w:t>3</w:t>
      </w:r>
      <w:r w:rsidR="00231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F8192A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0509B6">
        <w:rPr>
          <w:rFonts w:ascii="Times New Roman" w:hAnsi="Times New Roman"/>
          <w:kern w:val="2"/>
          <w:sz w:val="24"/>
          <w:szCs w:val="24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0509B6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0509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09B6" w:rsidRPr="000509B6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B6">
        <w:rPr>
          <w:rFonts w:ascii="Times New Roman" w:hAnsi="Times New Roman" w:cs="Times New Roman"/>
          <w:sz w:val="24"/>
          <w:szCs w:val="24"/>
        </w:rPr>
        <w:t xml:space="preserve">за </w:t>
      </w:r>
      <w:r w:rsidR="004018B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61145F">
        <w:rPr>
          <w:rFonts w:ascii="Times New Roman" w:hAnsi="Times New Roman" w:cs="Times New Roman"/>
          <w:sz w:val="24"/>
          <w:szCs w:val="24"/>
        </w:rPr>
        <w:t>2</w:t>
      </w:r>
      <w:r w:rsidR="00161128">
        <w:rPr>
          <w:rFonts w:ascii="Times New Roman" w:hAnsi="Times New Roman" w:cs="Times New Roman"/>
          <w:sz w:val="24"/>
          <w:szCs w:val="24"/>
        </w:rPr>
        <w:t>3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4018BD">
        <w:rPr>
          <w:rFonts w:ascii="Times New Roman" w:hAnsi="Times New Roman" w:cs="Times New Roman"/>
          <w:sz w:val="24"/>
          <w:szCs w:val="24"/>
        </w:rPr>
        <w:t>а</w:t>
      </w:r>
    </w:p>
    <w:p w:rsidR="000509B6" w:rsidRPr="00933568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355"/>
      </w:tblGrid>
      <w:tr w:rsidR="000509B6" w:rsidRPr="00933568" w:rsidTr="00796A2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0509B6" w:rsidRPr="00933568" w:rsidTr="00796A2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B6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9B6" w:rsidRPr="00933568" w:rsidTr="00796A2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0509B6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8BD" w:rsidRPr="00933568" w:rsidTr="00796A2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8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согласно заключенным договорам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rPr>
                <w:color w:val="000000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9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обустройству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содержанию детских площадок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содержанию и ремонту площадок мусорных контейнеров и площадок к ним, а также содержание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согласно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</w:t>
            </w:r>
          </w:p>
        </w:tc>
      </w:tr>
      <w:tr w:rsidR="004018BD" w:rsidRPr="00933568" w:rsidTr="00796A2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отлову бродячих 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расходов по факту отлова безнадзорных животных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3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bCs/>
              </w:rPr>
              <w:t xml:space="preserve">Основное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планируются в 3 квартале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58511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58511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58511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4018B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E" w:rsidRPr="00933568" w:rsidRDefault="00EC574E" w:rsidP="00EC57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</w:tr>
    </w:tbl>
    <w:p w:rsidR="000509B6" w:rsidRDefault="000509B6" w:rsidP="000509B6"/>
    <w:p w:rsidR="000509B6" w:rsidRDefault="000509B6" w:rsidP="000509B6"/>
    <w:p w:rsidR="00DA5C56" w:rsidRDefault="00DA5C56">
      <w:bookmarkStart w:id="0" w:name="_GoBack"/>
      <w:bookmarkEnd w:id="0"/>
    </w:p>
    <w:sectPr w:rsidR="00DA5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09B6"/>
    <w:rsid w:val="000509B6"/>
    <w:rsid w:val="0009319B"/>
    <w:rsid w:val="00161128"/>
    <w:rsid w:val="001C02CD"/>
    <w:rsid w:val="00231E11"/>
    <w:rsid w:val="0023534C"/>
    <w:rsid w:val="00350F38"/>
    <w:rsid w:val="00367DCC"/>
    <w:rsid w:val="003D5A75"/>
    <w:rsid w:val="004018BD"/>
    <w:rsid w:val="0045713D"/>
    <w:rsid w:val="00463398"/>
    <w:rsid w:val="004A1E6B"/>
    <w:rsid w:val="004D5B8D"/>
    <w:rsid w:val="00583C78"/>
    <w:rsid w:val="0058511D"/>
    <w:rsid w:val="0061145F"/>
    <w:rsid w:val="0067786E"/>
    <w:rsid w:val="00696958"/>
    <w:rsid w:val="006C481D"/>
    <w:rsid w:val="006F5F0F"/>
    <w:rsid w:val="0075506C"/>
    <w:rsid w:val="00760209"/>
    <w:rsid w:val="00796A2B"/>
    <w:rsid w:val="00874624"/>
    <w:rsid w:val="008759C4"/>
    <w:rsid w:val="009835EF"/>
    <w:rsid w:val="009B076F"/>
    <w:rsid w:val="00AA2BF5"/>
    <w:rsid w:val="00AB7B8F"/>
    <w:rsid w:val="00AE48BA"/>
    <w:rsid w:val="00B51AC6"/>
    <w:rsid w:val="00B54485"/>
    <w:rsid w:val="00B772F5"/>
    <w:rsid w:val="00C3355B"/>
    <w:rsid w:val="00D0751D"/>
    <w:rsid w:val="00DA5C56"/>
    <w:rsid w:val="00DD7A56"/>
    <w:rsid w:val="00EC574E"/>
    <w:rsid w:val="00ED73A5"/>
    <w:rsid w:val="00F8192A"/>
    <w:rsid w:val="00F84CB5"/>
    <w:rsid w:val="00F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6114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9B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22</cp:revision>
  <cp:lastPrinted>2019-07-15T05:57:00Z</cp:lastPrinted>
  <dcterms:created xsi:type="dcterms:W3CDTF">2019-07-15T05:58:00Z</dcterms:created>
  <dcterms:modified xsi:type="dcterms:W3CDTF">2023-08-18T12:17:00Z</dcterms:modified>
</cp:coreProperties>
</file>