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01" w:rsidRPr="000A3F32" w:rsidRDefault="004F1A01" w:rsidP="00E312F7">
      <w:pPr>
        <w:autoSpaceDE w:val="0"/>
        <w:spacing w:line="20" w:lineRule="atLeast"/>
        <w:jc w:val="right"/>
      </w:pPr>
      <w:r w:rsidRPr="000A3F32">
        <w:t xml:space="preserve">Приложение </w:t>
      </w:r>
      <w:r>
        <w:t>3</w:t>
      </w:r>
    </w:p>
    <w:p w:rsidR="004F1A01" w:rsidRPr="001F6D90" w:rsidRDefault="004F1A01" w:rsidP="00E312F7">
      <w:pPr>
        <w:autoSpaceDE w:val="0"/>
        <w:spacing w:line="20" w:lineRule="atLeast"/>
        <w:jc w:val="right"/>
      </w:pPr>
      <w:r w:rsidRPr="001F6D90">
        <w:t>к</w:t>
      </w:r>
      <w:r w:rsidR="000009E9">
        <w:t xml:space="preserve"> </w:t>
      </w:r>
      <w:r w:rsidRPr="001F6D90">
        <w:t>решени</w:t>
      </w:r>
      <w:r w:rsidR="00602AC7">
        <w:t>ю</w:t>
      </w:r>
      <w:r w:rsidRPr="001F6D90">
        <w:t xml:space="preserve"> Собрания депутатов </w:t>
      </w:r>
    </w:p>
    <w:p w:rsidR="004F1A01" w:rsidRPr="001F6D90" w:rsidRDefault="004F1A01" w:rsidP="00E312F7">
      <w:pPr>
        <w:autoSpaceDE w:val="0"/>
        <w:spacing w:line="20" w:lineRule="atLeast"/>
        <w:jc w:val="right"/>
      </w:pPr>
      <w:r w:rsidRPr="001F6D90">
        <w:t>Красносадовского сельского</w:t>
      </w:r>
    </w:p>
    <w:p w:rsidR="004F1A01" w:rsidRDefault="004F1A01" w:rsidP="00E312F7">
      <w:pPr>
        <w:autoSpaceDE w:val="0"/>
        <w:jc w:val="right"/>
      </w:pPr>
      <w:r w:rsidRPr="00EF7978">
        <w:t xml:space="preserve">поселения от  </w:t>
      </w:r>
      <w:r w:rsidR="00602AC7">
        <w:t>26</w:t>
      </w:r>
      <w:r>
        <w:t>.</w:t>
      </w:r>
      <w:r w:rsidR="009236A7">
        <w:t>04</w:t>
      </w:r>
      <w:r w:rsidRPr="00EF7978">
        <w:t>.20</w:t>
      </w:r>
      <w:r w:rsidR="000009E9">
        <w:t>2</w:t>
      </w:r>
      <w:r w:rsidR="00335AA7">
        <w:t>3</w:t>
      </w:r>
      <w:r w:rsidRPr="00EF7978">
        <w:t xml:space="preserve"> г. №</w:t>
      </w:r>
      <w:r w:rsidR="00602AC7">
        <w:t>81</w:t>
      </w:r>
    </w:p>
    <w:p w:rsidR="004F1A01" w:rsidRDefault="004F1A01" w:rsidP="00E312F7">
      <w:pPr>
        <w:autoSpaceDE w:val="0"/>
        <w:jc w:val="right"/>
        <w:rPr>
          <w:color w:val="000000"/>
        </w:rPr>
      </w:pPr>
      <w:r w:rsidRPr="00EF7978">
        <w:rPr>
          <w:color w:val="000000"/>
        </w:rPr>
        <w:t xml:space="preserve"> </w:t>
      </w:r>
      <w:r>
        <w:rPr>
          <w:color w:val="000000"/>
        </w:rPr>
        <w:t>«</w:t>
      </w:r>
      <w:r w:rsidRPr="00EF7978">
        <w:rPr>
          <w:color w:val="000000"/>
        </w:rPr>
        <w:t>Об утверждении отчета об исполнении</w:t>
      </w:r>
    </w:p>
    <w:p w:rsidR="004F1A01" w:rsidRDefault="004F1A01" w:rsidP="00E312F7">
      <w:pPr>
        <w:autoSpaceDE w:val="0"/>
        <w:jc w:val="right"/>
        <w:rPr>
          <w:color w:val="000000"/>
        </w:rPr>
      </w:pPr>
      <w:r>
        <w:rPr>
          <w:color w:val="000000"/>
        </w:rPr>
        <w:t xml:space="preserve"> б</w:t>
      </w:r>
      <w:r w:rsidRPr="00EF7978">
        <w:rPr>
          <w:color w:val="000000"/>
        </w:rPr>
        <w:t>юджета Красносадовского сельского</w:t>
      </w:r>
      <w:r>
        <w:rPr>
          <w:color w:val="000000"/>
        </w:rPr>
        <w:t xml:space="preserve"> </w:t>
      </w:r>
    </w:p>
    <w:p w:rsidR="004F1A01" w:rsidRDefault="004F1A01" w:rsidP="00E312F7">
      <w:pPr>
        <w:autoSpaceDE w:val="0"/>
        <w:spacing w:line="20" w:lineRule="atLeast"/>
        <w:jc w:val="right"/>
      </w:pPr>
      <w:r w:rsidRPr="00EF7978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EF7978">
        <w:rPr>
          <w:color w:val="000000"/>
        </w:rPr>
        <w:t xml:space="preserve">Азовского района за </w:t>
      </w:r>
      <w:r w:rsidRPr="00EF7978">
        <w:rPr>
          <w:spacing w:val="-2"/>
        </w:rPr>
        <w:t>20</w:t>
      </w:r>
      <w:r w:rsidR="006B6908">
        <w:rPr>
          <w:spacing w:val="-2"/>
        </w:rPr>
        <w:t>2</w:t>
      </w:r>
      <w:r w:rsidR="00335AA7">
        <w:rPr>
          <w:spacing w:val="-2"/>
        </w:rPr>
        <w:t>2</w:t>
      </w:r>
      <w:r w:rsidRPr="00EF7978">
        <w:rPr>
          <w:spacing w:val="-2"/>
        </w:rPr>
        <w:t xml:space="preserve"> год</w:t>
      </w:r>
      <w:r>
        <w:rPr>
          <w:spacing w:val="-2"/>
        </w:rPr>
        <w:t>»</w:t>
      </w:r>
      <w:r w:rsidRPr="000A3F32">
        <w:t xml:space="preserve"> </w:t>
      </w:r>
    </w:p>
    <w:p w:rsidR="004F1A01" w:rsidRPr="000A3F32" w:rsidRDefault="004F1A01" w:rsidP="00E312F7">
      <w:pPr>
        <w:autoSpaceDE w:val="0"/>
        <w:spacing w:line="20" w:lineRule="atLeast"/>
        <w:jc w:val="right"/>
      </w:pPr>
    </w:p>
    <w:p w:rsidR="004F1A01" w:rsidRPr="000A3F32" w:rsidRDefault="004F1A01" w:rsidP="00E312F7">
      <w:pPr>
        <w:autoSpaceDE w:val="0"/>
        <w:spacing w:line="20" w:lineRule="atLeast"/>
        <w:jc w:val="right"/>
      </w:pPr>
    </w:p>
    <w:p w:rsidR="004F1A01" w:rsidRPr="00E312F7" w:rsidRDefault="004F1A01" w:rsidP="00E312F7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E312F7">
        <w:rPr>
          <w:b/>
          <w:bCs/>
          <w:sz w:val="28"/>
          <w:szCs w:val="28"/>
          <w:lang w:eastAsia="en-US"/>
        </w:rPr>
        <w:t xml:space="preserve">РАСХОДЫ БЮДЖЕТА </w:t>
      </w:r>
      <w:r>
        <w:rPr>
          <w:b/>
          <w:bCs/>
          <w:sz w:val="28"/>
          <w:szCs w:val="28"/>
          <w:lang w:eastAsia="en-US"/>
        </w:rPr>
        <w:t>КРАСНОСАД</w:t>
      </w:r>
      <w:r w:rsidRPr="00E312F7">
        <w:rPr>
          <w:b/>
          <w:bCs/>
          <w:sz w:val="28"/>
          <w:szCs w:val="28"/>
          <w:lang w:eastAsia="en-US"/>
        </w:rPr>
        <w:t>ОВСКОГО СЕЛЬСКОГО ПОСЕЛЕНИЯ АЗО</w:t>
      </w:r>
      <w:r w:rsidR="009274B0">
        <w:rPr>
          <w:b/>
          <w:bCs/>
          <w:sz w:val="28"/>
          <w:szCs w:val="28"/>
          <w:lang w:eastAsia="en-US"/>
        </w:rPr>
        <w:t>В</w:t>
      </w:r>
      <w:r w:rsidRPr="00E312F7">
        <w:rPr>
          <w:b/>
          <w:bCs/>
          <w:sz w:val="28"/>
          <w:szCs w:val="28"/>
          <w:lang w:eastAsia="en-US"/>
        </w:rPr>
        <w:t>СКОГО РАЙОНА ПО РАЗДЕЛАМ И ПОДРАЗДЕЛАМ КЛАССИФИКАЦИИ РАСХОДОВ БЮДЖЕТОВ</w:t>
      </w:r>
    </w:p>
    <w:p w:rsidR="004F1A01" w:rsidRPr="00E312F7" w:rsidRDefault="004F1A01" w:rsidP="00E312F7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E312F7">
        <w:rPr>
          <w:b/>
          <w:bCs/>
          <w:sz w:val="28"/>
          <w:szCs w:val="28"/>
          <w:lang w:eastAsia="en-US"/>
        </w:rPr>
        <w:t xml:space="preserve"> ЗА 20</w:t>
      </w:r>
      <w:r w:rsidR="006B6908">
        <w:rPr>
          <w:b/>
          <w:bCs/>
          <w:sz w:val="28"/>
          <w:szCs w:val="28"/>
          <w:lang w:eastAsia="en-US"/>
        </w:rPr>
        <w:t>2</w:t>
      </w:r>
      <w:r w:rsidR="00335AA7">
        <w:rPr>
          <w:b/>
          <w:bCs/>
          <w:sz w:val="28"/>
          <w:szCs w:val="28"/>
          <w:lang w:eastAsia="en-US"/>
        </w:rPr>
        <w:t>2</w:t>
      </w:r>
      <w:r w:rsidRPr="00E312F7">
        <w:rPr>
          <w:b/>
          <w:bCs/>
          <w:sz w:val="28"/>
          <w:szCs w:val="28"/>
          <w:lang w:eastAsia="en-US"/>
        </w:rPr>
        <w:t xml:space="preserve"> ГОД</w:t>
      </w:r>
    </w:p>
    <w:p w:rsidR="004F1A01" w:rsidRPr="000A3F32" w:rsidRDefault="004F1A01" w:rsidP="00E312F7">
      <w:pPr>
        <w:autoSpaceDE w:val="0"/>
        <w:spacing w:line="20" w:lineRule="atLeast"/>
        <w:jc w:val="right"/>
      </w:pPr>
      <w:r w:rsidRPr="000A3F32">
        <w:t>(тыс. руб.)</w:t>
      </w:r>
    </w:p>
    <w:p w:rsidR="004F1A01" w:rsidRPr="000A3F32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tbl>
      <w:tblPr>
        <w:tblW w:w="9797" w:type="dxa"/>
        <w:tblInd w:w="-106" w:type="dxa"/>
        <w:tblLook w:val="00A0"/>
      </w:tblPr>
      <w:tblGrid>
        <w:gridCol w:w="7089"/>
        <w:gridCol w:w="626"/>
        <w:gridCol w:w="577"/>
        <w:gridCol w:w="1505"/>
      </w:tblGrid>
      <w:tr w:rsidR="004F1A01" w:rsidRPr="00C52252">
        <w:trPr>
          <w:trHeight w:val="20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ПЗ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Исполнено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335AA7" w:rsidP="006B6908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9 801,4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137797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6101,1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37797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137797">
              <w:rPr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Default="00335AA7" w:rsidP="00E312F7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56,7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3 643,6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6B6908" w:rsidP="00335AA7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335AA7">
              <w:rPr>
                <w:b/>
                <w:bCs/>
                <w:color w:val="000000"/>
                <w:sz w:val="26"/>
                <w:szCs w:val="26"/>
                <w:lang w:eastAsia="ru-RU"/>
              </w:rPr>
              <w:t>55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335AA7">
              <w:rPr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4F1A01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6B6908" w:rsidP="00137797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137797">
              <w:rPr>
                <w:color w:val="000000"/>
                <w:sz w:val="26"/>
                <w:szCs w:val="26"/>
                <w:lang w:eastAsia="ru-RU"/>
              </w:rPr>
              <w:t>40</w:t>
            </w:r>
            <w:r>
              <w:rPr>
                <w:color w:val="000000"/>
                <w:sz w:val="26"/>
                <w:szCs w:val="26"/>
                <w:lang w:eastAsia="ru-RU"/>
              </w:rPr>
              <w:t>,2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безопасность и правоохранительная деятельность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335AA7" w:rsidP="00335AA7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44</w:t>
            </w:r>
            <w:r w:rsidR="00137797">
              <w:rPr>
                <w:b/>
                <w:bCs/>
                <w:color w:val="000000"/>
                <w:sz w:val="26"/>
                <w:szCs w:val="26"/>
                <w:lang w:eastAsia="ru-RU"/>
              </w:rPr>
              <w:t>3,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="004F1A01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137797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0,8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37797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137797">
              <w:rPr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Pr="00C52252" w:rsidRDefault="0013779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797" w:rsidRDefault="00335AA7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442,5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экономика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335AA7" w:rsidP="006A4EE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284,7</w:t>
            </w:r>
            <w:r w:rsidR="004F1A01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 </w:t>
            </w:r>
            <w:r w:rsidRPr="00C52252">
              <w:rPr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237,7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B6908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6908" w:rsidRDefault="006B6908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6B6908">
              <w:rPr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908" w:rsidRPr="00C52252" w:rsidRDefault="006B6908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908" w:rsidRPr="00C52252" w:rsidRDefault="006B6908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B6908" w:rsidRDefault="00335AA7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47</w:t>
            </w:r>
            <w:r w:rsidR="00137797">
              <w:rPr>
                <w:color w:val="000000"/>
                <w:sz w:val="26"/>
                <w:szCs w:val="26"/>
                <w:lang w:eastAsia="ru-RU"/>
              </w:rPr>
              <w:t>,0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Жилищно-коммунальное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335AA7" w:rsidP="00137797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2 331,3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80,7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335AA7" w:rsidP="006B6908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2 250,6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35AA7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335AA7" w:rsidRDefault="00335AA7" w:rsidP="009746FC">
            <w:pPr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335AA7">
              <w:rPr>
                <w:b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335AA7" w:rsidRDefault="00335AA7" w:rsidP="009746FC">
            <w:pPr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335AA7">
              <w:rPr>
                <w:b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335AA7" w:rsidRDefault="00335AA7" w:rsidP="009746FC">
            <w:pPr>
              <w:rPr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335AA7" w:rsidRDefault="00335AA7" w:rsidP="006B6908">
            <w:pPr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9,0</w:t>
            </w:r>
          </w:p>
        </w:tc>
      </w:tr>
      <w:tr w:rsidR="00335AA7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C52252" w:rsidRDefault="00335AA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335AA7">
              <w:rPr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C52252" w:rsidRDefault="00335AA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Pr="00C52252" w:rsidRDefault="00335AA7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5AA7" w:rsidRDefault="00335AA7" w:rsidP="006B6908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9,0</w:t>
            </w:r>
          </w:p>
        </w:tc>
      </w:tr>
      <w:tr w:rsidR="00F9534F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Культура, кинематография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275A56" w:rsidP="006B6908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6 784,5</w:t>
            </w:r>
          </w:p>
        </w:tc>
      </w:tr>
      <w:tr w:rsidR="00F9534F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137797" w:rsidP="00275A56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6 </w:t>
            </w:r>
            <w:r w:rsidR="00275A56">
              <w:rPr>
                <w:color w:val="000000"/>
                <w:sz w:val="26"/>
                <w:szCs w:val="26"/>
                <w:lang w:eastAsia="ru-RU"/>
              </w:rPr>
              <w:t>78</w:t>
            </w:r>
            <w:r>
              <w:rPr>
                <w:color w:val="000000"/>
                <w:sz w:val="26"/>
                <w:szCs w:val="26"/>
                <w:lang w:eastAsia="ru-RU"/>
              </w:rPr>
              <w:t>4,</w:t>
            </w:r>
            <w:r w:rsidR="00275A56">
              <w:rPr>
                <w:color w:val="000000"/>
                <w:sz w:val="26"/>
                <w:szCs w:val="26"/>
                <w:lang w:eastAsia="ru-RU"/>
              </w:rPr>
              <w:t>5</w:t>
            </w:r>
            <w:r w:rsidR="00F9534F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CA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137797" w:rsidP="00275A56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275A56">
              <w:rPr>
                <w:b/>
                <w:bCs/>
                <w:color w:val="000000"/>
                <w:sz w:val="26"/>
                <w:szCs w:val="26"/>
                <w:lang w:eastAsia="ru-RU"/>
              </w:rPr>
              <w:t>9 909,6</w:t>
            </w:r>
          </w:p>
        </w:tc>
      </w:tr>
    </w:tbl>
    <w:p w:rsidR="004F1A01" w:rsidRPr="000A3F32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p w:rsidR="004F1A01" w:rsidRPr="006B6908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p w:rsidR="004F1A01" w:rsidRPr="006B6908" w:rsidRDefault="004F1A01" w:rsidP="00E312F7">
      <w:pPr>
        <w:autoSpaceDE w:val="0"/>
        <w:spacing w:line="20" w:lineRule="atLeast"/>
        <w:jc w:val="both"/>
        <w:rPr>
          <w:sz w:val="28"/>
          <w:szCs w:val="28"/>
        </w:rPr>
      </w:pPr>
      <w:r w:rsidRPr="006B6908">
        <w:rPr>
          <w:sz w:val="28"/>
          <w:szCs w:val="28"/>
        </w:rPr>
        <w:t>Председатель Собрания депутатов -</w:t>
      </w:r>
    </w:p>
    <w:p w:rsidR="004F1A01" w:rsidRPr="006B6908" w:rsidRDefault="004F1A01" w:rsidP="00E312F7">
      <w:pPr>
        <w:autoSpaceDE w:val="0"/>
        <w:spacing w:line="20" w:lineRule="atLeast"/>
        <w:jc w:val="both"/>
        <w:rPr>
          <w:sz w:val="28"/>
          <w:szCs w:val="28"/>
        </w:rPr>
      </w:pPr>
      <w:r w:rsidRPr="006B6908">
        <w:rPr>
          <w:sz w:val="28"/>
          <w:szCs w:val="28"/>
        </w:rPr>
        <w:t>Глава Красносадовского</w:t>
      </w:r>
    </w:p>
    <w:p w:rsidR="004F1A01" w:rsidRDefault="004F1A01" w:rsidP="00275A56">
      <w:pPr>
        <w:autoSpaceDE w:val="0"/>
        <w:spacing w:line="20" w:lineRule="atLeast"/>
        <w:jc w:val="both"/>
      </w:pPr>
      <w:r w:rsidRPr="006B6908">
        <w:rPr>
          <w:sz w:val="28"/>
          <w:szCs w:val="28"/>
        </w:rPr>
        <w:t xml:space="preserve">сельского поселения                                       </w:t>
      </w:r>
      <w:r w:rsidR="00137797">
        <w:rPr>
          <w:sz w:val="28"/>
          <w:szCs w:val="28"/>
        </w:rPr>
        <w:t xml:space="preserve">                         </w:t>
      </w:r>
      <w:r w:rsidR="00275A56">
        <w:rPr>
          <w:sz w:val="28"/>
          <w:szCs w:val="28"/>
        </w:rPr>
        <w:t>А.А.Буханенков</w:t>
      </w:r>
    </w:p>
    <w:sectPr w:rsidR="004F1A01" w:rsidSect="0081263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EDA"/>
    <w:rsid w:val="000009E9"/>
    <w:rsid w:val="000348FE"/>
    <w:rsid w:val="000A3F32"/>
    <w:rsid w:val="000E243E"/>
    <w:rsid w:val="00116260"/>
    <w:rsid w:val="00137797"/>
    <w:rsid w:val="001655B5"/>
    <w:rsid w:val="00191B4D"/>
    <w:rsid w:val="001F6D90"/>
    <w:rsid w:val="00275A56"/>
    <w:rsid w:val="002C135C"/>
    <w:rsid w:val="002D157F"/>
    <w:rsid w:val="00335AA7"/>
    <w:rsid w:val="003A2DF9"/>
    <w:rsid w:val="00494DC2"/>
    <w:rsid w:val="004F1A01"/>
    <w:rsid w:val="005067D4"/>
    <w:rsid w:val="005751EF"/>
    <w:rsid w:val="00585DDF"/>
    <w:rsid w:val="00594EA3"/>
    <w:rsid w:val="005B1691"/>
    <w:rsid w:val="00602AC7"/>
    <w:rsid w:val="00677D2C"/>
    <w:rsid w:val="006A4EEC"/>
    <w:rsid w:val="006B6908"/>
    <w:rsid w:val="006E4E33"/>
    <w:rsid w:val="00812631"/>
    <w:rsid w:val="00812C5F"/>
    <w:rsid w:val="008D3DFD"/>
    <w:rsid w:val="009236A7"/>
    <w:rsid w:val="009274B0"/>
    <w:rsid w:val="009351F2"/>
    <w:rsid w:val="009746FC"/>
    <w:rsid w:val="009C2676"/>
    <w:rsid w:val="00A15FBE"/>
    <w:rsid w:val="00A226D4"/>
    <w:rsid w:val="00A7163A"/>
    <w:rsid w:val="00AC3CE4"/>
    <w:rsid w:val="00B214D6"/>
    <w:rsid w:val="00B22EDA"/>
    <w:rsid w:val="00B44547"/>
    <w:rsid w:val="00B7417C"/>
    <w:rsid w:val="00B83A4A"/>
    <w:rsid w:val="00BA443B"/>
    <w:rsid w:val="00BC231B"/>
    <w:rsid w:val="00BD3EB3"/>
    <w:rsid w:val="00C0192F"/>
    <w:rsid w:val="00C52252"/>
    <w:rsid w:val="00CF2DA3"/>
    <w:rsid w:val="00E312F7"/>
    <w:rsid w:val="00EF63CD"/>
    <w:rsid w:val="00EF7978"/>
    <w:rsid w:val="00F03BFB"/>
    <w:rsid w:val="00F16C14"/>
    <w:rsid w:val="00F66D44"/>
    <w:rsid w:val="00F9534F"/>
    <w:rsid w:val="00FB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F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23</cp:revision>
  <dcterms:created xsi:type="dcterms:W3CDTF">2018-04-02T07:56:00Z</dcterms:created>
  <dcterms:modified xsi:type="dcterms:W3CDTF">2023-05-24T07:20:00Z</dcterms:modified>
</cp:coreProperties>
</file>