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83" w:rsidRPr="00017983" w:rsidRDefault="00017983" w:rsidP="00017983">
      <w:pPr>
        <w:pStyle w:val="1"/>
        <w:pBdr>
          <w:bottom w:val="none" w:sz="0" w:space="0" w:color="auto"/>
        </w:pBdr>
        <w:jc w:val="right"/>
        <w:rPr>
          <w:szCs w:val="32"/>
        </w:rPr>
      </w:pPr>
      <w:r w:rsidRPr="00017983">
        <w:rPr>
          <w:szCs w:val="32"/>
        </w:rPr>
        <w:t>ПРОЕКТ</w:t>
      </w:r>
    </w:p>
    <w:p w:rsidR="00D3212E" w:rsidRPr="00D3212E" w:rsidRDefault="00D3212E" w:rsidP="00D3212E">
      <w:pPr>
        <w:pStyle w:val="1"/>
        <w:pBdr>
          <w:bottom w:val="none" w:sz="0" w:space="0" w:color="auto"/>
        </w:pBdr>
        <w:rPr>
          <w:sz w:val="36"/>
          <w:szCs w:val="36"/>
        </w:rPr>
      </w:pPr>
      <w:r w:rsidRPr="00D3212E">
        <w:rPr>
          <w:b w:val="0"/>
          <w:noProof/>
          <w:sz w:val="38"/>
          <w:szCs w:val="38"/>
          <w:lang w:eastAsia="ru-RU"/>
        </w:rPr>
        <w:drawing>
          <wp:inline distT="0" distB="0" distL="0" distR="0">
            <wp:extent cx="438150" cy="542925"/>
            <wp:effectExtent l="19050" t="0" r="0" b="0"/>
            <wp:docPr id="2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12E" w:rsidRPr="00D3212E" w:rsidRDefault="00D3212E" w:rsidP="00D3212E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3212E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КРАСНОСАДОВСКОГО СЕЛЬСКОГО ПОСЕЛЕНИЯ</w:t>
      </w:r>
    </w:p>
    <w:p w:rsidR="00D3212E" w:rsidRPr="00D3212E" w:rsidRDefault="00D3212E" w:rsidP="00D3212E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D3212E" w:rsidRPr="00D3212E" w:rsidRDefault="00D3212E" w:rsidP="00D3212E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3212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3212E" w:rsidRPr="00D3212E" w:rsidRDefault="00D3212E" w:rsidP="00D3212E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3212E" w:rsidRPr="00D3212E" w:rsidRDefault="00D3212E" w:rsidP="00D3212E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  <w:r w:rsidRPr="00606DFD">
        <w:rPr>
          <w:rFonts w:ascii="Times New Roman" w:hAnsi="Times New Roman" w:cs="Times New Roman"/>
          <w:sz w:val="28"/>
          <w:szCs w:val="28"/>
        </w:rPr>
        <w:t xml:space="preserve">от </w:t>
      </w:r>
      <w:r w:rsidR="00017983">
        <w:rPr>
          <w:rFonts w:ascii="Times New Roman" w:hAnsi="Times New Roman" w:cs="Times New Roman"/>
          <w:sz w:val="28"/>
          <w:szCs w:val="28"/>
        </w:rPr>
        <w:t>__</w:t>
      </w:r>
      <w:r w:rsidRPr="00606DFD">
        <w:rPr>
          <w:rFonts w:ascii="Times New Roman" w:hAnsi="Times New Roman" w:cs="Times New Roman"/>
          <w:sz w:val="28"/>
          <w:szCs w:val="28"/>
        </w:rPr>
        <w:t>.0</w:t>
      </w:r>
      <w:r w:rsidR="0044656B" w:rsidRPr="00606DFD">
        <w:rPr>
          <w:rFonts w:ascii="Times New Roman" w:hAnsi="Times New Roman" w:cs="Times New Roman"/>
          <w:sz w:val="28"/>
          <w:szCs w:val="28"/>
        </w:rPr>
        <w:t>3</w:t>
      </w:r>
      <w:r w:rsidRPr="00606DFD">
        <w:rPr>
          <w:rFonts w:ascii="Times New Roman" w:hAnsi="Times New Roman" w:cs="Times New Roman"/>
          <w:sz w:val="28"/>
          <w:szCs w:val="28"/>
        </w:rPr>
        <w:t>.202</w:t>
      </w:r>
      <w:r w:rsidR="00017983">
        <w:rPr>
          <w:rFonts w:ascii="Times New Roman" w:hAnsi="Times New Roman" w:cs="Times New Roman"/>
          <w:sz w:val="28"/>
          <w:szCs w:val="28"/>
        </w:rPr>
        <w:t>3</w:t>
      </w:r>
      <w:r w:rsidRPr="00606DFD">
        <w:rPr>
          <w:rFonts w:ascii="Times New Roman" w:hAnsi="Times New Roman" w:cs="Times New Roman"/>
          <w:sz w:val="28"/>
          <w:szCs w:val="28"/>
        </w:rPr>
        <w:t xml:space="preserve"> №</w:t>
      </w:r>
      <w:r w:rsidR="00017983">
        <w:rPr>
          <w:rFonts w:ascii="Times New Roman" w:hAnsi="Times New Roman" w:cs="Times New Roman"/>
          <w:sz w:val="28"/>
          <w:szCs w:val="28"/>
        </w:rPr>
        <w:t>___</w:t>
      </w:r>
    </w:p>
    <w:p w:rsidR="00CF4733" w:rsidRDefault="00CF4733" w:rsidP="00D3212E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</w:p>
    <w:p w:rsidR="00D3212E" w:rsidRPr="00D3212E" w:rsidRDefault="00D3212E" w:rsidP="00D3212E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  <w:r w:rsidRPr="00D3212E">
        <w:rPr>
          <w:rFonts w:ascii="Times New Roman" w:hAnsi="Times New Roman" w:cs="Times New Roman"/>
          <w:sz w:val="28"/>
          <w:szCs w:val="28"/>
        </w:rPr>
        <w:t>п. Красный Сад</w:t>
      </w:r>
    </w:p>
    <w:p w:rsidR="00D3212E" w:rsidRPr="00D3212E" w:rsidRDefault="00D3212E" w:rsidP="00D3212E">
      <w:pPr>
        <w:widowControl w:val="0"/>
        <w:autoSpaceDE w:val="0"/>
        <w:autoSpaceDN w:val="0"/>
        <w:spacing w:after="0" w:line="240" w:lineRule="auto"/>
        <w:ind w:right="64"/>
        <w:jc w:val="center"/>
        <w:rPr>
          <w:rFonts w:ascii="Times New Roman" w:hAnsi="Times New Roman" w:cs="Times New Roman"/>
          <w:sz w:val="28"/>
          <w:szCs w:val="28"/>
        </w:rPr>
      </w:pPr>
    </w:p>
    <w:p w:rsidR="00D3212E" w:rsidRPr="00D3212E" w:rsidRDefault="00D3212E" w:rsidP="00D321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3212E">
        <w:rPr>
          <w:rFonts w:ascii="Times New Roman" w:hAnsi="Times New Roman" w:cs="Times New Roman"/>
          <w:b/>
          <w:kern w:val="2"/>
          <w:sz w:val="28"/>
          <w:szCs w:val="28"/>
        </w:rPr>
        <w:t>О внесении изменений в постановление Администрации</w:t>
      </w:r>
    </w:p>
    <w:p w:rsidR="00D3212E" w:rsidRPr="00D3212E" w:rsidRDefault="00D3212E" w:rsidP="00D3212E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3212E">
        <w:rPr>
          <w:rFonts w:ascii="Times New Roman" w:hAnsi="Times New Roman" w:cs="Times New Roman"/>
          <w:b/>
          <w:kern w:val="2"/>
          <w:sz w:val="28"/>
          <w:szCs w:val="28"/>
        </w:rPr>
        <w:t xml:space="preserve">Красносадовского </w:t>
      </w:r>
      <w:r w:rsidRPr="00D3212E">
        <w:rPr>
          <w:rFonts w:ascii="Times New Roman" w:eastAsia="Times New Roman CYR" w:hAnsi="Times New Roman" w:cs="Times New Roman"/>
          <w:b/>
          <w:sz w:val="28"/>
          <w:szCs w:val="28"/>
        </w:rPr>
        <w:t>сельского поселения от 21.11.2018 №92/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9</w:t>
      </w:r>
    </w:p>
    <w:p w:rsidR="00D3212E" w:rsidRPr="00D3212E" w:rsidRDefault="00D3212E" w:rsidP="00D321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3212E">
        <w:rPr>
          <w:rFonts w:ascii="Times New Roman" w:eastAsia="Times New Roman CYR" w:hAnsi="Times New Roman" w:cs="Times New Roman"/>
          <w:b/>
          <w:sz w:val="28"/>
          <w:szCs w:val="28"/>
        </w:rPr>
        <w:t>«</w:t>
      </w:r>
      <w:r w:rsidRPr="00D3212E">
        <w:rPr>
          <w:rFonts w:ascii="Times New Roman" w:hAnsi="Times New Roman" w:cs="Times New Roman"/>
          <w:b/>
          <w:kern w:val="2"/>
          <w:sz w:val="28"/>
          <w:szCs w:val="28"/>
        </w:rPr>
        <w:t xml:space="preserve">Об утверждении муниципальной программы Красносадовского </w:t>
      </w:r>
    </w:p>
    <w:p w:rsidR="00D3212E" w:rsidRDefault="00D3212E" w:rsidP="00D3212E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3212E">
        <w:rPr>
          <w:rFonts w:ascii="Times New Roman" w:hAnsi="Times New Roman" w:cs="Times New Roman"/>
          <w:b/>
          <w:kern w:val="2"/>
          <w:sz w:val="28"/>
          <w:szCs w:val="28"/>
        </w:rPr>
        <w:t xml:space="preserve">сельского поселения «Обеспечение </w:t>
      </w:r>
      <w:proofErr w:type="gramStart"/>
      <w:r w:rsidRPr="00D3212E">
        <w:rPr>
          <w:rFonts w:ascii="Times New Roman" w:hAnsi="Times New Roman" w:cs="Times New Roman"/>
          <w:b/>
          <w:kern w:val="2"/>
          <w:sz w:val="28"/>
          <w:szCs w:val="28"/>
        </w:rPr>
        <w:t>качественными</w:t>
      </w:r>
      <w:proofErr w:type="gramEnd"/>
      <w:r w:rsidRPr="00D3212E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D3212E" w:rsidRDefault="00D3212E" w:rsidP="00D3212E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3212E">
        <w:rPr>
          <w:rFonts w:ascii="Times New Roman" w:hAnsi="Times New Roman" w:cs="Times New Roman"/>
          <w:b/>
          <w:kern w:val="2"/>
          <w:sz w:val="28"/>
          <w:szCs w:val="28"/>
        </w:rPr>
        <w:t xml:space="preserve">жилищно-коммунальными услугами населения </w:t>
      </w:r>
    </w:p>
    <w:p w:rsidR="00D3212E" w:rsidRDefault="00D3212E" w:rsidP="00D3212E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3212E">
        <w:rPr>
          <w:rFonts w:ascii="Times New Roman" w:hAnsi="Times New Roman" w:cs="Times New Roman"/>
          <w:b/>
          <w:kern w:val="2"/>
          <w:sz w:val="28"/>
          <w:szCs w:val="28"/>
        </w:rPr>
        <w:t>Красносадовского сельского поселения»</w:t>
      </w:r>
    </w:p>
    <w:p w:rsidR="00E836A7" w:rsidRPr="0025111C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D3212E" w:rsidRDefault="00340980" w:rsidP="00D3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34098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34098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постановлени</w:t>
      </w:r>
      <w:r w:rsidR="00D32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ями</w:t>
      </w:r>
      <w:r w:rsidRPr="0034098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</w:t>
      </w:r>
      <w:r w:rsidRPr="00D32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и оценки </w:t>
      </w:r>
      <w:r w:rsidRPr="00D3212E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D32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Красносадовского</w:t>
      </w:r>
      <w:r w:rsidRPr="00D3212E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</w:t>
      </w:r>
      <w:r w:rsidR="00D3212E" w:rsidRPr="00D3212E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</w:rPr>
        <w:t>,</w:t>
      </w:r>
      <w:r w:rsidRPr="00D3212E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Pr="00D32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от 17.10.2018г. №86/2 «Об утверждении Перечня муниципальных программ </w:t>
      </w:r>
      <w:r w:rsidRPr="00C634C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Красносадовского сельского поселения»</w:t>
      </w:r>
      <w:r w:rsidR="00DB7E1F" w:rsidRPr="00C634C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, </w:t>
      </w:r>
      <w:r w:rsidR="00C634C2" w:rsidRPr="00C634C2">
        <w:rPr>
          <w:rFonts w:ascii="Times New Roman" w:hAnsi="Times New Roman" w:cs="Times New Roman"/>
          <w:bCs/>
          <w:kern w:val="2"/>
          <w:sz w:val="28"/>
          <w:szCs w:val="28"/>
        </w:rPr>
        <w:t>р</w:t>
      </w:r>
      <w:r w:rsidR="00C634C2" w:rsidRPr="00C634C2">
        <w:rPr>
          <w:rFonts w:ascii="Times New Roman" w:hAnsi="Times New Roman" w:cs="Times New Roman"/>
          <w:sz w:val="28"/>
          <w:szCs w:val="28"/>
        </w:rPr>
        <w:t xml:space="preserve">ешением Собрания депутатов </w:t>
      </w:r>
      <w:r w:rsidR="00C634C2" w:rsidRPr="00C634C2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Красносадовского</w:t>
      </w:r>
      <w:r w:rsidR="00C634C2" w:rsidRPr="00C634C2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от 2</w:t>
      </w:r>
      <w:r w:rsidR="00AD242E">
        <w:rPr>
          <w:rFonts w:ascii="Times New Roman" w:hAnsi="Times New Roman" w:cs="Times New Roman"/>
          <w:sz w:val="28"/>
          <w:szCs w:val="28"/>
        </w:rPr>
        <w:t>7</w:t>
      </w:r>
      <w:r w:rsidR="00C634C2" w:rsidRPr="00C634C2">
        <w:rPr>
          <w:rFonts w:ascii="Times New Roman" w:hAnsi="Times New Roman" w:cs="Times New Roman"/>
          <w:sz w:val="28"/>
          <w:szCs w:val="28"/>
        </w:rPr>
        <w:t>.12.202</w:t>
      </w:r>
      <w:r w:rsidR="00AD242E">
        <w:rPr>
          <w:rFonts w:ascii="Times New Roman" w:hAnsi="Times New Roman" w:cs="Times New Roman"/>
          <w:sz w:val="28"/>
          <w:szCs w:val="28"/>
        </w:rPr>
        <w:t>2</w:t>
      </w:r>
      <w:r w:rsidR="00C634C2" w:rsidRPr="00C634C2">
        <w:rPr>
          <w:rFonts w:ascii="Times New Roman" w:hAnsi="Times New Roman" w:cs="Times New Roman"/>
          <w:sz w:val="28"/>
          <w:szCs w:val="28"/>
        </w:rPr>
        <w:t xml:space="preserve"> № </w:t>
      </w:r>
      <w:r w:rsidR="00AD242E">
        <w:rPr>
          <w:rFonts w:ascii="Times New Roman" w:hAnsi="Times New Roman" w:cs="Times New Roman"/>
          <w:sz w:val="28"/>
          <w:szCs w:val="28"/>
        </w:rPr>
        <w:t>60</w:t>
      </w:r>
      <w:r w:rsidR="00C634C2" w:rsidRPr="00C634C2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634C2" w:rsidRPr="00C634C2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Красносадовского</w:t>
      </w:r>
      <w:r w:rsidR="00C634C2" w:rsidRPr="00C634C2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на 202</w:t>
      </w:r>
      <w:r w:rsidR="00AD242E">
        <w:rPr>
          <w:rFonts w:ascii="Times New Roman" w:hAnsi="Times New Roman" w:cs="Times New Roman"/>
          <w:sz w:val="28"/>
          <w:szCs w:val="28"/>
        </w:rPr>
        <w:t>3</w:t>
      </w:r>
      <w:r w:rsidR="00C634C2" w:rsidRPr="00C634C2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="00C634C2" w:rsidRPr="00C634C2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AD242E">
        <w:rPr>
          <w:rFonts w:ascii="Times New Roman" w:hAnsi="Times New Roman" w:cs="Times New Roman"/>
          <w:sz w:val="28"/>
          <w:szCs w:val="28"/>
        </w:rPr>
        <w:t>4</w:t>
      </w:r>
      <w:r w:rsidR="00C634C2" w:rsidRPr="00C634C2">
        <w:rPr>
          <w:rFonts w:ascii="Times New Roman" w:hAnsi="Times New Roman" w:cs="Times New Roman"/>
          <w:sz w:val="28"/>
          <w:szCs w:val="28"/>
        </w:rPr>
        <w:t xml:space="preserve"> и 202</w:t>
      </w:r>
      <w:r w:rsidR="00AD242E">
        <w:rPr>
          <w:rFonts w:ascii="Times New Roman" w:hAnsi="Times New Roman" w:cs="Times New Roman"/>
          <w:sz w:val="28"/>
          <w:szCs w:val="28"/>
        </w:rPr>
        <w:t>5</w:t>
      </w:r>
      <w:r w:rsidR="00C634C2" w:rsidRPr="00C634C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3212E" w:rsidRPr="00C634C2">
        <w:rPr>
          <w:rFonts w:ascii="Times New Roman" w:hAnsi="Times New Roman" w:cs="Times New Roman"/>
          <w:sz w:val="28"/>
          <w:szCs w:val="28"/>
        </w:rPr>
        <w:t xml:space="preserve">, </w:t>
      </w:r>
      <w:r w:rsidR="00D3212E" w:rsidRPr="00C634C2">
        <w:rPr>
          <w:rFonts w:ascii="Times New Roman" w:hAnsi="Times New Roman" w:cs="Times New Roman"/>
          <w:bCs/>
          <w:kern w:val="2"/>
          <w:sz w:val="28"/>
          <w:szCs w:val="28"/>
        </w:rPr>
        <w:t>Администрация</w:t>
      </w:r>
      <w:r w:rsidR="00D3212E" w:rsidRPr="00D3212E">
        <w:rPr>
          <w:rFonts w:ascii="Times New Roman" w:hAnsi="Times New Roman" w:cs="Times New Roman"/>
          <w:bCs/>
          <w:kern w:val="2"/>
          <w:sz w:val="28"/>
          <w:szCs w:val="28"/>
        </w:rPr>
        <w:t xml:space="preserve"> Красносадовского сельского поселения  </w:t>
      </w:r>
    </w:p>
    <w:p w:rsidR="00D3212E" w:rsidRPr="00D3212E" w:rsidRDefault="00D3212E" w:rsidP="00D3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836A7" w:rsidRPr="00D3212E" w:rsidRDefault="00D3212E" w:rsidP="00D321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3212E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</w:t>
      </w:r>
      <w:r w:rsidR="00E836A7" w:rsidRPr="00D3212E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:rsidR="00E836A7" w:rsidRPr="00D3212E" w:rsidRDefault="00E836A7" w:rsidP="00D321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D3212E" w:rsidRDefault="00E836A7" w:rsidP="00D321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1. </w:t>
      </w:r>
      <w:r w:rsidR="00DB7E1F" w:rsidRPr="00DB7E1F">
        <w:rPr>
          <w:rFonts w:ascii="Times New Roman" w:hAnsi="Times New Roman" w:cs="Times New Roman"/>
          <w:kern w:val="2"/>
          <w:sz w:val="28"/>
          <w:szCs w:val="28"/>
        </w:rPr>
        <w:t>В постановление Администрации Красносадовского сельского поселения от 21.11.2018 года №92/9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B7E1F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DB7E1F" w:rsidRPr="00DB7E1F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>муниципальн</w:t>
      </w:r>
      <w:r w:rsidR="00DB7E1F" w:rsidRPr="00DB7E1F">
        <w:rPr>
          <w:rFonts w:ascii="Times New Roman" w:hAnsi="Times New Roman" w:cs="Times New Roman"/>
          <w:bCs/>
          <w:kern w:val="2"/>
          <w:sz w:val="28"/>
          <w:szCs w:val="28"/>
        </w:rPr>
        <w:t>ой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программ</w:t>
      </w:r>
      <w:r w:rsidR="00DB7E1F" w:rsidRPr="00DB7E1F">
        <w:rPr>
          <w:rFonts w:ascii="Times New Roman" w:hAnsi="Times New Roman" w:cs="Times New Roman"/>
          <w:bCs/>
          <w:kern w:val="2"/>
          <w:sz w:val="28"/>
          <w:szCs w:val="28"/>
        </w:rPr>
        <w:t>ы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A2035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ого сельского поселения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8A2035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поселения»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37858" w:rsidRPr="00237858">
        <w:rPr>
          <w:rFonts w:ascii="Times New Roman" w:hAnsi="Times New Roman" w:cs="Times New Roman"/>
          <w:bCs/>
          <w:kern w:val="2"/>
          <w:sz w:val="28"/>
          <w:szCs w:val="28"/>
        </w:rPr>
        <w:t>внести следующие изменения:</w:t>
      </w:r>
    </w:p>
    <w:p w:rsidR="00237858" w:rsidRDefault="00237858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37858">
        <w:rPr>
          <w:rFonts w:ascii="Times New Roman" w:hAnsi="Times New Roman" w:cs="Times New Roman"/>
          <w:bCs/>
          <w:kern w:val="2"/>
          <w:sz w:val="28"/>
          <w:szCs w:val="28"/>
        </w:rPr>
        <w:t>1.1.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приложении к постановлению администрации 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Красносадов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ского сельског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 поселения от 2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.1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.2018г. №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92/9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пункт «Ресурсное обеспечение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программы» изложить в новой редакции:</w:t>
      </w:r>
      <w:r w:rsidRPr="00237858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D3212E" w:rsidRDefault="00D3212E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60"/>
        <w:gridCol w:w="285"/>
        <w:gridCol w:w="7307"/>
      </w:tblGrid>
      <w:tr w:rsidR="00D3212E" w:rsidRPr="006D7FE1" w:rsidTr="00782B23"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12E" w:rsidRPr="00D3212E" w:rsidRDefault="00D3212E" w:rsidP="00D3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bookmarkStart w:id="0" w:name="sub_1009"/>
            <w:r w:rsidRPr="00D3212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12E" w:rsidRPr="00D3212E" w:rsidRDefault="00D3212E" w:rsidP="00D3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3212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12E" w:rsidRPr="00D3212E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объём бюджетных ассигнований на реализацию муниципальной программы из средств бюджета сельского поселения составляет – </w:t>
            </w:r>
            <w:r w:rsidR="00D13991">
              <w:rPr>
                <w:rFonts w:ascii="Times New Roman" w:hAnsi="Times New Roman" w:cs="Times New Roman"/>
                <w:sz w:val="28"/>
                <w:szCs w:val="28"/>
              </w:rPr>
              <w:t>1710</w:t>
            </w:r>
            <w:r w:rsidR="00AD24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39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3212E" w:rsidRPr="00D3212E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983,4 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212E" w:rsidRPr="00D3212E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183,2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212E" w:rsidRPr="00D3212E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212E" w:rsidRPr="00D3212E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09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212E" w:rsidRPr="00D3212E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D3212E" w:rsidRPr="00D3212E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D3212E" w:rsidRPr="000632A5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212E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212E" w:rsidRPr="000632A5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212E" w:rsidRPr="000632A5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212E" w:rsidRPr="000632A5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212E" w:rsidRPr="00D3212E" w:rsidRDefault="00D3212E" w:rsidP="00D3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100,0тыс. рублей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3212E" w:rsidRPr="00237858" w:rsidRDefault="00D3212E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37858" w:rsidRDefault="00237858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7858">
        <w:rPr>
          <w:rFonts w:ascii="Times New Roman" w:hAnsi="Times New Roman" w:cs="Times New Roman"/>
          <w:bCs/>
          <w:kern w:val="2"/>
          <w:sz w:val="28"/>
          <w:szCs w:val="28"/>
        </w:rPr>
        <w:t xml:space="preserve">1.2.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приложении к постановлению администрации 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Красносадов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ского сельског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 поселения от 2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.1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.2018г. №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92/9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3212E">
        <w:rPr>
          <w:rFonts w:ascii="Times New Roman" w:eastAsia="Times New Roman" w:hAnsi="Times New Roman" w:cs="Times New Roman"/>
          <w:kern w:val="2"/>
          <w:sz w:val="28"/>
          <w:szCs w:val="28"/>
        </w:rPr>
        <w:t>пункт «</w:t>
      </w:r>
      <w:r w:rsidR="00D3212E" w:rsidRPr="00D3212E">
        <w:rPr>
          <w:rFonts w:ascii="Times New Roman" w:hAnsi="Times New Roman" w:cs="Times New Roman"/>
          <w:kern w:val="2"/>
          <w:sz w:val="28"/>
          <w:szCs w:val="28"/>
        </w:rPr>
        <w:t>Ресурсное обеспечение подпрограммы</w:t>
      </w:r>
      <w:r w:rsidR="00714176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Pr="00D3212E">
        <w:rPr>
          <w:rFonts w:ascii="Times New Roman" w:eastAsia="Times New Roman" w:hAnsi="Times New Roman" w:cs="Times New Roman"/>
          <w:kern w:val="2"/>
          <w:sz w:val="28"/>
          <w:szCs w:val="28"/>
        </w:rPr>
        <w:t>» изложить в новой редакц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ии:</w:t>
      </w:r>
    </w:p>
    <w:p w:rsidR="00D3212E" w:rsidRPr="002E7EE3" w:rsidRDefault="00D3212E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509"/>
        <w:gridCol w:w="7237"/>
      </w:tblGrid>
      <w:tr w:rsidR="002E7EE3" w:rsidRPr="000C04A4" w:rsidTr="00782B23">
        <w:tc>
          <w:tcPr>
            <w:tcW w:w="2552" w:type="dxa"/>
            <w:shd w:val="clear" w:color="auto" w:fill="auto"/>
          </w:tcPr>
          <w:p w:rsidR="002E7EE3" w:rsidRPr="000C04A4" w:rsidRDefault="002E7EE3" w:rsidP="00782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2E7EE3" w:rsidRPr="000C04A4" w:rsidRDefault="00791EE3" w:rsidP="00782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7EE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2E7EE3"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E7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EE3" w:rsidRPr="000C04A4" w:rsidRDefault="002E7EE3" w:rsidP="00782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2E7EE3" w:rsidRPr="000632A5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DF6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24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1EE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1276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1E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2E7EE3" w:rsidRPr="000632A5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14176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41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91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1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4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141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309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74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74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74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C04A4" w:rsidRDefault="002E7EE3" w:rsidP="0078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="00376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2E7EE3" w:rsidRPr="002E7EE3" w:rsidRDefault="002E7EE3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E7EE3" w:rsidRPr="002E7EE3" w:rsidRDefault="002E7EE3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E7EE3">
        <w:rPr>
          <w:rFonts w:ascii="Times New Roman" w:hAnsi="Times New Roman" w:cs="Times New Roman"/>
          <w:bCs/>
          <w:kern w:val="2"/>
          <w:sz w:val="28"/>
          <w:szCs w:val="28"/>
        </w:rPr>
        <w:t xml:space="preserve">1.3.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Приложения №3, 4  к постановлению администрации </w:t>
      </w:r>
      <w:r w:rsidRPr="002E7EE3">
        <w:rPr>
          <w:rFonts w:ascii="Times New Roman" w:eastAsia="Times New Roman" w:hAnsi="Times New Roman" w:cs="Times New Roman"/>
          <w:kern w:val="2"/>
          <w:sz w:val="28"/>
          <w:szCs w:val="28"/>
        </w:rPr>
        <w:t>Красносадовск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ого сельского поселения от 2</w:t>
      </w:r>
      <w:r w:rsidRPr="002E7EE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.1</w:t>
      </w:r>
      <w:r w:rsidRPr="002E7EE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.2018г. №</w:t>
      </w:r>
      <w:r w:rsidRPr="002E7EE3">
        <w:rPr>
          <w:rFonts w:ascii="Times New Roman" w:eastAsia="Times New Roman" w:hAnsi="Times New Roman" w:cs="Times New Roman"/>
          <w:kern w:val="2"/>
          <w:sz w:val="28"/>
          <w:szCs w:val="28"/>
        </w:rPr>
        <w:t>92/9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:rsidR="00E836A7" w:rsidRPr="0025111C" w:rsidRDefault="002E7EE3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E7EE3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F90DF8"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2E7EE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</w:t>
      </w:r>
      <w:r w:rsidR="00F90DF8"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 </w:t>
      </w:r>
      <w:r w:rsidRPr="002E7EE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официальному обнародованию на сайте администрации Красносадовского сельского поселения</w:t>
      </w:r>
      <w:r w:rsidRPr="002E7E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www.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krasnosadov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skoe.ru</w:t>
      </w:r>
      <w:proofErr w:type="spellEnd"/>
      <w:r w:rsidR="00F90DF8" w:rsidRPr="0025111C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E836A7" w:rsidRPr="0025111C" w:rsidRDefault="002E7EE3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7EE3">
        <w:rPr>
          <w:rFonts w:ascii="Times New Roman" w:hAnsi="Times New Roman" w:cs="Times New Roman"/>
          <w:kern w:val="2"/>
          <w:sz w:val="28"/>
          <w:szCs w:val="28"/>
        </w:rPr>
        <w:t>3</w:t>
      </w:r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>. </w:t>
      </w:r>
      <w:proofErr w:type="gramStart"/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E836A7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25111C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7044CB" w:rsidRPr="0025111C" w:rsidRDefault="00277008" w:rsidP="0070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044CB" w:rsidRPr="002511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044CB" w:rsidRDefault="007044CB" w:rsidP="0070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Красносадовского</w:t>
      </w:r>
      <w:r w:rsidRPr="002511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5111C">
        <w:rPr>
          <w:rFonts w:ascii="Times New Roman" w:hAnsi="Times New Roman" w:cs="Times New Roman"/>
          <w:sz w:val="28"/>
          <w:szCs w:val="28"/>
        </w:rPr>
        <w:t xml:space="preserve">       </w:t>
      </w:r>
      <w:r w:rsidR="00277008">
        <w:rPr>
          <w:rFonts w:ascii="Times New Roman" w:hAnsi="Times New Roman" w:cs="Times New Roman"/>
          <w:sz w:val="28"/>
          <w:szCs w:val="28"/>
        </w:rPr>
        <w:t>Н.П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7008">
        <w:rPr>
          <w:rFonts w:ascii="Times New Roman" w:hAnsi="Times New Roman" w:cs="Times New Roman"/>
          <w:sz w:val="28"/>
          <w:szCs w:val="28"/>
        </w:rPr>
        <w:t>Пивн</w:t>
      </w:r>
      <w:r>
        <w:rPr>
          <w:rFonts w:ascii="Times New Roman" w:hAnsi="Times New Roman" w:cs="Times New Roman"/>
          <w:sz w:val="28"/>
          <w:szCs w:val="28"/>
        </w:rPr>
        <w:t>енко</w:t>
      </w: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109" w:rsidRDefault="00C11109" w:rsidP="00C11109">
      <w:pPr>
        <w:spacing w:after="0" w:line="240" w:lineRule="auto"/>
        <w:rPr>
          <w:sz w:val="28"/>
          <w:szCs w:val="28"/>
        </w:rPr>
        <w:sectPr w:rsidR="00C11109" w:rsidSect="00017983">
          <w:pgSz w:w="11906" w:h="16838"/>
          <w:pgMar w:top="567" w:right="567" w:bottom="567" w:left="1701" w:header="709" w:footer="709" w:gutter="0"/>
          <w:cols w:space="720"/>
        </w:sectPr>
      </w:pPr>
    </w:p>
    <w:p w:rsidR="00C55832" w:rsidRPr="00C55832" w:rsidRDefault="00C55832" w:rsidP="00C558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002"/>
      <w:r w:rsidRPr="00C558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C55832" w:rsidRPr="00C55832" w:rsidRDefault="00C55832" w:rsidP="00C558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5832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</w:t>
      </w:r>
    </w:p>
    <w:p w:rsidR="00C55832" w:rsidRPr="00C55832" w:rsidRDefault="00C55832" w:rsidP="00C558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5832">
        <w:rPr>
          <w:rFonts w:ascii="Times New Roman" w:hAnsi="Times New Roman" w:cs="Times New Roman"/>
          <w:color w:val="000000"/>
          <w:sz w:val="24"/>
          <w:szCs w:val="24"/>
        </w:rPr>
        <w:t>Красносадовского сельского поселения</w:t>
      </w:r>
    </w:p>
    <w:p w:rsidR="00C55832" w:rsidRPr="00C55832" w:rsidRDefault="00EC2668" w:rsidP="00C55832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A6807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.03.202</w:t>
      </w:r>
      <w:r w:rsidR="003A680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3A680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C11109" w:rsidRPr="000547B3" w:rsidRDefault="000568C3" w:rsidP="00207FCC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="00C11109" w:rsidRPr="000547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3</w:t>
      </w:r>
    </w:p>
    <w:p w:rsidR="00C11109" w:rsidRPr="000547B3" w:rsidRDefault="00C11109" w:rsidP="00207FCC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7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8A2035" w:rsidRPr="000547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Красносадовск</w:t>
      </w:r>
      <w:r w:rsidRPr="000547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ого сельского поселения </w:t>
      </w:r>
      <w:r w:rsidR="009702C1" w:rsidRPr="000547B3">
        <w:rPr>
          <w:rFonts w:ascii="Times New Roman" w:hAnsi="Times New Roman" w:cs="Times New Roman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8A2035" w:rsidRPr="000547B3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="009702C1" w:rsidRPr="000547B3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поселения»</w:t>
      </w:r>
    </w:p>
    <w:p w:rsidR="00C11109" w:rsidRPr="000547B3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0547B3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7B3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C11109" w:rsidRPr="000547B3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7B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r w:rsidR="008A2035" w:rsidRPr="000547B3">
        <w:rPr>
          <w:rFonts w:ascii="Times New Roman" w:eastAsia="Times New Roman" w:hAnsi="Times New Roman" w:cs="Times New Roman"/>
          <w:kern w:val="2"/>
          <w:sz w:val="28"/>
          <w:szCs w:val="28"/>
        </w:rPr>
        <w:t>Красносадовск</w:t>
      </w:r>
      <w:r w:rsidRPr="000547B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ого сельского поселения </w:t>
      </w:r>
    </w:p>
    <w:p w:rsidR="00C11109" w:rsidRPr="000547B3" w:rsidRDefault="009702C1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547B3">
        <w:rPr>
          <w:rFonts w:ascii="Times New Roman" w:hAnsi="Times New Roman" w:cs="Times New Roman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8A2035" w:rsidRPr="000547B3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0547B3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поселения»</w:t>
      </w: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4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2"/>
        <w:gridCol w:w="2561"/>
        <w:gridCol w:w="1172"/>
        <w:gridCol w:w="10"/>
        <w:gridCol w:w="613"/>
        <w:gridCol w:w="597"/>
        <w:gridCol w:w="1003"/>
        <w:gridCol w:w="446"/>
        <w:gridCol w:w="897"/>
        <w:gridCol w:w="736"/>
        <w:gridCol w:w="706"/>
        <w:gridCol w:w="715"/>
        <w:gridCol w:w="707"/>
        <w:gridCol w:w="709"/>
        <w:gridCol w:w="611"/>
        <w:gridCol w:w="662"/>
        <w:gridCol w:w="708"/>
        <w:gridCol w:w="708"/>
        <w:gridCol w:w="708"/>
        <w:gridCol w:w="707"/>
        <w:gridCol w:w="709"/>
      </w:tblGrid>
      <w:tr w:rsidR="005E3633" w:rsidRPr="00EE3460" w:rsidTr="008D2BFE">
        <w:trPr>
          <w:tblHeader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096738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09673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Ответственный исполнитель, </w:t>
            </w:r>
            <w:proofErr w:type="spellStart"/>
            <w:r w:rsidRPr="00096738">
              <w:rPr>
                <w:rFonts w:ascii="Times New Roman" w:eastAsia="Times New Roman" w:hAnsi="Times New Roman" w:cs="Times New Roman"/>
                <w:spacing w:val="-6"/>
                <w:kern w:val="2"/>
                <w:sz w:val="18"/>
                <w:szCs w:val="18"/>
              </w:rPr>
              <w:t>соисполнитель</w:t>
            </w:r>
            <w:r w:rsidRPr="0009673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участник</w:t>
            </w:r>
            <w:proofErr w:type="spellEnd"/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096738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Объем расходов</w:t>
            </w:r>
            <w:r w:rsidR="00C11109"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всего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5E3633" w:rsidRPr="00EE3460" w:rsidTr="008D2BFE">
        <w:trPr>
          <w:tblHeader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5E3633" w:rsidRPr="00EE3460" w:rsidTr="008D2BFE">
        <w:trPr>
          <w:tblHeader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5E3633" w:rsidRPr="00EE3460" w:rsidTr="008D2BFE">
        <w:trPr>
          <w:trHeight w:val="1599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9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r w:rsidR="008A203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ого сельского поселения»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8A203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ого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8"/>
                <w:kern w:val="2"/>
                <w:sz w:val="21"/>
                <w:szCs w:val="21"/>
              </w:rPr>
              <w:t>–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B30929" w:rsidRDefault="002E7EE3" w:rsidP="00D1399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  <w:t>1</w:t>
            </w:r>
            <w:r w:rsidR="00D13991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7</w:t>
            </w:r>
            <w:r w:rsidR="00B30929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8179CA" w:rsidP="008179C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983,4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2E7EE3" w:rsidP="002E7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  <w:t>183</w:t>
            </w:r>
            <w:r w:rsidR="00B107CB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,</w:t>
            </w: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8179CA" w:rsidP="008179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12</w:t>
            </w:r>
            <w:r w:rsidR="00B107CB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,</w:t>
            </w: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8179CA" w:rsidP="00974A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3</w:t>
            </w:r>
            <w:r w:rsidR="00B107CB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</w:t>
            </w:r>
            <w:r w:rsidR="00B30929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B107CB" w:rsidP="008179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B107CB" w:rsidP="008179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B10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B10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B10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B" w:rsidRPr="00F30858" w:rsidRDefault="00B107CB">
            <w:pPr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B10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B10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</w:tr>
      <w:tr w:rsidR="00376196" w:rsidRPr="00EE3460" w:rsidTr="008D2BFE">
        <w:trPr>
          <w:trHeight w:val="1599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EE3460" w:rsidRDefault="008179CA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EE3460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hAnsi="Times New Roman"/>
                <w:kern w:val="2"/>
                <w:sz w:val="20"/>
                <w:szCs w:val="20"/>
              </w:rPr>
              <w:t>«</w:t>
            </w:r>
            <w:r w:rsidRPr="009702C1">
              <w:rPr>
                <w:rFonts w:ascii="Times New Roman" w:hAnsi="Times New Roman"/>
                <w:kern w:val="2"/>
                <w:sz w:val="20"/>
                <w:szCs w:val="20"/>
              </w:rPr>
              <w:t>Развитие жилищного хозяйства в сельском поселении»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EE3460" w:rsidRDefault="00376196" w:rsidP="0037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Красносадов</w:t>
            </w: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0501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8"/>
                <w:kern w:val="2"/>
                <w:sz w:val="21"/>
                <w:szCs w:val="21"/>
              </w:rPr>
              <w:t>–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12,8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8179CA" w:rsidP="008179C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</w:t>
            </w:r>
            <w:r w:rsidR="00376196"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,</w:t>
            </w: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12,8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8179C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</w:tr>
      <w:tr w:rsidR="008179CA" w:rsidRPr="00EE3460" w:rsidTr="008D2BFE">
        <w:trPr>
          <w:trHeight w:val="1599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EE3460" w:rsidRDefault="008179CA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Default="008179CA" w:rsidP="00782B2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1.1. Имущественный взнос "Ростовскому областному фонду содействия капитальному ремонту"</w:t>
            </w:r>
          </w:p>
          <w:p w:rsidR="008179CA" w:rsidRDefault="008179CA" w:rsidP="00782B2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8179CA" w:rsidRPr="00EC63B7" w:rsidRDefault="008179CA" w:rsidP="00782B2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EE3460" w:rsidRDefault="008179CA" w:rsidP="0078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Задонского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0501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8"/>
                <w:kern w:val="2"/>
                <w:sz w:val="21"/>
                <w:szCs w:val="21"/>
              </w:rPr>
              <w:t>0510068080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12,8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12,8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</w:tr>
      <w:tr w:rsidR="00B107CB" w:rsidRPr="00EE3460" w:rsidTr="008D2BFE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EE3460" w:rsidRDefault="0084341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4</w:t>
            </w:r>
            <w:r w:rsidR="00B107C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9702C1" w:rsidRDefault="00B107CB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Подпрограмма</w:t>
            </w:r>
            <w:r w:rsidR="0037619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B107CB" w:rsidRPr="00EE3460" w:rsidRDefault="00B107CB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ого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0502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8"/>
                <w:kern w:val="2"/>
                <w:sz w:val="21"/>
                <w:szCs w:val="21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2E7EE3" w:rsidP="00D1399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  <w:t>1</w:t>
            </w:r>
            <w:r w:rsidR="00D13991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6</w:t>
            </w:r>
            <w:r w:rsidR="00B30929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97</w:t>
            </w:r>
            <w:r w:rsidR="00B107CB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,</w:t>
            </w:r>
            <w:r w:rsidR="00B30929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974A96" w:rsidP="00974A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983,4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2E7EE3" w:rsidP="002E7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  <w:t>183</w:t>
            </w:r>
            <w:r w:rsidR="00B107CB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,</w:t>
            </w: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974A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974A96" w:rsidP="00974A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3</w:t>
            </w:r>
            <w:r w:rsidR="00B107CB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</w:t>
            </w:r>
            <w:r w:rsidR="00B30929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974A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974A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D139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D139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D139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D13991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D139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D139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</w:tr>
      <w:tr w:rsidR="00B107CB" w:rsidRPr="00EE3460" w:rsidTr="008D2BFE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Default="0084341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</w:t>
            </w:r>
            <w:r w:rsidR="00B107C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0966FF" w:rsidRDefault="00B107CB" w:rsidP="0009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</w:t>
            </w:r>
            <w:r w:rsidR="00096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 w:rsidR="00643F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 w:rsidRPr="000966FF">
              <w:rPr>
                <w:sz w:val="20"/>
                <w:szCs w:val="20"/>
              </w:rPr>
              <w:t xml:space="preserve"> 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Расходы на ремонт и обслуживание объектов теплоснабжения 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B107CB" w:rsidRPr="00EE3460" w:rsidRDefault="00B107CB" w:rsidP="000966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ого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7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z w:val="21"/>
                <w:szCs w:val="21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792D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0502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B107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8"/>
                <w:kern w:val="2"/>
                <w:sz w:val="21"/>
                <w:szCs w:val="21"/>
              </w:rPr>
              <w:t>0520028650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782B23" w:rsidP="00D1399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</w:t>
            </w:r>
            <w:r w:rsidR="00D13991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4</w:t>
            </w: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83,4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843416" w:rsidP="0084341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983</w:t>
            </w:r>
            <w:r w:rsidR="00B107CB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,</w:t>
            </w: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</w:tr>
      <w:tr w:rsidR="00690282" w:rsidRPr="00EE3460" w:rsidTr="008D2BFE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843416" w:rsidRDefault="00843416" w:rsidP="00DB7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0966FF" w:rsidRDefault="00690282" w:rsidP="00843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 w:rsidR="0084341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 w:rsidRPr="000966FF">
              <w:rPr>
                <w:sz w:val="20"/>
                <w:szCs w:val="20"/>
              </w:rPr>
              <w:t xml:space="preserve"> 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Расходы на ремонт и обслуживание объектов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газ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оснабжения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EE3460" w:rsidRDefault="00690282" w:rsidP="00DB7E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ого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DB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z w:val="21"/>
                <w:szCs w:val="21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DB7E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0502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DB7E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8"/>
                <w:kern w:val="2"/>
                <w:sz w:val="21"/>
                <w:szCs w:val="21"/>
              </w:rPr>
              <w:t>0520028630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DB7E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B30929" w:rsidRDefault="00782B23" w:rsidP="00B3092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21</w:t>
            </w:r>
            <w:r w:rsidR="002E7EE3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  <w:t>3</w:t>
            </w:r>
            <w:r w:rsidR="00B30929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,9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DB7E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2E7EE3" w:rsidP="0084341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183.</w:t>
            </w: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84341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843416" w:rsidP="00B30929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30,</w:t>
            </w:r>
            <w:r w:rsidR="00B30929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2E7EE3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  <w:t>0</w:t>
            </w:r>
            <w:r w:rsidR="00690282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843416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</w:tr>
    </w:tbl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EE3460" w:rsidRDefault="00C11109" w:rsidP="00207FCC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4</w:t>
      </w:r>
    </w:p>
    <w:p w:rsidR="00C11109" w:rsidRPr="00EE3460" w:rsidRDefault="00C11109" w:rsidP="00207FCC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8A203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Красносадовск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ого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8A2035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поселения»</w:t>
      </w:r>
    </w:p>
    <w:p w:rsidR="009702C1" w:rsidRDefault="009702C1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C11109" w:rsidRDefault="00C11109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="008A2035">
        <w:rPr>
          <w:rFonts w:ascii="Times New Roman" w:eastAsia="Times New Roman" w:hAnsi="Times New Roman" w:cs="Times New Roman"/>
          <w:kern w:val="2"/>
          <w:sz w:val="28"/>
          <w:szCs w:val="28"/>
        </w:rPr>
        <w:t>Красносадовск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ого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8A2035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поселения»</w:t>
      </w:r>
    </w:p>
    <w:p w:rsidR="009702C1" w:rsidRDefault="009702C1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E3633" w:rsidRPr="00EE3460" w:rsidRDefault="005E3633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64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0"/>
        <w:gridCol w:w="2444"/>
        <w:gridCol w:w="3134"/>
        <w:gridCol w:w="1124"/>
        <w:gridCol w:w="22"/>
        <w:gridCol w:w="748"/>
        <w:gridCol w:w="29"/>
        <w:gridCol w:w="753"/>
        <w:gridCol w:w="24"/>
        <w:gridCol w:w="702"/>
        <w:gridCol w:w="709"/>
        <w:gridCol w:w="13"/>
        <w:gridCol w:w="700"/>
        <w:gridCol w:w="850"/>
        <w:gridCol w:w="709"/>
        <w:gridCol w:w="711"/>
        <w:gridCol w:w="709"/>
        <w:gridCol w:w="708"/>
        <w:gridCol w:w="851"/>
        <w:gridCol w:w="710"/>
      </w:tblGrid>
      <w:tr w:rsidR="00C11109" w:rsidRPr="00EE3460" w:rsidTr="00A71837"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9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11109" w:rsidRPr="00EE3460" w:rsidTr="00A71837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BA6F6E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C11109" w:rsidRPr="00EE3460" w:rsidTr="00A71837">
        <w:trPr>
          <w:tblHeader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CA22FF" w:rsidRPr="00EE3460" w:rsidTr="00A71837">
        <w:trPr>
          <w:trHeight w:val="301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EE3460" w:rsidRDefault="00CA22FF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EE3460" w:rsidRDefault="00CA22FF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ого сельского поселения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ого сельского поселения»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EE3460" w:rsidRDefault="00CA22FF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59244B" w:rsidRDefault="00CA22FF" w:rsidP="0055197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1</w:t>
            </w:r>
            <w:r w:rsidR="0055197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  <w:r w:rsidR="00592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.</w:t>
            </w:r>
            <w:r w:rsidR="00592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EE3460" w:rsidRDefault="00CA22FF" w:rsidP="00CA22F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983,4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2E7EE3" w:rsidRDefault="00CA22FF" w:rsidP="00CA22F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183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CA22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12,8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30,</w:t>
            </w:r>
            <w:r w:rsidR="00592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CA22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CA22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5519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CA22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CA22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B107CB" w:rsidRDefault="00CA22FF" w:rsidP="00CA22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CA22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CA22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CA22FF" w:rsidRPr="00EE3460" w:rsidTr="00A71837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FF" w:rsidRPr="00EE3460" w:rsidRDefault="00CA22FF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FF" w:rsidRPr="00EE3460" w:rsidRDefault="00CA22FF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EE3460" w:rsidRDefault="00CA22FF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376196" w:rsidRDefault="00CA22FF" w:rsidP="0055197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1</w:t>
            </w:r>
            <w:r w:rsidR="0055197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  <w:r w:rsidR="00592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EE3460" w:rsidRDefault="00CA22FF" w:rsidP="00CA22F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983,4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2E7EE3" w:rsidRDefault="00CA22FF" w:rsidP="00CA22F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183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CA22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12,8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30,</w:t>
            </w:r>
            <w:r w:rsidR="00592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A71837">
            <w:pPr>
              <w:spacing w:after="0" w:line="240" w:lineRule="auto"/>
              <w:ind w:left="-66" w:right="-57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CA22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5519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CA22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CA22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B107CB" w:rsidRDefault="00CA22FF" w:rsidP="00CA22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CA22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CA22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5E3633" w:rsidRPr="00EE3460" w:rsidTr="00A71837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A71837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E3633" w:rsidRPr="00EE3460" w:rsidTr="00A71837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A71837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A71837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A71837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8006E" w:rsidRPr="00EE3460" w:rsidTr="00A71837"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06E" w:rsidRPr="00EE3460" w:rsidRDefault="00B8006E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06E" w:rsidRPr="00B71FCB" w:rsidRDefault="00B8006E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Подпрограмма «</w:t>
            </w:r>
            <w:r w:rsidRPr="00B71FCB">
              <w:rPr>
                <w:rFonts w:ascii="Times New Roman" w:hAnsi="Times New Roman"/>
                <w:kern w:val="2"/>
                <w:sz w:val="24"/>
                <w:szCs w:val="24"/>
              </w:rPr>
              <w:t>Развитие жилищного хозяйства в сельском поселении</w:t>
            </w: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B8006E" w:rsidRPr="00EE3460" w:rsidRDefault="00B8006E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12,8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12,8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8006E" w:rsidRPr="00EE3460" w:rsidTr="00A71837"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06E" w:rsidRPr="00EE3460" w:rsidRDefault="00B8006E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06E" w:rsidRPr="00EE3460" w:rsidRDefault="00B8006E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12,8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12,8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E3633" w:rsidRPr="00EE3460" w:rsidTr="00A71837"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A71837"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E3633" w:rsidRPr="00EE3460" w:rsidTr="00A71837"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A71837"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A71837"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A71837"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1"/>
      <w:tr w:rsidR="00B8006E" w:rsidTr="00A71837">
        <w:tc>
          <w:tcPr>
            <w:tcW w:w="3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6E" w:rsidRPr="00EE3460" w:rsidRDefault="00B8006E" w:rsidP="00791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4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6E" w:rsidRPr="00EE3460" w:rsidRDefault="00B8006E" w:rsidP="00791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  <w:p w:rsidR="00B8006E" w:rsidRPr="00EE3460" w:rsidRDefault="00B8006E" w:rsidP="00791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2E7EE3" w:rsidRDefault="00B8006E" w:rsidP="0055197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1</w:t>
            </w:r>
            <w:r w:rsidR="0055197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  <w:r w:rsidR="00592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7,3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2E7EE3" w:rsidRDefault="00B8006E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183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3B1A30" w:rsidP="005924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B800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</w:t>
            </w:r>
            <w:r w:rsidR="00592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5519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B107CB" w:rsidRDefault="00B8006E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B8006E" w:rsidTr="00A71837"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6E" w:rsidRPr="00EE3460" w:rsidRDefault="00B8006E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6E" w:rsidRPr="00EE3460" w:rsidRDefault="00B8006E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2E7EE3" w:rsidRDefault="00B8006E" w:rsidP="0055197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1</w:t>
            </w:r>
            <w:r w:rsidR="0055197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  <w:r w:rsidR="00592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7,3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2E7EE3" w:rsidRDefault="00B8006E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183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3B1A30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B800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</w:t>
            </w:r>
            <w:r w:rsidR="00592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5519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B107CB" w:rsidRDefault="00B8006E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B71FCB" w:rsidRPr="00EE3460" w:rsidTr="00A71837"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EE3460" w:rsidRDefault="00B71FCB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71FCB" w:rsidRPr="00EE3460" w:rsidTr="00A71837"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EE3460" w:rsidRDefault="00B71FCB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</w:tr>
      <w:tr w:rsidR="00B71FCB" w:rsidRPr="00EE3460" w:rsidTr="00A71837"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EE3460" w:rsidRDefault="00B71FCB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71FCB" w:rsidRPr="00EE3460" w:rsidTr="00A71837"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EE3460" w:rsidRDefault="00B71FCB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71FCB" w:rsidRPr="00EE3460" w:rsidTr="00A71837"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EE3460" w:rsidRDefault="00B71FCB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71FCB" w:rsidRPr="00EE3460" w:rsidTr="00A71837"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EE3460" w:rsidRDefault="00B71FCB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0C04A4" w:rsidRDefault="000C04A4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sectPr w:rsidR="005E3633" w:rsidSect="005463EC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04A4"/>
    <w:rsid w:val="000003A8"/>
    <w:rsid w:val="00017983"/>
    <w:rsid w:val="00023650"/>
    <w:rsid w:val="000502AF"/>
    <w:rsid w:val="000547B3"/>
    <w:rsid w:val="000568C3"/>
    <w:rsid w:val="00060278"/>
    <w:rsid w:val="000966FF"/>
    <w:rsid w:val="00096738"/>
    <w:rsid w:val="000C04A4"/>
    <w:rsid w:val="00102162"/>
    <w:rsid w:val="00102CA6"/>
    <w:rsid w:val="001244E7"/>
    <w:rsid w:val="001276E4"/>
    <w:rsid w:val="0013017A"/>
    <w:rsid w:val="00146D32"/>
    <w:rsid w:val="00151A5B"/>
    <w:rsid w:val="00152783"/>
    <w:rsid w:val="001934F9"/>
    <w:rsid w:val="001E2A93"/>
    <w:rsid w:val="001E3701"/>
    <w:rsid w:val="00207FCC"/>
    <w:rsid w:val="00237858"/>
    <w:rsid w:val="0024323D"/>
    <w:rsid w:val="0025425F"/>
    <w:rsid w:val="00277008"/>
    <w:rsid w:val="002B7EC7"/>
    <w:rsid w:val="002E7EE3"/>
    <w:rsid w:val="00340980"/>
    <w:rsid w:val="00374CF6"/>
    <w:rsid w:val="003752F8"/>
    <w:rsid w:val="00376196"/>
    <w:rsid w:val="00391879"/>
    <w:rsid w:val="003A6807"/>
    <w:rsid w:val="003B1A30"/>
    <w:rsid w:val="003C3A3B"/>
    <w:rsid w:val="003C6BD7"/>
    <w:rsid w:val="003F6EE0"/>
    <w:rsid w:val="00405266"/>
    <w:rsid w:val="00443E1D"/>
    <w:rsid w:val="004454AC"/>
    <w:rsid w:val="0044656B"/>
    <w:rsid w:val="00466E52"/>
    <w:rsid w:val="00467BD5"/>
    <w:rsid w:val="0047187D"/>
    <w:rsid w:val="004A01EF"/>
    <w:rsid w:val="00524131"/>
    <w:rsid w:val="005320C6"/>
    <w:rsid w:val="005463EC"/>
    <w:rsid w:val="00551974"/>
    <w:rsid w:val="005574CF"/>
    <w:rsid w:val="00562B4A"/>
    <w:rsid w:val="0057458E"/>
    <w:rsid w:val="0059244B"/>
    <w:rsid w:val="00595785"/>
    <w:rsid w:val="005C542B"/>
    <w:rsid w:val="005D01AD"/>
    <w:rsid w:val="005E3633"/>
    <w:rsid w:val="00606DFD"/>
    <w:rsid w:val="00614444"/>
    <w:rsid w:val="00615073"/>
    <w:rsid w:val="00643F4B"/>
    <w:rsid w:val="006505AE"/>
    <w:rsid w:val="00655AF0"/>
    <w:rsid w:val="006862D1"/>
    <w:rsid w:val="00690282"/>
    <w:rsid w:val="006A4803"/>
    <w:rsid w:val="006B6003"/>
    <w:rsid w:val="006D50FD"/>
    <w:rsid w:val="006D5C89"/>
    <w:rsid w:val="007044CB"/>
    <w:rsid w:val="00706283"/>
    <w:rsid w:val="007101A1"/>
    <w:rsid w:val="00714176"/>
    <w:rsid w:val="00782B23"/>
    <w:rsid w:val="00791EE3"/>
    <w:rsid w:val="00792DF9"/>
    <w:rsid w:val="007A467D"/>
    <w:rsid w:val="008179CA"/>
    <w:rsid w:val="00841CDB"/>
    <w:rsid w:val="00843416"/>
    <w:rsid w:val="00845DEB"/>
    <w:rsid w:val="008A2035"/>
    <w:rsid w:val="008D2BFE"/>
    <w:rsid w:val="00915253"/>
    <w:rsid w:val="0094013F"/>
    <w:rsid w:val="009554D0"/>
    <w:rsid w:val="00962934"/>
    <w:rsid w:val="009702C1"/>
    <w:rsid w:val="00974A96"/>
    <w:rsid w:val="009A347E"/>
    <w:rsid w:val="009F66E5"/>
    <w:rsid w:val="009F7990"/>
    <w:rsid w:val="00A27F13"/>
    <w:rsid w:val="00A71837"/>
    <w:rsid w:val="00AA48BC"/>
    <w:rsid w:val="00AD242E"/>
    <w:rsid w:val="00AF7A92"/>
    <w:rsid w:val="00B107CB"/>
    <w:rsid w:val="00B1556C"/>
    <w:rsid w:val="00B30929"/>
    <w:rsid w:val="00B4396E"/>
    <w:rsid w:val="00B51BDC"/>
    <w:rsid w:val="00B55BC4"/>
    <w:rsid w:val="00B71FCB"/>
    <w:rsid w:val="00B8006E"/>
    <w:rsid w:val="00BA07F6"/>
    <w:rsid w:val="00BA6F6E"/>
    <w:rsid w:val="00BB49CB"/>
    <w:rsid w:val="00C11109"/>
    <w:rsid w:val="00C43753"/>
    <w:rsid w:val="00C55832"/>
    <w:rsid w:val="00C634C2"/>
    <w:rsid w:val="00C92668"/>
    <w:rsid w:val="00CA22FF"/>
    <w:rsid w:val="00CB1477"/>
    <w:rsid w:val="00CF30A1"/>
    <w:rsid w:val="00CF4733"/>
    <w:rsid w:val="00D13991"/>
    <w:rsid w:val="00D3212E"/>
    <w:rsid w:val="00D70915"/>
    <w:rsid w:val="00D76317"/>
    <w:rsid w:val="00DB0185"/>
    <w:rsid w:val="00DB47F0"/>
    <w:rsid w:val="00DB7E1F"/>
    <w:rsid w:val="00DC5FFF"/>
    <w:rsid w:val="00DF6CF5"/>
    <w:rsid w:val="00E22201"/>
    <w:rsid w:val="00E27D26"/>
    <w:rsid w:val="00E35FBA"/>
    <w:rsid w:val="00E749F4"/>
    <w:rsid w:val="00E836A7"/>
    <w:rsid w:val="00E96E5C"/>
    <w:rsid w:val="00EC2668"/>
    <w:rsid w:val="00EE14A7"/>
    <w:rsid w:val="00F1611E"/>
    <w:rsid w:val="00F30858"/>
    <w:rsid w:val="00F37757"/>
    <w:rsid w:val="00F627E0"/>
    <w:rsid w:val="00F86344"/>
    <w:rsid w:val="00F90DF8"/>
    <w:rsid w:val="00FB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AE"/>
  </w:style>
  <w:style w:type="paragraph" w:styleId="1">
    <w:name w:val="heading 1"/>
    <w:basedOn w:val="a"/>
    <w:next w:val="a"/>
    <w:link w:val="10"/>
    <w:qFormat/>
    <w:rsid w:val="00D3212E"/>
    <w:pPr>
      <w:keepNext/>
      <w:pBdr>
        <w:bottom w:val="single" w:sz="8" w:space="1" w:color="000000"/>
      </w:pBdr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04A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C04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 + 14 пт"/>
    <w:aliases w:val="уплотненный на  0,2 пт"/>
    <w:basedOn w:val="a"/>
    <w:rsid w:val="000C04A4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</w:rPr>
  </w:style>
  <w:style w:type="paragraph" w:styleId="a5">
    <w:name w:val="Normal (Web)"/>
    <w:basedOn w:val="a"/>
    <w:rsid w:val="000C0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0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rsid w:val="000C04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qFormat/>
    <w:rsid w:val="000C04A4"/>
    <w:rPr>
      <w:b/>
      <w:bCs/>
    </w:rPr>
  </w:style>
  <w:style w:type="paragraph" w:customStyle="1" w:styleId="ConsPlusTitle">
    <w:name w:val="ConsPlusTitle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8"/>
    <w:qFormat/>
    <w:rsid w:val="00E836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836A7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E836A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E836A7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rsid w:val="00FB7A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Текст выноски Знак"/>
    <w:basedOn w:val="a0"/>
    <w:link w:val="ac"/>
    <w:uiPriority w:val="99"/>
    <w:semiHidden/>
    <w:rsid w:val="00C1110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1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C1110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C11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D3212E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12</cp:revision>
  <cp:lastPrinted>2023-03-09T12:26:00Z</cp:lastPrinted>
  <dcterms:created xsi:type="dcterms:W3CDTF">2023-03-16T08:39:00Z</dcterms:created>
  <dcterms:modified xsi:type="dcterms:W3CDTF">2023-03-17T07:27:00Z</dcterms:modified>
</cp:coreProperties>
</file>