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77" w:rsidRDefault="00544E77" w:rsidP="00544E77">
      <w:pPr>
        <w:pStyle w:val="1"/>
        <w:jc w:val="center"/>
        <w:rPr>
          <w:sz w:val="36"/>
          <w:szCs w:val="36"/>
        </w:rPr>
      </w:pPr>
      <w:r>
        <w:rPr>
          <w:b/>
          <w:bCs/>
          <w:noProof/>
          <w:sz w:val="38"/>
          <w:szCs w:val="38"/>
          <w:lang w:eastAsia="ru-RU"/>
        </w:rPr>
        <w:drawing>
          <wp:inline distT="0" distB="0" distL="0" distR="0">
            <wp:extent cx="438150" cy="542925"/>
            <wp:effectExtent l="19050" t="0" r="0" b="0"/>
            <wp:docPr id="1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E77" w:rsidRPr="00544E77" w:rsidRDefault="00544E77" w:rsidP="00544E77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44E77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КРАСНОСАДОВСКОГО СЕЛЬСКОГО ПОСЕЛЕНИЯ</w:t>
      </w:r>
    </w:p>
    <w:p w:rsidR="00544E77" w:rsidRPr="00544E77" w:rsidRDefault="00544E77" w:rsidP="00544E77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</w:p>
    <w:p w:rsidR="00544E77" w:rsidRPr="00544E77" w:rsidRDefault="00544E77" w:rsidP="00544E77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44E7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44E77" w:rsidRPr="00544E77" w:rsidRDefault="00544E77" w:rsidP="00544E77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44E77" w:rsidRPr="00544E77" w:rsidRDefault="00544E77" w:rsidP="00544E77">
      <w:pPr>
        <w:widowControl w:val="0"/>
        <w:tabs>
          <w:tab w:val="left" w:pos="2357"/>
          <w:tab w:val="left" w:pos="3462"/>
        </w:tabs>
        <w:autoSpaceDE w:val="0"/>
        <w:autoSpaceDN w:val="0"/>
        <w:spacing w:after="0" w:line="240" w:lineRule="auto"/>
        <w:ind w:right="69"/>
        <w:jc w:val="center"/>
        <w:rPr>
          <w:rFonts w:ascii="Times New Roman" w:hAnsi="Times New Roman" w:cs="Times New Roman"/>
          <w:sz w:val="28"/>
          <w:szCs w:val="28"/>
        </w:rPr>
      </w:pPr>
      <w:r w:rsidRPr="00544E77">
        <w:rPr>
          <w:rFonts w:ascii="Times New Roman" w:hAnsi="Times New Roman" w:cs="Times New Roman"/>
          <w:sz w:val="28"/>
          <w:szCs w:val="28"/>
        </w:rPr>
        <w:t xml:space="preserve">от </w:t>
      </w:r>
      <w:r w:rsidR="008A39E7">
        <w:rPr>
          <w:rFonts w:ascii="Times New Roman" w:hAnsi="Times New Roman" w:cs="Times New Roman"/>
          <w:sz w:val="28"/>
          <w:szCs w:val="28"/>
        </w:rPr>
        <w:t>27.08.2024</w:t>
      </w:r>
      <w:r w:rsidR="00B24EB9">
        <w:rPr>
          <w:rFonts w:ascii="Times New Roman" w:hAnsi="Times New Roman" w:cs="Times New Roman"/>
          <w:sz w:val="28"/>
          <w:szCs w:val="28"/>
        </w:rPr>
        <w:t xml:space="preserve"> № </w:t>
      </w:r>
      <w:r w:rsidR="008A39E7">
        <w:rPr>
          <w:rFonts w:ascii="Times New Roman" w:hAnsi="Times New Roman" w:cs="Times New Roman"/>
          <w:sz w:val="28"/>
          <w:szCs w:val="28"/>
        </w:rPr>
        <w:t>170</w:t>
      </w:r>
    </w:p>
    <w:p w:rsidR="00544E77" w:rsidRPr="00544E77" w:rsidRDefault="00544E77" w:rsidP="00544E77">
      <w:pPr>
        <w:widowControl w:val="0"/>
        <w:autoSpaceDE w:val="0"/>
        <w:autoSpaceDN w:val="0"/>
        <w:spacing w:after="0" w:line="240" w:lineRule="auto"/>
        <w:ind w:right="64"/>
        <w:jc w:val="center"/>
        <w:rPr>
          <w:rFonts w:ascii="Times New Roman" w:hAnsi="Times New Roman" w:cs="Times New Roman"/>
          <w:sz w:val="28"/>
          <w:szCs w:val="28"/>
        </w:rPr>
      </w:pPr>
      <w:r w:rsidRPr="00544E77">
        <w:rPr>
          <w:rFonts w:ascii="Times New Roman" w:hAnsi="Times New Roman" w:cs="Times New Roman"/>
          <w:sz w:val="28"/>
          <w:szCs w:val="28"/>
        </w:rPr>
        <w:t>п. Красный Сад</w:t>
      </w:r>
    </w:p>
    <w:p w:rsidR="00544E77" w:rsidRDefault="00544E77" w:rsidP="00FB2277">
      <w:pPr>
        <w:pStyle w:val="2"/>
        <w:shd w:val="clear" w:color="auto" w:fill="FFFFFF"/>
        <w:spacing w:before="0" w:beforeAutospacing="0" w:after="105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FB2277" w:rsidRDefault="00D91D94" w:rsidP="00544E77">
      <w:pPr>
        <w:pStyle w:val="2"/>
        <w:shd w:val="clear" w:color="auto" w:fill="FFFFFF"/>
        <w:spacing w:before="0" w:beforeAutospacing="0" w:after="105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«Об утверждении порядка формирования и ведения Реестра муниципальных услуг Администрации Красносадовского сельского поселения»</w:t>
      </w:r>
    </w:p>
    <w:p w:rsidR="00544E77" w:rsidRPr="00544E77" w:rsidRDefault="00544E77" w:rsidP="00544E77">
      <w:pPr>
        <w:pStyle w:val="2"/>
        <w:shd w:val="clear" w:color="auto" w:fill="FFFFFF"/>
        <w:spacing w:before="0" w:beforeAutospacing="0" w:after="105" w:afterAutospacing="0"/>
        <w:jc w:val="center"/>
        <w:rPr>
          <w:color w:val="000000"/>
          <w:sz w:val="28"/>
          <w:szCs w:val="28"/>
        </w:rPr>
      </w:pPr>
    </w:p>
    <w:p w:rsidR="00D91D94" w:rsidRPr="00887759" w:rsidRDefault="00FB2277" w:rsidP="00D91D9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E77">
        <w:rPr>
          <w:color w:val="000000"/>
          <w:sz w:val="28"/>
          <w:szCs w:val="28"/>
        </w:rPr>
        <w:t> </w:t>
      </w:r>
      <w:r w:rsidR="00D91D94" w:rsidRPr="00887759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доступа физических и юридических лиц к достоверной и актуальной информации о муниципальных услугах муниципального образования «</w:t>
      </w:r>
      <w:r w:rsidR="004242AE">
        <w:rPr>
          <w:rFonts w:ascii="Times New Roman" w:hAnsi="Times New Roman" w:cs="Times New Roman"/>
          <w:color w:val="000000" w:themeColor="text1"/>
          <w:sz w:val="28"/>
          <w:szCs w:val="28"/>
        </w:rPr>
        <w:t>Красносадовское сельское поселение</w:t>
      </w:r>
      <w:r w:rsidR="00D91D94" w:rsidRPr="00887759">
        <w:rPr>
          <w:rFonts w:ascii="Times New Roman" w:hAnsi="Times New Roman" w:cs="Times New Roman"/>
          <w:color w:val="000000" w:themeColor="text1"/>
          <w:sz w:val="28"/>
          <w:szCs w:val="28"/>
        </w:rPr>
        <w:t>», 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Правительства Ростовской области от 02.07.2024 № 446 «О внесении изменений в некоторые постановления Правительства Ростовской области»,</w:t>
      </w:r>
    </w:p>
    <w:p w:rsidR="00D91D94" w:rsidRPr="00887759" w:rsidRDefault="00D91D94" w:rsidP="00D91D94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Порядок формирования и ведения реестра муниципальных услуг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Красносадовского</w:t>
      </w:r>
      <w:r w:rsidRPr="00887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согласно приложения к настоящему постановлению.</w:t>
      </w:r>
    </w:p>
    <w:p w:rsidR="00D91D94" w:rsidRPr="00887759" w:rsidRDefault="00D91D94" w:rsidP="00D91D94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75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7759">
        <w:rPr>
          <w:rFonts w:ascii="Times New Roman" w:hAnsi="Times New Roman" w:cs="Times New Roman"/>
          <w:color w:val="000000" w:themeColor="text1"/>
          <w:sz w:val="28"/>
        </w:rPr>
        <w:t xml:space="preserve">Определить </w:t>
      </w:r>
      <w:r w:rsidR="00DD0286">
        <w:rPr>
          <w:rFonts w:ascii="Times New Roman" w:hAnsi="Times New Roman" w:cs="Times New Roman"/>
          <w:color w:val="000000" w:themeColor="text1"/>
          <w:sz w:val="28"/>
        </w:rPr>
        <w:t>заместителя главы</w:t>
      </w:r>
      <w:r w:rsidRPr="00887759">
        <w:rPr>
          <w:rFonts w:ascii="Times New Roman" w:hAnsi="Times New Roman" w:cs="Times New Roman"/>
          <w:color w:val="000000" w:themeColor="text1"/>
          <w:sz w:val="28"/>
        </w:rPr>
        <w:t xml:space="preserve"> Администрации </w:t>
      </w:r>
      <w:r>
        <w:rPr>
          <w:rFonts w:ascii="Times New Roman" w:hAnsi="Times New Roman" w:cs="Times New Roman"/>
          <w:color w:val="000000" w:themeColor="text1"/>
          <w:sz w:val="28"/>
        </w:rPr>
        <w:t>Красносадовского</w:t>
      </w:r>
      <w:r w:rsidRPr="00887759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 уполномоченным специалистом на согласование представленных специалистами Администрации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Красносадовского </w:t>
      </w:r>
      <w:r w:rsidRPr="00887759">
        <w:rPr>
          <w:rFonts w:ascii="Times New Roman" w:hAnsi="Times New Roman" w:cs="Times New Roman"/>
          <w:color w:val="000000" w:themeColor="text1"/>
          <w:sz w:val="28"/>
        </w:rPr>
        <w:t>сельского поселения</w:t>
      </w:r>
      <w:r w:rsidRPr="00887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7759">
        <w:rPr>
          <w:rFonts w:ascii="Times New Roman" w:hAnsi="Times New Roman" w:cs="Times New Roman"/>
          <w:color w:val="000000" w:themeColor="text1"/>
          <w:sz w:val="28"/>
        </w:rPr>
        <w:t>для размещения в федеральной государственной информационной системе «Федеральный реестр государственных и муниципальных услуг (функций)» сведений о предоставляемых муниципальных услугах.</w:t>
      </w:r>
    </w:p>
    <w:p w:rsidR="00D91D94" w:rsidRPr="00887759" w:rsidRDefault="00D91D94" w:rsidP="00D91D94">
      <w:pPr>
        <w:pStyle w:val="ConsPlusTitle"/>
        <w:widowControl/>
        <w:tabs>
          <w:tab w:val="left" w:pos="0"/>
        </w:tabs>
        <w:jc w:val="both"/>
        <w:rPr>
          <w:b w:val="0"/>
          <w:color w:val="000000" w:themeColor="text1"/>
          <w:sz w:val="28"/>
          <w:szCs w:val="28"/>
        </w:rPr>
      </w:pPr>
      <w:r w:rsidRPr="00887759">
        <w:rPr>
          <w:b w:val="0"/>
          <w:color w:val="000000" w:themeColor="text1"/>
          <w:sz w:val="28"/>
          <w:szCs w:val="28"/>
        </w:rPr>
        <w:tab/>
        <w:t xml:space="preserve">3. Настоящее постановление вступает в силу со дня его официального опубликования и подлежит размещению на официальном сайте Администрации </w:t>
      </w:r>
      <w:r>
        <w:rPr>
          <w:b w:val="0"/>
          <w:color w:val="000000" w:themeColor="text1"/>
          <w:sz w:val="28"/>
          <w:szCs w:val="28"/>
        </w:rPr>
        <w:t>Красносадовского</w:t>
      </w:r>
      <w:r w:rsidRPr="00887759">
        <w:rPr>
          <w:b w:val="0"/>
          <w:color w:val="000000" w:themeColor="text1"/>
          <w:sz w:val="28"/>
          <w:szCs w:val="28"/>
        </w:rPr>
        <w:t xml:space="preserve"> сельского поселения (</w:t>
      </w:r>
      <w:r w:rsidRPr="00D91D94">
        <w:rPr>
          <w:b w:val="0"/>
          <w:color w:val="000000" w:themeColor="text1"/>
          <w:sz w:val="28"/>
          <w:szCs w:val="28"/>
        </w:rPr>
        <w:t>https://krasnosadovsk</w:t>
      </w:r>
      <w:r w:rsidR="00D93EC2">
        <w:rPr>
          <w:b w:val="0"/>
          <w:color w:val="000000" w:themeColor="text1"/>
          <w:sz w:val="28"/>
          <w:szCs w:val="28"/>
        </w:rPr>
        <w:t>oe.ru)</w:t>
      </w:r>
    </w:p>
    <w:p w:rsidR="00D91D94" w:rsidRPr="00887759" w:rsidRDefault="00D91D94" w:rsidP="00D91D94">
      <w:pPr>
        <w:pStyle w:val="ConsPlusTitle"/>
        <w:widowControl/>
        <w:tabs>
          <w:tab w:val="left" w:pos="0"/>
        </w:tabs>
        <w:jc w:val="both"/>
        <w:rPr>
          <w:b w:val="0"/>
          <w:color w:val="000000" w:themeColor="text1"/>
          <w:sz w:val="28"/>
          <w:szCs w:val="28"/>
        </w:rPr>
      </w:pPr>
      <w:r w:rsidRPr="00887759">
        <w:rPr>
          <w:b w:val="0"/>
          <w:color w:val="000000" w:themeColor="text1"/>
          <w:sz w:val="28"/>
          <w:szCs w:val="28"/>
        </w:rPr>
        <w:tab/>
        <w:t xml:space="preserve">4. Контроль за исполнением возложить на заместителя главы Администрации </w:t>
      </w:r>
      <w:r w:rsidR="00D93EC2">
        <w:rPr>
          <w:b w:val="0"/>
          <w:color w:val="000000" w:themeColor="text1"/>
          <w:sz w:val="28"/>
          <w:szCs w:val="28"/>
        </w:rPr>
        <w:t xml:space="preserve">Красносадовского </w:t>
      </w:r>
      <w:r w:rsidRPr="00887759">
        <w:rPr>
          <w:b w:val="0"/>
          <w:color w:val="000000" w:themeColor="text1"/>
          <w:sz w:val="28"/>
          <w:szCs w:val="28"/>
        </w:rPr>
        <w:t xml:space="preserve"> сельского поселения </w:t>
      </w:r>
      <w:r w:rsidR="00D93EC2">
        <w:rPr>
          <w:b w:val="0"/>
          <w:color w:val="000000" w:themeColor="text1"/>
          <w:sz w:val="28"/>
          <w:szCs w:val="28"/>
        </w:rPr>
        <w:t>Иванову О.И</w:t>
      </w:r>
      <w:r w:rsidRPr="00887759">
        <w:rPr>
          <w:b w:val="0"/>
          <w:color w:val="000000" w:themeColor="text1"/>
          <w:sz w:val="28"/>
          <w:szCs w:val="28"/>
        </w:rPr>
        <w:t>.</w:t>
      </w:r>
    </w:p>
    <w:p w:rsidR="00D91D94" w:rsidRPr="00887759" w:rsidRDefault="00D91D94" w:rsidP="00D91D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53"/>
      </w:tblGrid>
      <w:tr w:rsidR="00D91D94" w:rsidRPr="00887759" w:rsidTr="008A39E7">
        <w:tc>
          <w:tcPr>
            <w:tcW w:w="5353" w:type="dxa"/>
          </w:tcPr>
          <w:p w:rsidR="00D93EC2" w:rsidRDefault="00D93EC2" w:rsidP="00D91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1D94" w:rsidRPr="00887759" w:rsidRDefault="008A39E7" w:rsidP="00D91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D93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лавы</w:t>
            </w:r>
            <w:r w:rsidR="00D91D94" w:rsidRPr="008877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</w:t>
            </w:r>
          </w:p>
          <w:p w:rsidR="00D91D94" w:rsidRPr="00887759" w:rsidRDefault="00D93EC2" w:rsidP="004F07AB">
            <w:pPr>
              <w:ind w:lef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Красносадовского</w:t>
            </w:r>
            <w:r w:rsidR="00D91D94" w:rsidRPr="008877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</w:t>
            </w:r>
            <w:r w:rsidR="004F0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D91D94" w:rsidRPr="008877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оселения</w:t>
            </w:r>
          </w:p>
        </w:tc>
        <w:tc>
          <w:tcPr>
            <w:tcW w:w="4253" w:type="dxa"/>
          </w:tcPr>
          <w:p w:rsidR="00D91D94" w:rsidRPr="00887759" w:rsidRDefault="00D91D94" w:rsidP="00D91D94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1D94" w:rsidRDefault="008A39E7" w:rsidP="00D91D94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Е.П.Сиротенко</w:t>
            </w:r>
          </w:p>
          <w:p w:rsidR="00D91D94" w:rsidRDefault="00D91D94" w:rsidP="00D91D94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1D94" w:rsidRPr="00887759" w:rsidRDefault="00D91D94" w:rsidP="00D91D94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B2277" w:rsidRPr="00544E77" w:rsidRDefault="00FB2277" w:rsidP="00D91D94">
      <w:pPr>
        <w:pStyle w:val="a3"/>
        <w:shd w:val="clear" w:color="auto" w:fill="FFFFFF"/>
        <w:spacing w:before="0" w:beforeAutospacing="0" w:after="105" w:afterAutospacing="0"/>
        <w:ind w:firstLine="450"/>
        <w:jc w:val="both"/>
        <w:rPr>
          <w:b/>
          <w:bCs/>
          <w:color w:val="000000"/>
          <w:sz w:val="28"/>
          <w:szCs w:val="28"/>
        </w:rPr>
      </w:pPr>
    </w:p>
    <w:p w:rsidR="00D93EC2" w:rsidRPr="008A39E7" w:rsidRDefault="00D93EC2" w:rsidP="008A39E7">
      <w:pPr>
        <w:spacing w:after="0" w:line="240" w:lineRule="auto"/>
        <w:ind w:firstLine="567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9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к постановлению</w:t>
      </w:r>
    </w:p>
    <w:p w:rsidR="00D93EC2" w:rsidRPr="008A39E7" w:rsidRDefault="00D93EC2" w:rsidP="008A39E7">
      <w:pPr>
        <w:spacing w:after="0" w:line="240" w:lineRule="auto"/>
        <w:ind w:firstLine="567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9E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</w:p>
    <w:p w:rsidR="00D93EC2" w:rsidRPr="008A39E7" w:rsidRDefault="00D93EC2" w:rsidP="008A39E7">
      <w:pPr>
        <w:spacing w:after="0" w:line="240" w:lineRule="auto"/>
        <w:ind w:firstLine="567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9E7">
        <w:rPr>
          <w:rFonts w:ascii="Times New Roman" w:hAnsi="Times New Roman" w:cs="Times New Roman"/>
          <w:color w:val="000000" w:themeColor="text1"/>
          <w:sz w:val="24"/>
          <w:szCs w:val="24"/>
        </w:rPr>
        <w:t>Красносадовского сельского</w:t>
      </w:r>
    </w:p>
    <w:p w:rsidR="00D93EC2" w:rsidRPr="008A39E7" w:rsidRDefault="00D93EC2" w:rsidP="008A39E7">
      <w:pPr>
        <w:spacing w:after="0" w:line="240" w:lineRule="auto"/>
        <w:ind w:firstLine="567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9E7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</w:t>
      </w:r>
    </w:p>
    <w:p w:rsidR="00D93EC2" w:rsidRPr="008A39E7" w:rsidRDefault="00D93EC2" w:rsidP="008A39E7">
      <w:pPr>
        <w:spacing w:after="0" w:line="240" w:lineRule="auto"/>
        <w:ind w:firstLine="567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8A39E7" w:rsidRPr="008A39E7">
        <w:rPr>
          <w:rFonts w:ascii="Times New Roman" w:hAnsi="Times New Roman" w:cs="Times New Roman"/>
          <w:color w:val="000000" w:themeColor="text1"/>
          <w:sz w:val="24"/>
          <w:szCs w:val="24"/>
        </w:rPr>
        <w:t>170</w:t>
      </w:r>
      <w:r w:rsidRPr="008A3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8A39E7" w:rsidRPr="008A39E7">
        <w:rPr>
          <w:rFonts w:ascii="Times New Roman" w:hAnsi="Times New Roman" w:cs="Times New Roman"/>
          <w:color w:val="000000" w:themeColor="text1"/>
          <w:sz w:val="24"/>
          <w:szCs w:val="24"/>
        </w:rPr>
        <w:t>27.08.</w:t>
      </w:r>
      <w:r w:rsidRPr="008A39E7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</w:p>
    <w:p w:rsidR="00D93EC2" w:rsidRPr="00887759" w:rsidRDefault="00D93EC2" w:rsidP="00D93EC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3EC2" w:rsidRPr="00887759" w:rsidRDefault="00D93EC2" w:rsidP="00D93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</w:p>
    <w:p w:rsidR="00D93EC2" w:rsidRPr="00887759" w:rsidRDefault="00D93EC2" w:rsidP="00D93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формирования и ведения реестра </w:t>
      </w:r>
    </w:p>
    <w:p w:rsidR="00D93EC2" w:rsidRPr="00887759" w:rsidRDefault="00D93EC2" w:rsidP="00D93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муниципальных услуг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Красносадовского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D93EC2" w:rsidRPr="00887759" w:rsidRDefault="00D93EC2" w:rsidP="00D93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3EC2" w:rsidRPr="00887759" w:rsidRDefault="00D93EC2" w:rsidP="00D93EC2">
      <w:pPr>
        <w:widowControl w:val="0"/>
        <w:numPr>
          <w:ilvl w:val="0"/>
          <w:numId w:val="2"/>
        </w:numPr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Общие положения</w:t>
      </w:r>
    </w:p>
    <w:p w:rsidR="00D93EC2" w:rsidRPr="00887759" w:rsidRDefault="00D93EC2" w:rsidP="00D93EC2">
      <w:pPr>
        <w:widowControl w:val="0"/>
        <w:spacing w:after="0" w:line="228" w:lineRule="auto"/>
        <w:ind w:left="10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:rsidR="00D93EC2" w:rsidRPr="00887759" w:rsidRDefault="00D93EC2" w:rsidP="00D93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формирования и ведения реестра муниципальных услуг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Красносадовского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(далее - Порядок) разработан в целях реализации Федерального закона от 27.07.2010 № 210-ФЗ «Об организации предоставления государственных и муниципальных услуг», 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постановления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направлен на обеспечение информационной открытости деятельности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Красносадовского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при предоставлении ими муниципальных услуг.</w:t>
      </w:r>
    </w:p>
    <w:p w:rsidR="00D93EC2" w:rsidRPr="00887759" w:rsidRDefault="00D93EC2" w:rsidP="00D93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Реестр муниципальных услуг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Красносадовского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(далее соответственно – Реестр, муниципальная услуга) содержит сведения:</w:t>
      </w:r>
    </w:p>
    <w:p w:rsidR="00D93EC2" w:rsidRPr="00887759" w:rsidRDefault="00D93EC2" w:rsidP="00D93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о муниципальных услугах, предоставляемых Администрацией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Красносадовского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поселения;</w:t>
      </w:r>
    </w:p>
    <w:p w:rsidR="00D93EC2" w:rsidRPr="00887759" w:rsidRDefault="00D93EC2" w:rsidP="00D93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об услугах, которые являются необходимыми и обязательными для предоставления Администрацией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Красносадовского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муниципальных услуг;</w:t>
      </w:r>
    </w:p>
    <w:p w:rsidR="00D93EC2" w:rsidRPr="00887759" w:rsidRDefault="00D93EC2" w:rsidP="00D93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об услугах, оказываемых 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729-р;</w:t>
      </w:r>
    </w:p>
    <w:p w:rsidR="00D93EC2" w:rsidRPr="00887759" w:rsidRDefault="00D93EC2" w:rsidP="00D93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о перечне муниципальных услуг, предоставление которых осуществляется в </w:t>
      </w:r>
      <w:hyperlink r:id="rId9" w:history="1">
        <w:r w:rsidRPr="008877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муниципальном бюджетном учреждении «Многофункциональный центр предоставления государственных и муниципальных услуг муниципального образования «Азовский район»</w:t>
        </w:r>
      </w:hyperlink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</w:t>
      </w:r>
      <w:r w:rsidRPr="008877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D93EC2" w:rsidRPr="00887759" w:rsidRDefault="00D93EC2" w:rsidP="00D93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Формирование и ведение Реестра осуществляется на бумажном носителе в соответствии с разделом 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en-US" w:eastAsia="ru-RU"/>
        </w:rPr>
        <w:t>II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настоящего Порядка.</w:t>
      </w:r>
    </w:p>
    <w:p w:rsidR="00D93EC2" w:rsidRPr="00887759" w:rsidRDefault="00D93EC2" w:rsidP="00D93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Сведения об услугах, указанных в подпунктах 2-4 пункта 2 настоящего раздела, подлежат размещению и публикации в 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 – федеральный реестр) в соответствии с разделом 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en-US" w:eastAsia="ru-RU"/>
        </w:rPr>
        <w:t>III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настоящего Порядка.</w:t>
      </w:r>
    </w:p>
    <w:p w:rsidR="00D93EC2" w:rsidRPr="00887759" w:rsidRDefault="00D93EC2" w:rsidP="00D93E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3EC2" w:rsidRPr="00887759" w:rsidRDefault="00D93EC2" w:rsidP="00D93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Формирование и ведение Реестра</w:t>
      </w:r>
    </w:p>
    <w:p w:rsidR="00D93EC2" w:rsidRPr="00887759" w:rsidRDefault="00D93EC2" w:rsidP="00D93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D93EC2" w:rsidRPr="00887759" w:rsidRDefault="00D93EC2" w:rsidP="00D93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Формирование и ведение Реестра обеспечивает </w:t>
      </w:r>
      <w:r w:rsidR="00DD028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заместитель главы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Красносадовского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сельского поселения.</w:t>
      </w:r>
    </w:p>
    <w:p w:rsidR="00D93EC2" w:rsidRPr="00887759" w:rsidRDefault="00D93EC2" w:rsidP="00D93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6. Реестр утверждается постановлением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Красносадовского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сельского поселения.</w:t>
      </w:r>
    </w:p>
    <w:p w:rsidR="00D93EC2" w:rsidRPr="00887759" w:rsidRDefault="00D93EC2" w:rsidP="00D93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7. Размещение и изменение сведений об услугах в Реестре</w:t>
      </w:r>
      <w:bookmarkStart w:id="0" w:name="Par2"/>
      <w:bookmarkEnd w:id="0"/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осуществляется в следующем порядке:</w:t>
      </w:r>
    </w:p>
    <w:p w:rsidR="00D93EC2" w:rsidRPr="00887759" w:rsidRDefault="00D93EC2" w:rsidP="00D93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сведения об услугах, указанных в пункте 2 настоящего Порядка, формируются по форме согласно приложения к настоящему Порядку и направляются </w:t>
      </w:r>
      <w:r w:rsidR="00DD028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заместителю главы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Красносадовского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сельского поселения 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позднее 10 рабочих дней со дня вступления в силу нормативного правового акта, содержащего полномочие по предоставлению соответствующей муниципальной услуги, для их включения в Реестр;</w:t>
      </w:r>
    </w:p>
    <w:p w:rsidR="00D93EC2" w:rsidRPr="00887759" w:rsidRDefault="00D93EC2" w:rsidP="00D93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DD0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главы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Красносадовског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о сельского поселения 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3 рабочих дней после получения указанных в подпункт</w:t>
      </w:r>
      <w:r w:rsidR="00043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настоящего пункта сведений проверяет их на предмет актуальности, соответствия законодательству Российской Федерации, нормативным правовым актам Ростовской области, муниципальным правовым актам, настоящему Порядку;</w:t>
      </w:r>
    </w:p>
    <w:p w:rsidR="00D93EC2" w:rsidRDefault="00DD0286" w:rsidP="00D93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93EC2"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 случае, если по результатам проверки, указанной в подпункте </w:t>
      </w:r>
      <w:r w:rsidR="00043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93EC2"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пункта, выявлены нарушения требований к актуальности сведений, их соответствию законодательству Российской Федерации, нормативным правовым актам Ростовской области, муниципальным правовым актам и настоящему Порядку, </w:t>
      </w:r>
      <w:r w:rsidR="00043E5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заместитель главы </w:t>
      </w:r>
      <w:r w:rsidR="00D93EC2"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Администрации </w:t>
      </w:r>
      <w:r w:rsidR="0008136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Красносадовского</w:t>
      </w:r>
      <w:r w:rsidR="00D93EC2"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сельского поселения </w:t>
      </w:r>
      <w:r w:rsidR="00D93EC2"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1 рабочего дня направляет представившему ненадлежащие сведения </w:t>
      </w:r>
      <w:r w:rsidR="007C5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сотруднику Администрации поселения </w:t>
      </w:r>
      <w:r w:rsidR="00D93EC2"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уведомление об их устранении. Устранение нарушений и повторное представление сведений о муниципальных услугах осуществляется </w:t>
      </w:r>
      <w:r w:rsidR="007C50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заместителю главы</w:t>
      </w:r>
      <w:r w:rsidR="00D93EC2"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–</w:t>
      </w:r>
      <w:r w:rsidR="0008136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Администрации Красносадовского</w:t>
      </w:r>
      <w:r w:rsidR="00D93EC2"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сельского поселения,</w:t>
      </w:r>
      <w:r w:rsidR="00D93EC2"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представившим ненадлежащие сведения, в течение 3 рабочих дней с даты получения уведомления;</w:t>
      </w:r>
    </w:p>
    <w:p w:rsidR="00D93EC2" w:rsidRPr="00887759" w:rsidRDefault="00DD0286" w:rsidP="00D93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93EC2"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если по результатам проведенной проверки нарушений, указанных в подпункте 4 настоящего пункта, не выявлено, </w:t>
      </w:r>
      <w:r w:rsidR="007C50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заместитель главы</w:t>
      </w:r>
      <w:r w:rsidR="00D93EC2"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–Администрации </w:t>
      </w:r>
      <w:r w:rsidR="0008136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Красносадовского</w:t>
      </w:r>
      <w:r w:rsidR="00D93EC2"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сельского поселения </w:t>
      </w:r>
      <w:r w:rsidR="00D93EC2"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 подготовку проекта постановления Администрации </w:t>
      </w:r>
      <w:r w:rsidR="00081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Красносадовского</w:t>
      </w:r>
      <w:r w:rsidR="00D93EC2"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о внесении соответствующих </w:t>
      </w:r>
      <w:r w:rsidR="00D93EC2"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сведений об услугах в Реестре</w:t>
      </w:r>
      <w:r w:rsidR="00D93EC2"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3EC2" w:rsidRPr="00887759" w:rsidRDefault="00D93EC2" w:rsidP="00D93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Исключение сведений о муниципальных услугах из Реестра 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осуществляется в следующем порядке:</w:t>
      </w:r>
    </w:p>
    <w:p w:rsidR="00D93EC2" w:rsidRPr="00887759" w:rsidRDefault="00D93EC2" w:rsidP="00D93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сведения об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муниципальных правовых актов, отменяющих полномочия структурных подразделений, отраслевых (функциональных) 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органов Администрации Азовского района по предоставлению соответствующих услуг;</w:t>
      </w:r>
    </w:p>
    <w:p w:rsidR="00D93EC2" w:rsidRPr="00887759" w:rsidRDefault="00D93EC2" w:rsidP="00D93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специалист Администрации, ответственный за предоставление муниципальной услуги 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10 рабочих дней с даты вступления в силу нормативных правовых актов, указанных в подпункте 1 настоящего пункта, направляет </w:t>
      </w:r>
      <w:r w:rsidR="00136CE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заместителю главы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–</w:t>
      </w:r>
      <w:r w:rsidR="0008136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Администрации </w:t>
      </w:r>
      <w:r w:rsidR="0008136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Красносадовского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сельского поселения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заявление об исключении информации о муниципальной услуге из Реестра.</w:t>
      </w:r>
    </w:p>
    <w:p w:rsidR="00D93EC2" w:rsidRPr="00887759" w:rsidRDefault="00D93EC2" w:rsidP="00D93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Актуализация сведений, содержащихся в Реестре, осуществляется </w:t>
      </w:r>
      <w:r w:rsidR="00136CE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заместителем главы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136CE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А</w:t>
      </w:r>
      <w:r w:rsidR="0008136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дминистрации Красносадовского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сельского поселения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реже 1 раза в квартал.</w:t>
      </w:r>
    </w:p>
    <w:p w:rsidR="00D93EC2" w:rsidRPr="00887759" w:rsidRDefault="00D93EC2" w:rsidP="00D93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136CE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Заместитель главы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Администрации </w:t>
      </w:r>
      <w:r w:rsidR="0008136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Красносадовского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сельского поселения 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обеспечения формирования и ведения Реестра вправе запрашивать у 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специалистов Администрации, ответственных за предоставление муниципальной услуги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информацию о муниципальной услуге, подлежащей включению в Реестр, которую 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специалист Администрации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 предоставить в течение 5 рабочих дней со дня получения запроса.</w:t>
      </w:r>
    </w:p>
    <w:p w:rsidR="00D93EC2" w:rsidRPr="00887759" w:rsidRDefault="00D93EC2" w:rsidP="00D93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r w:rsidR="00136CE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Заместитель главы</w:t>
      </w:r>
      <w:r w:rsidR="0008136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Администрации </w:t>
      </w:r>
      <w:r w:rsidR="0008136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Красносадовского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сельского поселения 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проведенной актуализации и на основании информации, указанной в подпунктах 1-2 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пункта 7 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настоящего Порядка, осуществляет в установленном порядке подготовку проекта постановления Администрации </w:t>
      </w:r>
      <w:r w:rsidR="00081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Красносадовского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о внесении соответствующих изменений в Реестр.</w:t>
      </w:r>
    </w:p>
    <w:p w:rsidR="00D93EC2" w:rsidRPr="00887759" w:rsidRDefault="00D93EC2" w:rsidP="00D93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3EC2" w:rsidRPr="00887759" w:rsidRDefault="00D93EC2" w:rsidP="00D93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en-US" w:eastAsia="ru-RU"/>
        </w:rPr>
        <w:t>III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 Размещение и публикация сведений об услугах, указанных</w:t>
      </w:r>
    </w:p>
    <w:p w:rsidR="00D93EC2" w:rsidRPr="00887759" w:rsidRDefault="00D93EC2" w:rsidP="00D93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 подпунктах 1-3 пункта 2 настоящего Порядка,</w:t>
      </w:r>
    </w:p>
    <w:p w:rsidR="00D93EC2" w:rsidRPr="00887759" w:rsidRDefault="00D93EC2" w:rsidP="00D93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</w:p>
    <w:p w:rsidR="00D93EC2" w:rsidRPr="00887759" w:rsidRDefault="00D93EC2" w:rsidP="00D93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p w:rsidR="00D93EC2" w:rsidRPr="00887759" w:rsidRDefault="00D93EC2" w:rsidP="00D93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CDCDCD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12. Формирование, направление на согласование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для размещения, 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размещение и публикация сведений об услугах, указанных в  подпунктах 1-3 пункта 2 настоящего Порядка, в федеральном реестре,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 и муниципальных услуг (функций)», утвержденными постановлением Правительства Российской Федерации от 24.10.2011 № 861.</w:t>
      </w:r>
    </w:p>
    <w:p w:rsidR="00D93EC2" w:rsidRPr="00887759" w:rsidRDefault="00D93EC2" w:rsidP="00D93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E779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13. Сведения об услугах, предусмотренных подпунктом 1 пункта настоящего Порядка, формируются и направляются специалистом, ответственным за предоставление муниципальной услуги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а согласование </w:t>
      </w:r>
      <w:r w:rsidR="00B24EB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заместителю главы</w:t>
      </w:r>
      <w:r w:rsidR="0008136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Администрации </w:t>
      </w:r>
      <w:r w:rsidR="0008136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Красносадовского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сельского поселения в федеральном реестре в срок, предусмотренный подпунктом 1 пункта 7 настоящего Порядка.</w:t>
      </w:r>
    </w:p>
    <w:p w:rsidR="00D93EC2" w:rsidRPr="00887759" w:rsidRDefault="00D93EC2" w:rsidP="00D93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14. </w:t>
      </w:r>
      <w:r w:rsidR="00B24EB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Заместителю главы</w:t>
      </w:r>
      <w:r w:rsidR="007B42A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Администрации </w:t>
      </w:r>
      <w:r w:rsidR="007B42A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Красносадовского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сельского поселения в течение 10 рабочих дней со дня получения сведений, предусмотренных пунктом 13 настоящего Порядка, осуществляет проверку 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lastRenderedPageBreak/>
        <w:t>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согласует их размещение в федеральном реестре.</w:t>
      </w:r>
    </w:p>
    <w:p w:rsidR="00D93EC2" w:rsidRPr="00887759" w:rsidRDefault="00D93EC2" w:rsidP="00D93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15. В случае если по результатам проверки, указанной в пункте 14 настоящего Порядка, выявлены нарушения требований к полноте и достоверности сведений об </w:t>
      </w:r>
      <w:r w:rsidR="007B42AD"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услугах,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либо отсутствуют основания для внесения таких сведений в федеральный реестр, </w:t>
      </w:r>
      <w:r w:rsidR="00B24EB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заместитель главы 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Администрации </w:t>
      </w:r>
      <w:r w:rsidR="007B42A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Красносадовского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сельского поселения в срок, указанный в пункте 14 настоящего Порядка, отказывает в их согласовании.</w:t>
      </w:r>
    </w:p>
    <w:p w:rsidR="00D93EC2" w:rsidRPr="00887759" w:rsidRDefault="00D93EC2" w:rsidP="00D93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Специалисты Администрации, предоставляющие услуги, осуществляют учет замечаний и направляют сведения об услугах на повторное согласование </w:t>
      </w:r>
      <w:r w:rsidR="00B24EB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заместителю главы 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Администрации </w:t>
      </w:r>
      <w:r w:rsidR="007B42A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Красносадовского 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сельского поселения в течение 3 рабочих дней со дня отказа в согласовании.</w:t>
      </w:r>
    </w:p>
    <w:p w:rsidR="00D93EC2" w:rsidRPr="00887759" w:rsidRDefault="00D93EC2" w:rsidP="00D93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16. Сведения об услугах публикуются в федеральном реестре в течение одного рабочего дня со дня согласования </w:t>
      </w:r>
      <w:r w:rsidR="00B24EB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заместителем главы А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дминистрации </w:t>
      </w:r>
      <w:r w:rsidR="007B42A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Красносадовского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сельского поселения.</w:t>
      </w:r>
    </w:p>
    <w:p w:rsidR="00D93EC2" w:rsidRPr="00887759" w:rsidRDefault="00D93EC2" w:rsidP="00D93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17. Внесение изменений в сведения об 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 xml:space="preserve">услугах, </w:t>
      </w:r>
      <w:r w:rsidRPr="008877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указанных в подпункте 1-3 пункта 2 настоящего Порядка, осуществляется в порядке, предусмотренном пунктами 12-17 настоящего раздела.</w:t>
      </w:r>
    </w:p>
    <w:p w:rsidR="00D93EC2" w:rsidRPr="00887759" w:rsidRDefault="00D93EC2" w:rsidP="00D93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D93EC2" w:rsidRPr="00887759" w:rsidRDefault="00D93EC2" w:rsidP="00D93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D93EC2" w:rsidRPr="00887759" w:rsidRDefault="00D93EC2" w:rsidP="00D93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253"/>
      </w:tblGrid>
      <w:tr w:rsidR="00D93EC2" w:rsidRPr="00887759" w:rsidTr="008A39E7">
        <w:tc>
          <w:tcPr>
            <w:tcW w:w="5211" w:type="dxa"/>
          </w:tcPr>
          <w:p w:rsidR="00D93EC2" w:rsidRPr="00887759" w:rsidRDefault="008A39E7" w:rsidP="00D93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B4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D93EC2" w:rsidRPr="008877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</w:t>
            </w:r>
          </w:p>
          <w:p w:rsidR="00D93EC2" w:rsidRPr="00887759" w:rsidRDefault="007B42AD" w:rsidP="00D93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Красносадовского</w:t>
            </w:r>
            <w:r w:rsidR="00D93EC2" w:rsidRPr="008877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253" w:type="dxa"/>
          </w:tcPr>
          <w:p w:rsidR="00D93EC2" w:rsidRPr="00887759" w:rsidRDefault="00D93EC2" w:rsidP="00D93EC2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3EC2" w:rsidRPr="00887759" w:rsidRDefault="008A39E7" w:rsidP="00D93EC2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Е.П.Сиротенко</w:t>
            </w:r>
          </w:p>
        </w:tc>
      </w:tr>
    </w:tbl>
    <w:p w:rsidR="006A475C" w:rsidRDefault="006A475C" w:rsidP="00D93EC2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42AD" w:rsidRDefault="007B42AD" w:rsidP="00D93EC2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42AD" w:rsidRDefault="007B42AD" w:rsidP="00D93EC2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42AD" w:rsidRDefault="007B42AD" w:rsidP="00D93EC2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42AD" w:rsidRDefault="007B42AD" w:rsidP="00D93EC2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42AD" w:rsidRDefault="007B42AD" w:rsidP="00D93EC2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42AD" w:rsidRDefault="007B42AD" w:rsidP="00D93EC2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42AD" w:rsidRDefault="007B42AD" w:rsidP="00D93EC2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42AD" w:rsidRDefault="007B42AD" w:rsidP="00D93EC2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42AD" w:rsidRDefault="007B42AD" w:rsidP="00D93EC2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42AD" w:rsidRDefault="007B42AD" w:rsidP="00D93EC2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42AD" w:rsidRDefault="007B42AD" w:rsidP="00D93EC2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42AD" w:rsidRDefault="007B42AD" w:rsidP="00D93EC2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42AD" w:rsidRDefault="007B42AD" w:rsidP="00D93EC2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42AD" w:rsidRPr="00544E77" w:rsidRDefault="007B42AD" w:rsidP="00D93EC2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B42AD" w:rsidRPr="00544E77" w:rsidSect="00226B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367" w:rsidRDefault="005A5367" w:rsidP="007B42AD">
      <w:pPr>
        <w:spacing w:after="0" w:line="240" w:lineRule="auto"/>
      </w:pPr>
      <w:r>
        <w:separator/>
      </w:r>
    </w:p>
  </w:endnote>
  <w:endnote w:type="continuationSeparator" w:id="0">
    <w:p w:rsidR="005A5367" w:rsidRDefault="005A5367" w:rsidP="007B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367" w:rsidRDefault="005A5367" w:rsidP="007B42AD">
      <w:pPr>
        <w:spacing w:after="0" w:line="240" w:lineRule="auto"/>
      </w:pPr>
      <w:r>
        <w:separator/>
      </w:r>
    </w:p>
  </w:footnote>
  <w:footnote w:type="continuationSeparator" w:id="0">
    <w:p w:rsidR="005A5367" w:rsidRDefault="005A5367" w:rsidP="007B4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0E85"/>
    <w:multiLevelType w:val="hybridMultilevel"/>
    <w:tmpl w:val="3BD2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A3934"/>
    <w:multiLevelType w:val="hybridMultilevel"/>
    <w:tmpl w:val="B64E72D4"/>
    <w:lvl w:ilvl="0" w:tplc="B9BE3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FA5"/>
    <w:rsid w:val="00043E54"/>
    <w:rsid w:val="0008136C"/>
    <w:rsid w:val="00091AB9"/>
    <w:rsid w:val="00136CE9"/>
    <w:rsid w:val="00162FA5"/>
    <w:rsid w:val="001F2E2F"/>
    <w:rsid w:val="00226B20"/>
    <w:rsid w:val="0024741E"/>
    <w:rsid w:val="002534C8"/>
    <w:rsid w:val="003911A5"/>
    <w:rsid w:val="004242AE"/>
    <w:rsid w:val="00451B05"/>
    <w:rsid w:val="004533CF"/>
    <w:rsid w:val="00482199"/>
    <w:rsid w:val="004B5D05"/>
    <w:rsid w:val="004F07AB"/>
    <w:rsid w:val="00544E77"/>
    <w:rsid w:val="005A5367"/>
    <w:rsid w:val="005F35B4"/>
    <w:rsid w:val="006A2552"/>
    <w:rsid w:val="006A475C"/>
    <w:rsid w:val="007B42AD"/>
    <w:rsid w:val="007C5002"/>
    <w:rsid w:val="007E07A8"/>
    <w:rsid w:val="00820C67"/>
    <w:rsid w:val="008A39E7"/>
    <w:rsid w:val="00964C71"/>
    <w:rsid w:val="00B073DB"/>
    <w:rsid w:val="00B24EB9"/>
    <w:rsid w:val="00B52E23"/>
    <w:rsid w:val="00BB433C"/>
    <w:rsid w:val="00D91D94"/>
    <w:rsid w:val="00D93EC2"/>
    <w:rsid w:val="00DD0286"/>
    <w:rsid w:val="00FB2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05"/>
  </w:style>
  <w:style w:type="paragraph" w:styleId="1">
    <w:name w:val="heading 1"/>
    <w:basedOn w:val="a"/>
    <w:next w:val="a"/>
    <w:link w:val="10"/>
    <w:uiPriority w:val="9"/>
    <w:qFormat/>
    <w:rsid w:val="00544E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911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911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1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11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9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39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227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44E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5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4C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91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91D9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7B4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42AD"/>
  </w:style>
  <w:style w:type="paragraph" w:styleId="aa">
    <w:name w:val="footer"/>
    <w:basedOn w:val="a"/>
    <w:link w:val="ab"/>
    <w:uiPriority w:val="99"/>
    <w:semiHidden/>
    <w:unhideWhenUsed/>
    <w:rsid w:val="007B4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42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61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5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36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79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3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8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7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7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5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netsk-ro.donland.ru/about/suborg/9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7AAA0-E628-4F45-837E-9F9A1E18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USER</cp:lastModifiedBy>
  <cp:revision>2</cp:revision>
  <dcterms:created xsi:type="dcterms:W3CDTF">2024-08-30T06:51:00Z</dcterms:created>
  <dcterms:modified xsi:type="dcterms:W3CDTF">2024-08-30T06:51:00Z</dcterms:modified>
</cp:coreProperties>
</file>