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3" w:rsidRPr="000024F3" w:rsidRDefault="001D2C6E" w:rsidP="00B10D83">
      <w:pPr>
        <w:pStyle w:val="1"/>
        <w:pBdr>
          <w:bottom w:val="none" w:sz="0" w:space="0" w:color="auto"/>
        </w:pBdr>
        <w:rPr>
          <w:sz w:val="36"/>
          <w:szCs w:val="36"/>
        </w:rPr>
      </w:pPr>
      <w:r w:rsidRPr="001D2C6E">
        <w:rPr>
          <w:b w:val="0"/>
          <w:noProof/>
          <w:sz w:val="38"/>
          <w:szCs w:val="3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35pt;height:42.7pt;visibility:visible">
            <v:imagedata r:id="rId7" o:title="герб-1" grayscale="t"/>
          </v:shape>
        </w:pic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8B6518">
        <w:rPr>
          <w:sz w:val="28"/>
          <w:szCs w:val="28"/>
        </w:rPr>
        <w:t xml:space="preserve">от </w:t>
      </w:r>
      <w:r w:rsidR="001874D9">
        <w:rPr>
          <w:sz w:val="28"/>
          <w:szCs w:val="28"/>
        </w:rPr>
        <w:t>29</w:t>
      </w:r>
      <w:r w:rsidRPr="008B6518">
        <w:rPr>
          <w:sz w:val="28"/>
          <w:szCs w:val="28"/>
        </w:rPr>
        <w:t>.</w:t>
      </w:r>
      <w:r w:rsidR="001874D9">
        <w:rPr>
          <w:sz w:val="28"/>
          <w:szCs w:val="28"/>
        </w:rPr>
        <w:t>12</w:t>
      </w:r>
      <w:r w:rsidRPr="008B6518">
        <w:rPr>
          <w:sz w:val="28"/>
          <w:szCs w:val="28"/>
        </w:rPr>
        <w:t>.202</w:t>
      </w:r>
      <w:r w:rsidR="00AF3BF3">
        <w:rPr>
          <w:sz w:val="28"/>
          <w:szCs w:val="28"/>
        </w:rPr>
        <w:t>3</w:t>
      </w:r>
      <w:r w:rsidRPr="008B6518">
        <w:rPr>
          <w:sz w:val="28"/>
          <w:szCs w:val="28"/>
        </w:rPr>
        <w:t xml:space="preserve"> №</w:t>
      </w:r>
      <w:r w:rsidR="001874D9">
        <w:rPr>
          <w:sz w:val="28"/>
          <w:szCs w:val="28"/>
        </w:rPr>
        <w:t>26</w:t>
      </w:r>
      <w:r w:rsidR="001F33A4">
        <w:rPr>
          <w:sz w:val="28"/>
          <w:szCs w:val="28"/>
        </w:rPr>
        <w:t>2</w:t>
      </w: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B10D83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Default="00B10D83" w:rsidP="00B10D83">
      <w:pPr>
        <w:autoSpaceDE w:val="0"/>
        <w:jc w:val="center"/>
        <w:rPr>
          <w:b/>
          <w:kern w:val="2"/>
          <w:sz w:val="28"/>
          <w:szCs w:val="28"/>
        </w:rPr>
      </w:pPr>
      <w:r w:rsidRPr="00B10D83">
        <w:rPr>
          <w:b/>
          <w:kern w:val="2"/>
          <w:sz w:val="28"/>
          <w:szCs w:val="28"/>
        </w:rPr>
        <w:t>О</w:t>
      </w:r>
      <w:r w:rsidR="00B27283">
        <w:rPr>
          <w:b/>
          <w:kern w:val="2"/>
          <w:sz w:val="28"/>
          <w:szCs w:val="28"/>
        </w:rPr>
        <w:t xml:space="preserve"> внесении изменений в постановление Администрации</w:t>
      </w:r>
    </w:p>
    <w:p w:rsidR="00B10D83" w:rsidRPr="00B27283" w:rsidRDefault="00B27283" w:rsidP="00B10D83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Красносадовского </w:t>
      </w:r>
      <w:r w:rsidR="00B10D83" w:rsidRPr="00B27283">
        <w:rPr>
          <w:rFonts w:eastAsia="Times New Roman CYR"/>
          <w:b/>
          <w:sz w:val="28"/>
          <w:szCs w:val="28"/>
        </w:rPr>
        <w:t xml:space="preserve">сельского поселения </w:t>
      </w:r>
      <w:r w:rsidRPr="00B27283">
        <w:rPr>
          <w:rFonts w:eastAsia="Times New Roman CYR"/>
          <w:b/>
          <w:sz w:val="28"/>
          <w:szCs w:val="28"/>
        </w:rPr>
        <w:t>от 21.11.2018 №92/</w:t>
      </w:r>
      <w:r w:rsidR="001F33A4">
        <w:rPr>
          <w:rFonts w:eastAsia="Times New Roman CYR"/>
          <w:b/>
          <w:sz w:val="28"/>
          <w:szCs w:val="28"/>
        </w:rPr>
        <w:t>2</w:t>
      </w:r>
    </w:p>
    <w:p w:rsidR="001F33A4" w:rsidRDefault="001F33A4" w:rsidP="001F33A4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1F33A4">
        <w:rPr>
          <w:rFonts w:eastAsia="Times New Roman CYR"/>
          <w:b/>
          <w:sz w:val="28"/>
          <w:szCs w:val="28"/>
        </w:rPr>
        <w:t xml:space="preserve">«Участие в предупреждении и ликвидации последствий </w:t>
      </w:r>
    </w:p>
    <w:p w:rsidR="001F33A4" w:rsidRDefault="001F33A4" w:rsidP="001F33A4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1F33A4">
        <w:rPr>
          <w:rFonts w:eastAsia="Times New Roman CYR"/>
          <w:b/>
          <w:sz w:val="28"/>
          <w:szCs w:val="28"/>
        </w:rPr>
        <w:t xml:space="preserve">чрезвычайных ситуаций в границах Красносадовского </w:t>
      </w:r>
    </w:p>
    <w:p w:rsidR="00AB11D5" w:rsidRPr="00B76A9E" w:rsidRDefault="001F33A4" w:rsidP="001F33A4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1F33A4">
        <w:rPr>
          <w:rFonts w:eastAsia="Times New Roman CYR"/>
          <w:b/>
          <w:sz w:val="28"/>
          <w:szCs w:val="28"/>
        </w:rPr>
        <w:t>сельского поселения, обеспечение пожарной безопасности»</w:t>
      </w:r>
    </w:p>
    <w:p w:rsidR="00AB11D5" w:rsidRPr="007F40C0" w:rsidRDefault="00AB11D5" w:rsidP="00AB11D5">
      <w:pPr>
        <w:tabs>
          <w:tab w:val="left" w:pos="7950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</w:p>
    <w:p w:rsidR="00425903" w:rsidRPr="000B6FD6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B6FD6">
        <w:rPr>
          <w:kern w:val="2"/>
          <w:sz w:val="28"/>
          <w:szCs w:val="28"/>
        </w:rPr>
        <w:t xml:space="preserve">В соответствии с </w:t>
      </w:r>
      <w:r w:rsidRPr="000B6FD6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</w:t>
      </w:r>
      <w:r w:rsidRPr="000B6FD6">
        <w:rPr>
          <w:bCs/>
          <w:kern w:val="2"/>
          <w:sz w:val="28"/>
          <w:szCs w:val="28"/>
        </w:rPr>
        <w:t>м</w:t>
      </w:r>
      <w:r>
        <w:rPr>
          <w:bCs/>
          <w:kern w:val="2"/>
          <w:sz w:val="28"/>
          <w:szCs w:val="28"/>
        </w:rPr>
        <w:t>и</w:t>
      </w:r>
      <w:r w:rsidRPr="000B6FD6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0B6FD6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0B6FD6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0B6FD6">
        <w:rPr>
          <w:bCs/>
          <w:spacing w:val="-4"/>
          <w:kern w:val="2"/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от 17.10.2018г. №86/2 «Об утверждении Перечня муниципальных программ Красносадовского сельского поселения»</w:t>
      </w:r>
      <w:r>
        <w:rPr>
          <w:bCs/>
          <w:kern w:val="2"/>
          <w:sz w:val="28"/>
          <w:szCs w:val="28"/>
        </w:rPr>
        <w:t>,</w:t>
      </w:r>
      <w:r w:rsidRPr="000B6FD6">
        <w:rPr>
          <w:bCs/>
          <w:kern w:val="2"/>
          <w:sz w:val="28"/>
          <w:szCs w:val="28"/>
        </w:rPr>
        <w:t xml:space="preserve"> </w:t>
      </w:r>
      <w:r w:rsidR="001F33A4">
        <w:rPr>
          <w:bCs/>
          <w:kern w:val="2"/>
          <w:sz w:val="28"/>
          <w:szCs w:val="28"/>
        </w:rPr>
        <w:t>р</w:t>
      </w:r>
      <w:r w:rsidR="00151E10" w:rsidRPr="00C41C94">
        <w:rPr>
          <w:sz w:val="28"/>
          <w:szCs w:val="28"/>
        </w:rPr>
        <w:t>ешени</w:t>
      </w:r>
      <w:r w:rsidR="00151E10">
        <w:rPr>
          <w:sz w:val="28"/>
          <w:szCs w:val="28"/>
        </w:rPr>
        <w:t>ем</w:t>
      </w:r>
      <w:r w:rsidR="00151E10" w:rsidRPr="00C41C94">
        <w:rPr>
          <w:sz w:val="28"/>
          <w:szCs w:val="28"/>
        </w:rPr>
        <w:t xml:space="preserve"> Собрания депутатов </w:t>
      </w:r>
      <w:r w:rsidR="00151E10" w:rsidRPr="000B6FD6">
        <w:rPr>
          <w:bCs/>
          <w:kern w:val="2"/>
          <w:sz w:val="28"/>
          <w:szCs w:val="28"/>
        </w:rPr>
        <w:t>Красносадовского</w:t>
      </w:r>
      <w:r w:rsidR="00151E10" w:rsidRPr="00C41C94">
        <w:rPr>
          <w:sz w:val="28"/>
          <w:szCs w:val="28"/>
        </w:rPr>
        <w:t xml:space="preserve"> сельского поселения Азовского района </w:t>
      </w:r>
      <w:r w:rsidR="00151E10">
        <w:rPr>
          <w:sz w:val="28"/>
          <w:szCs w:val="28"/>
        </w:rPr>
        <w:t>от 26.12.2023 №93 «</w:t>
      </w:r>
      <w:r w:rsidR="00151E10" w:rsidRPr="00C41C94">
        <w:rPr>
          <w:sz w:val="28"/>
          <w:szCs w:val="28"/>
        </w:rPr>
        <w:t xml:space="preserve">О бюджете </w:t>
      </w:r>
      <w:r w:rsidR="00151E10" w:rsidRPr="000B6FD6">
        <w:rPr>
          <w:bCs/>
          <w:kern w:val="2"/>
          <w:sz w:val="28"/>
          <w:szCs w:val="28"/>
        </w:rPr>
        <w:t>Красносадовского</w:t>
      </w:r>
      <w:r w:rsidR="00151E10" w:rsidRPr="00C41C94">
        <w:rPr>
          <w:sz w:val="28"/>
          <w:szCs w:val="28"/>
        </w:rPr>
        <w:t xml:space="preserve"> сельского поселения Азовского района на 202</w:t>
      </w:r>
      <w:r w:rsidR="00151E10">
        <w:rPr>
          <w:sz w:val="28"/>
          <w:szCs w:val="28"/>
        </w:rPr>
        <w:t>4</w:t>
      </w:r>
      <w:r w:rsidR="00151E10" w:rsidRPr="00C41C94">
        <w:rPr>
          <w:sz w:val="28"/>
          <w:szCs w:val="28"/>
        </w:rPr>
        <w:t xml:space="preserve"> год и плановый период 202</w:t>
      </w:r>
      <w:r w:rsidR="00151E10">
        <w:rPr>
          <w:sz w:val="28"/>
          <w:szCs w:val="28"/>
        </w:rPr>
        <w:t>5</w:t>
      </w:r>
      <w:r w:rsidR="00151E10" w:rsidRPr="00C41C94">
        <w:rPr>
          <w:sz w:val="28"/>
          <w:szCs w:val="28"/>
        </w:rPr>
        <w:t xml:space="preserve"> и 202</w:t>
      </w:r>
      <w:r w:rsidR="00151E10">
        <w:rPr>
          <w:sz w:val="28"/>
          <w:szCs w:val="28"/>
        </w:rPr>
        <w:t>6</w:t>
      </w:r>
      <w:r w:rsidR="00151E10" w:rsidRPr="00C41C94">
        <w:rPr>
          <w:sz w:val="28"/>
          <w:szCs w:val="28"/>
        </w:rPr>
        <w:t xml:space="preserve"> годов»</w:t>
      </w:r>
      <w:r w:rsidR="00151E10">
        <w:rPr>
          <w:sz w:val="28"/>
          <w:szCs w:val="28"/>
        </w:rPr>
        <w:t xml:space="preserve">, </w:t>
      </w:r>
      <w:r w:rsidRPr="000B6FD6">
        <w:rPr>
          <w:bCs/>
          <w:kern w:val="2"/>
          <w:sz w:val="28"/>
          <w:szCs w:val="28"/>
        </w:rPr>
        <w:t xml:space="preserve">Администрация Красносадовского сельского поселения  </w:t>
      </w:r>
    </w:p>
    <w:p w:rsidR="00425903" w:rsidRPr="0025111C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AB11D5" w:rsidRPr="007F40C0" w:rsidRDefault="00425903" w:rsidP="00425903">
      <w:pPr>
        <w:tabs>
          <w:tab w:val="left" w:pos="2520"/>
        </w:tabs>
        <w:autoSpaceDE w:val="0"/>
        <w:spacing w:after="200"/>
        <w:jc w:val="center"/>
        <w:rPr>
          <w:rFonts w:eastAsia="Times New Roman CYR"/>
          <w:b/>
          <w:bCs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425903" w:rsidRDefault="00425903" w:rsidP="00425903">
      <w:pPr>
        <w:widowControl w:val="0"/>
        <w:spacing w:line="230" w:lineRule="auto"/>
        <w:ind w:right="-57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</w:t>
      </w:r>
      <w:r w:rsidRPr="00B574AD">
        <w:rPr>
          <w:bCs/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Красносадов</w:t>
      </w:r>
      <w:r w:rsidRPr="00B574AD">
        <w:rPr>
          <w:bCs/>
          <w:sz w:val="28"/>
          <w:szCs w:val="28"/>
        </w:rPr>
        <w:t>ского сельского поселения от 2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.2018г. №</w:t>
      </w:r>
      <w:r>
        <w:rPr>
          <w:bCs/>
          <w:sz w:val="28"/>
          <w:szCs w:val="28"/>
        </w:rPr>
        <w:t>92/</w:t>
      </w:r>
      <w:r w:rsidR="002A3A1D">
        <w:rPr>
          <w:bCs/>
          <w:sz w:val="28"/>
          <w:szCs w:val="28"/>
        </w:rPr>
        <w:t>2</w:t>
      </w:r>
      <w:r w:rsidRPr="00B574AD">
        <w:rPr>
          <w:bCs/>
          <w:sz w:val="28"/>
          <w:szCs w:val="28"/>
        </w:rPr>
        <w:t xml:space="preserve"> </w:t>
      </w:r>
      <w:r w:rsidR="002A3A1D" w:rsidRPr="004A3CF3">
        <w:rPr>
          <w:bCs/>
          <w:sz w:val="28"/>
          <w:szCs w:val="28"/>
        </w:rPr>
        <w:t>«Участие в предупреждении и ликвидации последствий чрезвычайных ситуаций  в границах Красносадовского сельского поселения, обеспечение п</w:t>
      </w:r>
      <w:r w:rsidR="002A3A1D" w:rsidRPr="004A3CF3">
        <w:rPr>
          <w:bCs/>
          <w:sz w:val="28"/>
          <w:szCs w:val="28"/>
        </w:rPr>
        <w:t>о</w:t>
      </w:r>
      <w:r w:rsidR="002A3A1D" w:rsidRPr="004A3CF3">
        <w:rPr>
          <w:bCs/>
          <w:sz w:val="28"/>
          <w:szCs w:val="28"/>
        </w:rPr>
        <w:t>жарной безопасности»</w:t>
      </w:r>
      <w:r>
        <w:rPr>
          <w:bCs/>
          <w:sz w:val="28"/>
          <w:szCs w:val="28"/>
        </w:rPr>
        <w:t xml:space="preserve"> внести следующие изменения: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ab/>
        <w:t xml:space="preserve">1.1.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2A3A1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0"/>
        <w:gridCol w:w="285"/>
        <w:gridCol w:w="7307"/>
      </w:tblGrid>
      <w:tr w:rsidR="00425903" w:rsidRPr="006D7FE1" w:rsidTr="00450690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объём </w:t>
            </w:r>
            <w:r>
              <w:rPr>
                <w:sz w:val="28"/>
                <w:szCs w:val="28"/>
              </w:rPr>
              <w:t xml:space="preserve">бюджетных ассигнований на </w:t>
            </w:r>
            <w:r w:rsidR="002A3A1D">
              <w:rPr>
                <w:sz w:val="28"/>
                <w:szCs w:val="28"/>
              </w:rPr>
              <w:t>финансирование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063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632A5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 xml:space="preserve">из средств бюджета поселения составляет </w:t>
            </w:r>
            <w:r w:rsidRPr="000632A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64817">
              <w:rPr>
                <w:sz w:val="28"/>
                <w:szCs w:val="28"/>
              </w:rPr>
              <w:t>1</w:t>
            </w:r>
            <w:r w:rsidR="002A3A1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рублей, в том числе: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>,0 тыс.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>,0 тыс</w:t>
            </w:r>
            <w:r w:rsidRPr="004A3CF3">
              <w:rPr>
                <w:color w:val="000000"/>
                <w:kern w:val="2"/>
                <w:sz w:val="28"/>
                <w:szCs w:val="28"/>
              </w:rPr>
              <w:t>.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,0 </w:t>
            </w:r>
            <w:r w:rsidRPr="004A3CF3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,0 </w:t>
            </w:r>
            <w:r w:rsidRPr="004A3CF3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,0 </w:t>
            </w:r>
            <w:r w:rsidRPr="004A3CF3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,0 </w:t>
            </w:r>
            <w:r w:rsidRPr="004A3CF3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0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>,0 тыс.</w:t>
            </w:r>
            <w:r w:rsidRPr="004A3CF3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2026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0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>,0 тыс.</w:t>
            </w:r>
            <w:r w:rsidRPr="004A3CF3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>,0 тыс.</w:t>
            </w:r>
            <w:r w:rsidRPr="004A3CF3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>,0 тыс.</w:t>
            </w:r>
            <w:r w:rsidRPr="004A3CF3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>,0 тыс.</w:t>
            </w:r>
            <w:r w:rsidRPr="004A3CF3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:rsidR="00425903" w:rsidRPr="006D7FE1" w:rsidRDefault="002A3A1D" w:rsidP="002A3A1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>,0 тыс.</w:t>
            </w:r>
            <w:r w:rsidRPr="004A3CF3">
              <w:rPr>
                <w:color w:val="000000"/>
                <w:kern w:val="2"/>
                <w:sz w:val="28"/>
                <w:szCs w:val="28"/>
              </w:rPr>
              <w:t xml:space="preserve"> рублей</w:t>
            </w:r>
            <w:r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</w:tr>
    </w:tbl>
    <w:p w:rsidR="00425903" w:rsidRDefault="00425903" w:rsidP="00425903">
      <w:pPr>
        <w:jc w:val="both"/>
        <w:rPr>
          <w:kern w:val="2"/>
          <w:sz w:val="28"/>
          <w:szCs w:val="28"/>
        </w:rPr>
      </w:pPr>
    </w:p>
    <w:p w:rsidR="00425903" w:rsidRDefault="00320FD2" w:rsidP="00320FD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r w:rsidR="003F54D1">
        <w:rPr>
          <w:bCs/>
          <w:sz w:val="28"/>
          <w:szCs w:val="28"/>
        </w:rPr>
        <w:t xml:space="preserve">В </w:t>
      </w:r>
      <w:r w:rsidR="003F54D1" w:rsidRPr="00612CA5">
        <w:rPr>
          <w:bCs/>
          <w:spacing w:val="-6"/>
          <w:sz w:val="28"/>
          <w:szCs w:val="28"/>
        </w:rPr>
        <w:t>приложени</w:t>
      </w:r>
      <w:r w:rsidR="003F54D1">
        <w:rPr>
          <w:bCs/>
          <w:spacing w:val="-6"/>
          <w:sz w:val="28"/>
          <w:szCs w:val="28"/>
        </w:rPr>
        <w:t>и</w:t>
      </w:r>
      <w:r w:rsidR="003F54D1" w:rsidRPr="00612CA5">
        <w:rPr>
          <w:bCs/>
          <w:spacing w:val="-6"/>
          <w:sz w:val="28"/>
          <w:szCs w:val="28"/>
        </w:rPr>
        <w:t xml:space="preserve"> </w:t>
      </w:r>
      <w:r w:rsidR="003F54D1">
        <w:rPr>
          <w:bCs/>
          <w:spacing w:val="-6"/>
          <w:sz w:val="28"/>
          <w:szCs w:val="28"/>
        </w:rPr>
        <w:t xml:space="preserve"> </w:t>
      </w:r>
      <w:r w:rsidR="003F54D1" w:rsidRPr="00503665">
        <w:rPr>
          <w:sz w:val="28"/>
          <w:szCs w:val="28"/>
        </w:rPr>
        <w:t>к постановлению</w:t>
      </w:r>
      <w:r w:rsidR="003F54D1">
        <w:rPr>
          <w:sz w:val="28"/>
          <w:szCs w:val="28"/>
        </w:rPr>
        <w:t xml:space="preserve"> а</w:t>
      </w:r>
      <w:r w:rsidR="003F54D1" w:rsidRPr="00503665">
        <w:rPr>
          <w:sz w:val="28"/>
          <w:szCs w:val="28"/>
        </w:rPr>
        <w:t>дминистрации</w:t>
      </w:r>
      <w:r w:rsidR="003F54D1">
        <w:rPr>
          <w:sz w:val="28"/>
          <w:szCs w:val="28"/>
        </w:rPr>
        <w:t xml:space="preserve"> </w:t>
      </w:r>
      <w:r w:rsidR="003F54D1" w:rsidRPr="000B6FD6">
        <w:rPr>
          <w:bCs/>
          <w:kern w:val="2"/>
          <w:sz w:val="28"/>
          <w:szCs w:val="28"/>
        </w:rPr>
        <w:t>Красносадовского</w:t>
      </w:r>
      <w:r w:rsidR="003F54D1" w:rsidRPr="00503665">
        <w:rPr>
          <w:sz w:val="28"/>
          <w:szCs w:val="28"/>
        </w:rPr>
        <w:t xml:space="preserve"> сельского поселения</w:t>
      </w:r>
      <w:r w:rsidR="003F54D1">
        <w:rPr>
          <w:sz w:val="28"/>
          <w:szCs w:val="28"/>
        </w:rPr>
        <w:t xml:space="preserve"> </w:t>
      </w:r>
      <w:r w:rsidR="003F54D1">
        <w:rPr>
          <w:bCs/>
          <w:sz w:val="28"/>
          <w:szCs w:val="28"/>
        </w:rPr>
        <w:t>о</w:t>
      </w:r>
      <w:r w:rsidR="003F54D1" w:rsidRPr="00503665">
        <w:rPr>
          <w:bCs/>
          <w:sz w:val="28"/>
          <w:szCs w:val="28"/>
        </w:rPr>
        <w:t>т</w:t>
      </w:r>
      <w:r w:rsidR="003F54D1">
        <w:rPr>
          <w:bCs/>
          <w:sz w:val="28"/>
          <w:szCs w:val="28"/>
        </w:rPr>
        <w:t xml:space="preserve"> 21.11.2018г.</w:t>
      </w:r>
      <w:r w:rsidR="003F54D1" w:rsidRPr="00503665">
        <w:rPr>
          <w:bCs/>
          <w:sz w:val="28"/>
          <w:szCs w:val="28"/>
        </w:rPr>
        <w:t xml:space="preserve"> № </w:t>
      </w:r>
      <w:r w:rsidR="003F54D1">
        <w:rPr>
          <w:bCs/>
          <w:sz w:val="28"/>
          <w:szCs w:val="28"/>
        </w:rPr>
        <w:t>92/</w:t>
      </w:r>
      <w:r w:rsidR="002A3A1D">
        <w:rPr>
          <w:bCs/>
          <w:sz w:val="28"/>
          <w:szCs w:val="28"/>
        </w:rPr>
        <w:t>2</w:t>
      </w:r>
      <w:r w:rsidR="003F54D1">
        <w:rPr>
          <w:bCs/>
          <w:sz w:val="28"/>
          <w:szCs w:val="28"/>
        </w:rPr>
        <w:t xml:space="preserve"> пункт «</w:t>
      </w:r>
      <w:r w:rsidR="003F54D1" w:rsidRPr="004222A6">
        <w:rPr>
          <w:kern w:val="2"/>
          <w:sz w:val="28"/>
          <w:szCs w:val="28"/>
        </w:rPr>
        <w:t>Ресурсное обеспечение</w:t>
      </w:r>
      <w:r w:rsidR="003F54D1">
        <w:rPr>
          <w:kern w:val="2"/>
          <w:sz w:val="28"/>
          <w:szCs w:val="28"/>
        </w:rPr>
        <w:t xml:space="preserve"> под</w:t>
      </w:r>
      <w:r w:rsidR="003F54D1" w:rsidRPr="004222A6">
        <w:rPr>
          <w:kern w:val="2"/>
          <w:sz w:val="28"/>
          <w:szCs w:val="28"/>
        </w:rPr>
        <w:t>программы</w:t>
      </w:r>
      <w:r w:rsidR="000907F6">
        <w:rPr>
          <w:kern w:val="2"/>
          <w:sz w:val="28"/>
          <w:szCs w:val="28"/>
        </w:rPr>
        <w:t xml:space="preserve"> 1</w:t>
      </w:r>
      <w:r w:rsidR="003F54D1"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1"/>
        <w:gridCol w:w="285"/>
        <w:gridCol w:w="7306"/>
      </w:tblGrid>
      <w:tr w:rsidR="003F54D1" w:rsidRPr="006D7FE1" w:rsidTr="00450690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3F54D1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6A9E" w:rsidRPr="000632A5" w:rsidRDefault="00B76A9E" w:rsidP="00B76A9E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объём </w:t>
            </w:r>
            <w:r>
              <w:rPr>
                <w:sz w:val="28"/>
                <w:szCs w:val="28"/>
              </w:rPr>
              <w:t>бюджетных ассигнований на реализацию подп</w:t>
            </w:r>
            <w:r w:rsidRPr="000632A5">
              <w:rPr>
                <w:sz w:val="28"/>
                <w:szCs w:val="28"/>
              </w:rPr>
              <w:t xml:space="preserve">рограммы </w:t>
            </w:r>
            <w:r w:rsidR="000907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бюджета поселения составляет </w:t>
            </w:r>
            <w:r w:rsidRPr="000632A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  <w:r w:rsidR="00151E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рублей, в том числе: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>,0 тыс.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>,0 тыс</w:t>
            </w:r>
            <w:r w:rsidRPr="004A3CF3">
              <w:rPr>
                <w:color w:val="000000"/>
                <w:kern w:val="2"/>
                <w:sz w:val="28"/>
                <w:szCs w:val="28"/>
              </w:rPr>
              <w:t>.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,0 </w:t>
            </w:r>
            <w:r w:rsidRPr="004A3CF3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,0 </w:t>
            </w:r>
            <w:r w:rsidRPr="004A3CF3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,0 </w:t>
            </w:r>
            <w:r w:rsidRPr="004A3CF3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,0 </w:t>
            </w:r>
            <w:r w:rsidRPr="004A3CF3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0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>,0 тыс.</w:t>
            </w:r>
            <w:r w:rsidRPr="004A3CF3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0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>,0 тыс.</w:t>
            </w:r>
            <w:r w:rsidRPr="004A3CF3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>,0 тыс.</w:t>
            </w:r>
            <w:r w:rsidRPr="004A3CF3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>,0 тыс.</w:t>
            </w:r>
            <w:r w:rsidRPr="004A3CF3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:rsidR="002A3A1D" w:rsidRPr="004A3CF3" w:rsidRDefault="002A3A1D" w:rsidP="002A3A1D">
            <w:pPr>
              <w:spacing w:line="23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>,0 тыс.</w:t>
            </w:r>
            <w:r w:rsidRPr="004A3CF3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:rsidR="003F54D1" w:rsidRPr="006D7FE1" w:rsidRDefault="002A3A1D" w:rsidP="002A3A1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A3CF3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>1</w:t>
            </w:r>
            <w:r w:rsidRPr="004A3CF3">
              <w:rPr>
                <w:rFonts w:eastAsia="Calibri"/>
                <w:color w:val="000000"/>
                <w:kern w:val="2"/>
                <w:sz w:val="28"/>
                <w:szCs w:val="28"/>
              </w:rPr>
              <w:t>,0 тыс.</w:t>
            </w:r>
            <w:r w:rsidRPr="004A3CF3">
              <w:rPr>
                <w:color w:val="000000"/>
                <w:kern w:val="2"/>
                <w:sz w:val="28"/>
                <w:szCs w:val="28"/>
              </w:rPr>
              <w:t xml:space="preserve"> рублей</w:t>
            </w:r>
            <w:r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</w:tr>
    </w:tbl>
    <w:p w:rsidR="00450690" w:rsidRDefault="00450690" w:rsidP="00450690">
      <w:pPr>
        <w:ind w:firstLine="709"/>
        <w:jc w:val="both"/>
        <w:rPr>
          <w:bCs/>
          <w:sz w:val="28"/>
          <w:szCs w:val="28"/>
        </w:rPr>
      </w:pPr>
    </w:p>
    <w:p w:rsidR="00425903" w:rsidRDefault="00450690" w:rsidP="00450690">
      <w:pPr>
        <w:ind w:firstLine="709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612CA5">
        <w:rPr>
          <w:bCs/>
          <w:spacing w:val="-6"/>
          <w:sz w:val="28"/>
          <w:szCs w:val="28"/>
        </w:rPr>
        <w:t>риложени</w:t>
      </w:r>
      <w:r>
        <w:rPr>
          <w:bCs/>
          <w:spacing w:val="-6"/>
          <w:sz w:val="28"/>
          <w:szCs w:val="28"/>
        </w:rPr>
        <w:t>я</w:t>
      </w:r>
      <w:r w:rsidRPr="00612CA5">
        <w:rPr>
          <w:bCs/>
          <w:spacing w:val="-6"/>
          <w:sz w:val="28"/>
          <w:szCs w:val="28"/>
        </w:rPr>
        <w:t xml:space="preserve"> №</w:t>
      </w:r>
      <w:r>
        <w:rPr>
          <w:bCs/>
          <w:spacing w:val="-6"/>
          <w:sz w:val="28"/>
          <w:szCs w:val="28"/>
        </w:rPr>
        <w:t xml:space="preserve">3, 4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0907F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новой редакции согласно приложени</w:t>
      </w:r>
      <w:r w:rsidR="009A34B6">
        <w:rPr>
          <w:kern w:val="2"/>
          <w:sz w:val="28"/>
          <w:szCs w:val="28"/>
        </w:rPr>
        <w:t>ю</w:t>
      </w:r>
      <w:r>
        <w:rPr>
          <w:kern w:val="2"/>
          <w:sz w:val="28"/>
          <w:szCs w:val="28"/>
        </w:rPr>
        <w:t xml:space="preserve"> к настоящему постановлению.</w:t>
      </w:r>
    </w:p>
    <w:p w:rsidR="00AB11D5" w:rsidRPr="007F40C0" w:rsidRDefault="00450690" w:rsidP="00425903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</w:t>
      </w:r>
      <w:r w:rsidR="00AB11D5" w:rsidRPr="007F40C0">
        <w:rPr>
          <w:rFonts w:eastAsia="Times New Roman CYR"/>
          <w:sz w:val="28"/>
          <w:szCs w:val="28"/>
        </w:rPr>
        <w:t>. Настоящее Постановление вступает в силу со дня его официального обнародования и подлежит размещению на официальном сайте Администрации Красносадовского сельского поселения</w:t>
      </w:r>
      <w:r>
        <w:rPr>
          <w:rFonts w:eastAsia="Times New Roman CYR"/>
          <w:sz w:val="28"/>
          <w:szCs w:val="28"/>
        </w:rPr>
        <w:t xml:space="preserve"> </w:t>
      </w:r>
      <w:r w:rsidRPr="00F67AF7">
        <w:rPr>
          <w:color w:val="000000"/>
          <w:sz w:val="28"/>
          <w:szCs w:val="28"/>
        </w:rPr>
        <w:t>www.</w:t>
      </w:r>
      <w:r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</w:t>
      </w:r>
      <w:r w:rsidR="00AB11D5" w:rsidRPr="007F40C0">
        <w:rPr>
          <w:rFonts w:eastAsia="Times New Roman CYR"/>
          <w:sz w:val="28"/>
          <w:szCs w:val="28"/>
        </w:rPr>
        <w:t>.</w:t>
      </w:r>
    </w:p>
    <w:p w:rsidR="00AB11D5" w:rsidRPr="007F40C0" w:rsidRDefault="00B10D83" w:rsidP="00AB11D5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4. </w:t>
      </w:r>
      <w:r w:rsidR="00AB11D5" w:rsidRPr="007F40C0">
        <w:rPr>
          <w:rFonts w:eastAsia="Times New Roman CYR"/>
          <w:sz w:val="28"/>
          <w:szCs w:val="28"/>
        </w:rPr>
        <w:t xml:space="preserve">Контроль за исполнением данного постановления </w:t>
      </w:r>
      <w:r w:rsidR="00450690">
        <w:rPr>
          <w:sz w:val="28"/>
        </w:rPr>
        <w:t>оставляю за собой</w:t>
      </w:r>
      <w:r w:rsidR="00F80F30">
        <w:rPr>
          <w:sz w:val="28"/>
        </w:rPr>
        <w:t>.</w:t>
      </w:r>
    </w:p>
    <w:p w:rsidR="00AB11D5" w:rsidRPr="007F40C0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</w:p>
    <w:p w:rsidR="00AB11D5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7F40C0" w:rsidRDefault="00B10D83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24F3">
        <w:rPr>
          <w:sz w:val="28"/>
          <w:szCs w:val="28"/>
        </w:rPr>
        <w:t xml:space="preserve">              Глава Администрации </w:t>
      </w:r>
    </w:p>
    <w:p w:rsidR="002B380E" w:rsidRPr="007F40C0" w:rsidRDefault="00B10D83" w:rsidP="0099128D">
      <w:pPr>
        <w:tabs>
          <w:tab w:val="left" w:pos="2520"/>
        </w:tabs>
        <w:autoSpaceDE w:val="0"/>
        <w:jc w:val="both"/>
        <w:rPr>
          <w:sz w:val="28"/>
          <w:szCs w:val="28"/>
        </w:rPr>
      </w:pPr>
      <w:r w:rsidRPr="000024F3">
        <w:rPr>
          <w:sz w:val="28"/>
          <w:szCs w:val="28"/>
        </w:rPr>
        <w:t xml:space="preserve">Красносадовского сельского поселения            </w:t>
      </w:r>
      <w:r>
        <w:rPr>
          <w:sz w:val="28"/>
          <w:szCs w:val="28"/>
        </w:rPr>
        <w:t xml:space="preserve">                               </w:t>
      </w:r>
      <w:r w:rsidRPr="000024F3">
        <w:rPr>
          <w:sz w:val="28"/>
          <w:szCs w:val="28"/>
        </w:rPr>
        <w:t>Н.П.Пивненко</w:t>
      </w:r>
      <w:r w:rsidR="002B380E" w:rsidRPr="007F40C0">
        <w:rPr>
          <w:rFonts w:eastAsia="Times New Roman CYR"/>
          <w:b/>
          <w:bCs/>
          <w:sz w:val="28"/>
          <w:szCs w:val="28"/>
        </w:rPr>
        <w:t xml:space="preserve">   </w:t>
      </w:r>
    </w:p>
    <w:p w:rsidR="002B380E" w:rsidRPr="007F40C0" w:rsidRDefault="002B380E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AB11D5" w:rsidRDefault="00AB11D5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  <w:sectPr w:rsidR="00450690" w:rsidSect="00AF3BF3">
          <w:pgSz w:w="11907" w:h="16840" w:code="9"/>
          <w:pgMar w:top="567" w:right="709" w:bottom="567" w:left="1560" w:header="720" w:footer="720" w:gutter="0"/>
          <w:cols w:space="720"/>
          <w:docGrid w:linePitch="326"/>
        </w:sectPr>
      </w:pPr>
    </w:p>
    <w:p w:rsidR="0014402D" w:rsidRDefault="0014402D" w:rsidP="0014402D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14402D" w:rsidRDefault="0014402D" w:rsidP="0014402D"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</w:t>
      </w:r>
    </w:p>
    <w:p w:rsidR="0014402D" w:rsidRDefault="0014402D" w:rsidP="0014402D">
      <w:pPr>
        <w:jc w:val="right"/>
        <w:rPr>
          <w:color w:val="000000"/>
        </w:rPr>
      </w:pPr>
      <w:r>
        <w:rPr>
          <w:color w:val="000000"/>
        </w:rPr>
        <w:t>Красносадовского сельского поселения</w:t>
      </w:r>
    </w:p>
    <w:p w:rsidR="00450690" w:rsidRDefault="0014402D" w:rsidP="0014402D">
      <w:pPr>
        <w:autoSpaceDE w:val="0"/>
        <w:jc w:val="right"/>
        <w:rPr>
          <w:rFonts w:eastAsia="Arial CYR"/>
          <w:sz w:val="28"/>
          <w:szCs w:val="28"/>
        </w:rPr>
      </w:pPr>
      <w:r w:rsidRPr="00E71CA5">
        <w:rPr>
          <w:color w:val="000000"/>
        </w:rPr>
        <w:t xml:space="preserve">от </w:t>
      </w:r>
      <w:r w:rsidR="00151E10">
        <w:rPr>
          <w:color w:val="000000"/>
        </w:rPr>
        <w:t>29</w:t>
      </w:r>
      <w:r w:rsidRPr="00E71CA5">
        <w:rPr>
          <w:color w:val="000000"/>
        </w:rPr>
        <w:t>.</w:t>
      </w:r>
      <w:r w:rsidR="00151E10">
        <w:rPr>
          <w:color w:val="000000"/>
        </w:rPr>
        <w:t>12</w:t>
      </w:r>
      <w:r w:rsidRPr="00E71CA5">
        <w:rPr>
          <w:color w:val="000000"/>
        </w:rPr>
        <w:t>.20</w:t>
      </w:r>
      <w:r>
        <w:rPr>
          <w:color w:val="000000"/>
        </w:rPr>
        <w:t>2</w:t>
      </w:r>
      <w:r w:rsidR="00795351">
        <w:rPr>
          <w:color w:val="000000"/>
        </w:rPr>
        <w:t>3</w:t>
      </w:r>
      <w:r w:rsidRPr="00E71CA5">
        <w:rPr>
          <w:color w:val="000000"/>
        </w:rPr>
        <w:t xml:space="preserve"> №</w:t>
      </w:r>
      <w:r w:rsidR="00151E10">
        <w:rPr>
          <w:color w:val="000000"/>
        </w:rPr>
        <w:t>26</w:t>
      </w:r>
      <w:r w:rsidR="000907F6">
        <w:rPr>
          <w:color w:val="000000"/>
        </w:rPr>
        <w:t>2</w:t>
      </w:r>
    </w:p>
    <w:p w:rsidR="00450690" w:rsidRPr="00EE3460" w:rsidRDefault="0014402D" w:rsidP="0045069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 w:rsidR="00450690" w:rsidRPr="00EE3460">
        <w:rPr>
          <w:bCs/>
          <w:kern w:val="2"/>
          <w:sz w:val="28"/>
          <w:szCs w:val="28"/>
        </w:rPr>
        <w:t>Приложение № 3</w:t>
      </w:r>
    </w:p>
    <w:p w:rsidR="00450690" w:rsidRPr="00EE3460" w:rsidRDefault="00B76A9E" w:rsidP="000907F6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0F369E">
        <w:rPr>
          <w:bCs/>
          <w:kern w:val="2"/>
          <w:sz w:val="28"/>
          <w:szCs w:val="28"/>
        </w:rPr>
        <w:t xml:space="preserve">к муниципальной программе Красносадовского сельского поселения </w:t>
      </w:r>
      <w:r w:rsidRPr="000F369E">
        <w:rPr>
          <w:color w:val="000000"/>
          <w:sz w:val="28"/>
          <w:szCs w:val="28"/>
        </w:rPr>
        <w:t>«</w:t>
      </w:r>
      <w:r w:rsidR="000907F6" w:rsidRPr="004A3CF3">
        <w:rPr>
          <w:bCs/>
          <w:sz w:val="28"/>
          <w:szCs w:val="28"/>
        </w:rPr>
        <w:t>Участие в предупреждении и ликвидации последствий чрезвычайных ситуаций  в границах Красносадовского сельского поселения, обеспечение п</w:t>
      </w:r>
      <w:r w:rsidR="000907F6" w:rsidRPr="004A3CF3">
        <w:rPr>
          <w:bCs/>
          <w:sz w:val="28"/>
          <w:szCs w:val="28"/>
        </w:rPr>
        <w:t>о</w:t>
      </w:r>
      <w:r w:rsidR="000907F6" w:rsidRPr="004A3CF3">
        <w:rPr>
          <w:bCs/>
          <w:sz w:val="28"/>
          <w:szCs w:val="28"/>
        </w:rPr>
        <w:t>жарной безопасности</w:t>
      </w:r>
      <w:r w:rsidRPr="000F369E">
        <w:rPr>
          <w:color w:val="000000"/>
          <w:sz w:val="28"/>
          <w:szCs w:val="28"/>
        </w:rPr>
        <w:t>»</w:t>
      </w:r>
    </w:p>
    <w:p w:rsidR="00450690" w:rsidRDefault="00450690" w:rsidP="00450690">
      <w:pPr>
        <w:jc w:val="center"/>
        <w:rPr>
          <w:kern w:val="2"/>
          <w:sz w:val="28"/>
          <w:szCs w:val="28"/>
        </w:rPr>
      </w:pPr>
    </w:p>
    <w:p w:rsidR="000907F6" w:rsidRPr="004A3CF3" w:rsidRDefault="000907F6" w:rsidP="000907F6">
      <w:pPr>
        <w:jc w:val="center"/>
        <w:rPr>
          <w:kern w:val="2"/>
          <w:sz w:val="26"/>
          <w:szCs w:val="26"/>
        </w:rPr>
      </w:pPr>
      <w:r w:rsidRPr="004A3CF3">
        <w:rPr>
          <w:kern w:val="2"/>
          <w:sz w:val="26"/>
          <w:szCs w:val="26"/>
        </w:rPr>
        <w:t>РАСХОДЫ</w:t>
      </w:r>
    </w:p>
    <w:p w:rsidR="000907F6" w:rsidRPr="004A3CF3" w:rsidRDefault="000907F6" w:rsidP="000907F6">
      <w:pPr>
        <w:jc w:val="center"/>
        <w:rPr>
          <w:kern w:val="2"/>
          <w:sz w:val="28"/>
          <w:szCs w:val="28"/>
        </w:rPr>
      </w:pPr>
      <w:r w:rsidRPr="004A3CF3">
        <w:rPr>
          <w:kern w:val="2"/>
          <w:sz w:val="26"/>
          <w:szCs w:val="26"/>
        </w:rPr>
        <w:t>бюджета сельского поселения на реализацию муниципальной программы Красносадовского сельского поселения «Участие в предупреждении и ликвидации последствий чрезвычайных ситуаций  в границах Красносадовского сельского поселения, обеспечение п</w:t>
      </w:r>
      <w:r w:rsidRPr="004A3CF3">
        <w:rPr>
          <w:kern w:val="2"/>
          <w:sz w:val="26"/>
          <w:szCs w:val="26"/>
        </w:rPr>
        <w:t>о</w:t>
      </w:r>
      <w:r w:rsidRPr="004A3CF3">
        <w:rPr>
          <w:kern w:val="2"/>
          <w:sz w:val="26"/>
          <w:szCs w:val="26"/>
        </w:rPr>
        <w:t>жарной безопасности»</w:t>
      </w:r>
    </w:p>
    <w:tbl>
      <w:tblPr>
        <w:tblW w:w="5162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2"/>
        <w:gridCol w:w="2473"/>
        <w:gridCol w:w="1136"/>
        <w:gridCol w:w="10"/>
        <w:gridCol w:w="599"/>
        <w:gridCol w:w="583"/>
        <w:gridCol w:w="1334"/>
        <w:gridCol w:w="583"/>
        <w:gridCol w:w="1020"/>
        <w:gridCol w:w="729"/>
        <w:gridCol w:w="728"/>
        <w:gridCol w:w="729"/>
        <w:gridCol w:w="729"/>
        <w:gridCol w:w="729"/>
        <w:gridCol w:w="728"/>
        <w:gridCol w:w="583"/>
        <w:gridCol w:w="583"/>
        <w:gridCol w:w="583"/>
        <w:gridCol w:w="583"/>
        <w:gridCol w:w="583"/>
        <w:gridCol w:w="584"/>
      </w:tblGrid>
      <w:tr w:rsidR="000907F6" w:rsidRPr="004A3CF3" w:rsidTr="000907F6">
        <w:trPr>
          <w:tblHeader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widowControl w:val="0"/>
              <w:ind w:left="-108" w:right="-57" w:firstLine="18"/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№</w:t>
            </w:r>
          </w:p>
          <w:p w:rsidR="000907F6" w:rsidRPr="004A3CF3" w:rsidRDefault="000907F6" w:rsidP="00CB7460">
            <w:pPr>
              <w:ind w:left="-108" w:right="-57"/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п/п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Наименование муниц</w:t>
            </w:r>
            <w:r w:rsidRPr="004A3CF3">
              <w:rPr>
                <w:kern w:val="2"/>
                <w:sz w:val="20"/>
              </w:rPr>
              <w:t>и</w:t>
            </w:r>
            <w:r w:rsidRPr="004A3CF3">
              <w:rPr>
                <w:kern w:val="2"/>
                <w:sz w:val="20"/>
              </w:rPr>
              <w:t>пальной программы, подпрограммы, номер и н</w:t>
            </w:r>
            <w:r w:rsidRPr="004A3CF3">
              <w:rPr>
                <w:kern w:val="2"/>
                <w:sz w:val="20"/>
              </w:rPr>
              <w:t>а</w:t>
            </w:r>
            <w:r w:rsidRPr="004A3CF3">
              <w:rPr>
                <w:kern w:val="2"/>
                <w:sz w:val="20"/>
              </w:rPr>
              <w:t>именование основного мероприятия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Ответс</w:t>
            </w:r>
            <w:r w:rsidRPr="004A3CF3">
              <w:rPr>
                <w:kern w:val="2"/>
                <w:sz w:val="20"/>
              </w:rPr>
              <w:t>т</w:t>
            </w:r>
            <w:r w:rsidRPr="004A3CF3">
              <w:rPr>
                <w:kern w:val="2"/>
                <w:sz w:val="20"/>
              </w:rPr>
              <w:t>венный исполн</w:t>
            </w:r>
            <w:r w:rsidRPr="004A3CF3">
              <w:rPr>
                <w:kern w:val="2"/>
                <w:sz w:val="20"/>
              </w:rPr>
              <w:t>и</w:t>
            </w:r>
            <w:r w:rsidRPr="004A3CF3">
              <w:rPr>
                <w:kern w:val="2"/>
                <w:sz w:val="20"/>
              </w:rPr>
              <w:t xml:space="preserve">тель, </w:t>
            </w:r>
            <w:r w:rsidRPr="004A3CF3">
              <w:rPr>
                <w:spacing w:val="-6"/>
                <w:kern w:val="2"/>
                <w:sz w:val="20"/>
              </w:rPr>
              <w:t>сои</w:t>
            </w:r>
            <w:r w:rsidRPr="004A3CF3">
              <w:rPr>
                <w:spacing w:val="-6"/>
                <w:kern w:val="2"/>
                <w:sz w:val="20"/>
              </w:rPr>
              <w:t>с</w:t>
            </w:r>
            <w:r w:rsidRPr="004A3CF3">
              <w:rPr>
                <w:spacing w:val="-6"/>
                <w:kern w:val="2"/>
                <w:sz w:val="20"/>
              </w:rPr>
              <w:t>полнитель,</w:t>
            </w:r>
            <w:r w:rsidRPr="004A3CF3">
              <w:rPr>
                <w:kern w:val="2"/>
                <w:sz w:val="20"/>
              </w:rPr>
              <w:t xml:space="preserve"> участник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Код бюджетной класс</w:t>
            </w:r>
            <w:r w:rsidRPr="004A3CF3">
              <w:rPr>
                <w:kern w:val="2"/>
                <w:sz w:val="20"/>
              </w:rPr>
              <w:t>и</w:t>
            </w:r>
            <w:r w:rsidRPr="004A3CF3">
              <w:rPr>
                <w:kern w:val="2"/>
                <w:sz w:val="20"/>
              </w:rPr>
              <w:t xml:space="preserve">фикации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Объем расх</w:t>
            </w:r>
            <w:r w:rsidRPr="004A3CF3">
              <w:rPr>
                <w:kern w:val="2"/>
                <w:sz w:val="20"/>
              </w:rPr>
              <w:t>о</w:t>
            </w:r>
            <w:r w:rsidRPr="004A3CF3">
              <w:rPr>
                <w:kern w:val="2"/>
                <w:sz w:val="20"/>
              </w:rPr>
              <w:t xml:space="preserve">дов, всего </w:t>
            </w:r>
          </w:p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(тыс. рублей)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В том числе по годам реализации муниципальной программы</w:t>
            </w:r>
          </w:p>
        </w:tc>
      </w:tr>
      <w:tr w:rsidR="000907F6" w:rsidRPr="004A3CF3" w:rsidTr="000907F6">
        <w:trPr>
          <w:tblHeader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4A3CF3" w:rsidRDefault="000907F6" w:rsidP="00CB7460">
            <w:pPr>
              <w:rPr>
                <w:kern w:val="2"/>
                <w:sz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4A3CF3" w:rsidRDefault="000907F6" w:rsidP="00CB7460">
            <w:pPr>
              <w:rPr>
                <w:kern w:val="2"/>
                <w:sz w:val="20"/>
              </w:rPr>
            </w:pP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4A3CF3" w:rsidRDefault="000907F6" w:rsidP="00CB7460">
            <w:pPr>
              <w:rPr>
                <w:kern w:val="2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201" w:right="-198"/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РзПр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4A3CF3" w:rsidRDefault="000907F6" w:rsidP="00CB7460">
            <w:pPr>
              <w:rPr>
                <w:kern w:val="2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  <w:lang w:eastAsia="en-US"/>
              </w:rPr>
            </w:pPr>
            <w:r w:rsidRPr="004A3CF3">
              <w:rPr>
                <w:kern w:val="2"/>
                <w:sz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  <w:lang w:eastAsia="en-US"/>
              </w:rPr>
            </w:pPr>
            <w:r w:rsidRPr="004A3CF3">
              <w:rPr>
                <w:kern w:val="2"/>
                <w:sz w:val="20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  <w:lang w:eastAsia="en-US"/>
              </w:rPr>
            </w:pPr>
            <w:r w:rsidRPr="004A3CF3">
              <w:rPr>
                <w:kern w:val="2"/>
                <w:sz w:val="20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  <w:lang w:eastAsia="en-US"/>
              </w:rPr>
            </w:pPr>
            <w:r w:rsidRPr="004A3CF3">
              <w:rPr>
                <w:kern w:val="2"/>
                <w:sz w:val="20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  <w:lang w:eastAsia="en-US"/>
              </w:rPr>
            </w:pPr>
            <w:r w:rsidRPr="004A3CF3">
              <w:rPr>
                <w:kern w:val="2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  <w:lang w:eastAsia="en-US"/>
              </w:rPr>
            </w:pPr>
            <w:r w:rsidRPr="004A3CF3">
              <w:rPr>
                <w:kern w:val="2"/>
                <w:sz w:val="20"/>
              </w:rPr>
              <w:t xml:space="preserve">2024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  <w:lang w:eastAsia="en-US"/>
              </w:rPr>
            </w:pPr>
            <w:r w:rsidRPr="004A3CF3">
              <w:rPr>
                <w:kern w:val="2"/>
                <w:sz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2029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2030</w:t>
            </w:r>
          </w:p>
        </w:tc>
      </w:tr>
      <w:tr w:rsidR="000907F6" w:rsidRPr="004A3CF3" w:rsidTr="000907F6">
        <w:trPr>
          <w:tblHeader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 w:rsidRPr="004A3CF3">
              <w:rPr>
                <w:spacing w:val="-10"/>
                <w:kern w:val="2"/>
                <w:sz w:val="20"/>
              </w:rPr>
              <w:t>3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 w:rsidRPr="004A3CF3">
              <w:rPr>
                <w:spacing w:val="-10"/>
                <w:kern w:val="2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 w:rsidRPr="004A3CF3">
              <w:rPr>
                <w:spacing w:val="-10"/>
                <w:kern w:val="2"/>
                <w:sz w:val="20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 w:rsidRPr="004A3CF3">
              <w:rPr>
                <w:spacing w:val="-10"/>
                <w:kern w:val="2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 w:rsidRPr="004A3CF3">
              <w:rPr>
                <w:spacing w:val="-10"/>
                <w:kern w:val="2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 w:rsidRPr="004A3CF3">
              <w:rPr>
                <w:spacing w:val="-10"/>
                <w:kern w:val="2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 w:rsidRPr="004A3CF3">
              <w:rPr>
                <w:spacing w:val="-10"/>
                <w:kern w:val="2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 w:rsidRPr="004A3CF3">
              <w:rPr>
                <w:spacing w:val="-10"/>
                <w:kern w:val="2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 w:rsidRPr="004A3CF3">
              <w:rPr>
                <w:spacing w:val="-10"/>
                <w:kern w:val="2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 w:rsidRPr="004A3CF3">
              <w:rPr>
                <w:spacing w:val="-10"/>
                <w:kern w:val="2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 w:rsidRPr="004A3CF3">
              <w:rPr>
                <w:spacing w:val="-10"/>
                <w:kern w:val="2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 w:rsidRPr="004A3CF3">
              <w:rPr>
                <w:spacing w:val="-10"/>
                <w:kern w:val="2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 w:rsidRPr="004A3CF3">
              <w:rPr>
                <w:spacing w:val="-10"/>
                <w:kern w:val="2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 w:rsidRPr="004A3CF3">
              <w:rPr>
                <w:spacing w:val="-10"/>
                <w:kern w:val="2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 w:rsidRPr="004A3CF3">
              <w:rPr>
                <w:spacing w:val="-10"/>
                <w:kern w:val="2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 w:rsidRPr="004A3CF3">
              <w:rPr>
                <w:spacing w:val="-10"/>
                <w:kern w:val="2"/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 w:rsidRPr="004A3CF3">
              <w:rPr>
                <w:spacing w:val="-10"/>
                <w:kern w:val="2"/>
                <w:sz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 w:rsidRPr="004A3CF3">
              <w:rPr>
                <w:spacing w:val="-10"/>
                <w:kern w:val="2"/>
                <w:sz w:val="20"/>
              </w:rPr>
              <w:t>20</w:t>
            </w:r>
          </w:p>
        </w:tc>
      </w:tr>
      <w:tr w:rsidR="000907F6" w:rsidRPr="004A3CF3" w:rsidTr="000907F6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Муниципальная про</w:t>
            </w:r>
            <w:r w:rsidRPr="004A3CF3">
              <w:rPr>
                <w:kern w:val="2"/>
                <w:sz w:val="20"/>
              </w:rPr>
              <w:softHyphen/>
              <w:t>грамма «Участие в пред</w:t>
            </w:r>
            <w:r w:rsidRPr="004A3CF3">
              <w:rPr>
                <w:kern w:val="2"/>
                <w:sz w:val="20"/>
              </w:rPr>
              <w:t>у</w:t>
            </w:r>
            <w:r w:rsidRPr="004A3CF3">
              <w:rPr>
                <w:kern w:val="2"/>
                <w:sz w:val="20"/>
              </w:rPr>
              <w:t>преждении и ликвидации последствий чрезвыча</w:t>
            </w:r>
            <w:r w:rsidRPr="004A3CF3">
              <w:rPr>
                <w:kern w:val="2"/>
                <w:sz w:val="20"/>
              </w:rPr>
              <w:t>й</w:t>
            </w:r>
            <w:r w:rsidRPr="004A3CF3">
              <w:rPr>
                <w:kern w:val="2"/>
                <w:sz w:val="20"/>
              </w:rPr>
              <w:t>ных ситуаций  в границах Красносадовского сельского поселения, обесп</w:t>
            </w:r>
            <w:r w:rsidRPr="004A3CF3">
              <w:rPr>
                <w:kern w:val="2"/>
                <w:sz w:val="20"/>
              </w:rPr>
              <w:t>е</w:t>
            </w:r>
            <w:r w:rsidRPr="004A3CF3">
              <w:rPr>
                <w:kern w:val="2"/>
                <w:sz w:val="20"/>
              </w:rPr>
              <w:t>чение пожарной безопа</w:t>
            </w:r>
            <w:r w:rsidRPr="004A3CF3">
              <w:rPr>
                <w:kern w:val="2"/>
                <w:sz w:val="20"/>
              </w:rPr>
              <w:t>с</w:t>
            </w:r>
            <w:r w:rsidRPr="004A3CF3">
              <w:rPr>
                <w:kern w:val="2"/>
                <w:sz w:val="20"/>
              </w:rPr>
              <w:t>ности»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rPr>
                <w:sz w:val="20"/>
              </w:rPr>
            </w:pPr>
            <w:r w:rsidRPr="004A3CF3">
              <w:rPr>
                <w:kern w:val="2"/>
                <w:sz w:val="20"/>
              </w:rPr>
              <w:t>Админис</w:t>
            </w:r>
            <w:r w:rsidRPr="004A3CF3">
              <w:rPr>
                <w:kern w:val="2"/>
                <w:sz w:val="20"/>
              </w:rPr>
              <w:t>т</w:t>
            </w:r>
            <w:r w:rsidRPr="004A3CF3">
              <w:rPr>
                <w:kern w:val="2"/>
                <w:sz w:val="20"/>
              </w:rPr>
              <w:t>рация Краснос</w:t>
            </w:r>
            <w:r w:rsidRPr="004A3CF3">
              <w:rPr>
                <w:kern w:val="2"/>
                <w:sz w:val="20"/>
              </w:rPr>
              <w:t>а</w:t>
            </w:r>
            <w:r w:rsidRPr="004A3CF3">
              <w:rPr>
                <w:kern w:val="2"/>
                <w:sz w:val="20"/>
              </w:rPr>
              <w:t>довского сельского поселения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A3CF3"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A3CF3">
              <w:rPr>
                <w:spacing w:val="-10"/>
                <w:kern w:val="2"/>
              </w:rPr>
              <w:t>–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8"/>
                <w:kern w:val="2"/>
              </w:rPr>
            </w:pPr>
            <w:r w:rsidRPr="004A3CF3">
              <w:rPr>
                <w:spacing w:val="-8"/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A3CF3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CB7460">
              <w:rPr>
                <w:spacing w:val="-10"/>
                <w:kern w:val="2"/>
              </w:rPr>
              <w:t>0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1,</w:t>
            </w:r>
            <w:r w:rsidRPr="004A3CF3">
              <w:rPr>
                <w:spacing w:val="-10"/>
                <w:kern w:val="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C40440" w:rsidP="00CB7460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0907F6"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C40440" w:rsidP="00CB7460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0907F6"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</w:tr>
      <w:tr w:rsidR="000907F6" w:rsidRPr="004A3CF3" w:rsidTr="000907F6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Подпро</w:t>
            </w:r>
            <w:r w:rsidRPr="004A3CF3">
              <w:rPr>
                <w:kern w:val="2"/>
                <w:sz w:val="20"/>
              </w:rPr>
              <w:softHyphen/>
              <w:t>грамма «Пожарная безопасность»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rPr>
                <w:sz w:val="20"/>
              </w:rPr>
            </w:pPr>
            <w:r w:rsidRPr="004A3CF3">
              <w:rPr>
                <w:kern w:val="2"/>
                <w:sz w:val="20"/>
              </w:rPr>
              <w:t>Админис</w:t>
            </w:r>
            <w:r w:rsidRPr="004A3CF3">
              <w:rPr>
                <w:kern w:val="2"/>
                <w:sz w:val="20"/>
              </w:rPr>
              <w:t>т</w:t>
            </w:r>
            <w:r w:rsidRPr="004A3CF3">
              <w:rPr>
                <w:kern w:val="2"/>
                <w:sz w:val="20"/>
              </w:rPr>
              <w:t>рация Краснос</w:t>
            </w:r>
            <w:r w:rsidRPr="004A3CF3">
              <w:rPr>
                <w:kern w:val="2"/>
                <w:sz w:val="20"/>
              </w:rPr>
              <w:t>а</w:t>
            </w:r>
            <w:r w:rsidRPr="004A3CF3">
              <w:rPr>
                <w:kern w:val="2"/>
                <w:sz w:val="20"/>
              </w:rPr>
              <w:t>довского сельского поселения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sz w:val="20"/>
              </w:rPr>
            </w:pPr>
            <w:r w:rsidRPr="004A3CF3"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0907F6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A3CF3">
              <w:rPr>
                <w:spacing w:val="-10"/>
                <w:kern w:val="2"/>
              </w:rPr>
              <w:t>03</w:t>
            </w: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8"/>
                <w:kern w:val="2"/>
              </w:rPr>
            </w:pPr>
            <w:r w:rsidRPr="004A3CF3">
              <w:rPr>
                <w:spacing w:val="-8"/>
                <w:kern w:val="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A3CF3">
              <w:rPr>
                <w:spacing w:val="-10"/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CB7460">
              <w:rPr>
                <w:spacing w:val="-10"/>
                <w:kern w:val="2"/>
              </w:rPr>
              <w:t>0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1,</w:t>
            </w:r>
            <w:r w:rsidRPr="004A3CF3">
              <w:rPr>
                <w:spacing w:val="-10"/>
                <w:kern w:val="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</w:tr>
      <w:tr w:rsidR="000907F6" w:rsidRPr="004A3CF3" w:rsidTr="000907F6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lastRenderedPageBreak/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spacing w:line="221" w:lineRule="auto"/>
              <w:rPr>
                <w:kern w:val="2"/>
                <w:sz w:val="20"/>
              </w:rPr>
            </w:pPr>
            <w:r w:rsidRPr="004A3CF3">
              <w:rPr>
                <w:kern w:val="2"/>
                <w:sz w:val="20"/>
              </w:rPr>
              <w:t>Основное мероприятие 1.1. Оснащение совреме</w:t>
            </w:r>
            <w:r w:rsidRPr="004A3CF3">
              <w:rPr>
                <w:kern w:val="2"/>
                <w:sz w:val="20"/>
              </w:rPr>
              <w:t>н</w:t>
            </w:r>
            <w:r w:rsidRPr="004A3CF3">
              <w:rPr>
                <w:kern w:val="2"/>
                <w:sz w:val="20"/>
              </w:rPr>
              <w:t>ным оборудованием, сна-ряжением и улучшение материально-технической базы</w:t>
            </w:r>
            <w:r>
              <w:rPr>
                <w:kern w:val="2"/>
                <w:sz w:val="20"/>
              </w:rPr>
              <w:t>,</w:t>
            </w:r>
            <w:r w:rsidRPr="004A3CF3">
              <w:rPr>
                <w:sz w:val="20"/>
              </w:rPr>
              <w:t xml:space="preserve"> страхование добр</w:t>
            </w:r>
            <w:r w:rsidRPr="004A3CF3">
              <w:rPr>
                <w:sz w:val="20"/>
              </w:rPr>
              <w:t>о</w:t>
            </w:r>
            <w:r w:rsidRPr="004A3CF3">
              <w:rPr>
                <w:sz w:val="20"/>
              </w:rPr>
              <w:t>вольных пожарных.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rPr>
                <w:sz w:val="20"/>
              </w:rPr>
            </w:pPr>
            <w:r w:rsidRPr="004A3CF3">
              <w:rPr>
                <w:kern w:val="2"/>
                <w:sz w:val="20"/>
              </w:rPr>
              <w:t>Админис</w:t>
            </w:r>
            <w:r w:rsidRPr="004A3CF3">
              <w:rPr>
                <w:kern w:val="2"/>
                <w:sz w:val="20"/>
              </w:rPr>
              <w:t>т</w:t>
            </w:r>
            <w:r w:rsidRPr="004A3CF3">
              <w:rPr>
                <w:kern w:val="2"/>
                <w:sz w:val="20"/>
              </w:rPr>
              <w:t>рация Краснос</w:t>
            </w:r>
            <w:r w:rsidRPr="004A3CF3">
              <w:rPr>
                <w:kern w:val="2"/>
                <w:sz w:val="20"/>
              </w:rPr>
              <w:t>а</w:t>
            </w:r>
            <w:r w:rsidRPr="004A3CF3">
              <w:rPr>
                <w:kern w:val="2"/>
                <w:sz w:val="20"/>
              </w:rPr>
              <w:t>довского сельского поселения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  <w:rPr>
                <w:sz w:val="20"/>
              </w:rPr>
            </w:pPr>
            <w:r w:rsidRPr="004A3CF3"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0907F6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A3CF3">
              <w:rPr>
                <w:spacing w:val="-10"/>
                <w:kern w:val="2"/>
              </w:rPr>
              <w:t>03</w:t>
            </w: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8"/>
                <w:kern w:val="2"/>
              </w:rPr>
            </w:pPr>
            <w:r w:rsidRPr="004A3CF3">
              <w:rPr>
                <w:spacing w:val="-8"/>
                <w:kern w:val="2"/>
              </w:rPr>
              <w:t>0210028310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A3CF3">
              <w:rPr>
                <w:spacing w:val="-10"/>
                <w:kern w:val="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40440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C40440">
              <w:rPr>
                <w:spacing w:val="-10"/>
                <w:kern w:val="2"/>
              </w:rPr>
              <w:t>0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1,</w:t>
            </w:r>
            <w:r w:rsidRPr="004A3CF3">
              <w:rPr>
                <w:spacing w:val="-10"/>
                <w:kern w:val="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C40440" w:rsidP="00CB7460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0907F6"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C40440" w:rsidP="00CB7460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0907F6"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4A3CF3" w:rsidRDefault="000907F6" w:rsidP="00CB746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4A3CF3">
              <w:rPr>
                <w:spacing w:val="-10"/>
                <w:kern w:val="2"/>
              </w:rPr>
              <w:t>,0</w:t>
            </w:r>
          </w:p>
        </w:tc>
      </w:tr>
    </w:tbl>
    <w:p w:rsidR="000907F6" w:rsidRPr="004A3CF3" w:rsidRDefault="000907F6" w:rsidP="000907F6">
      <w:pPr>
        <w:ind w:firstLine="709"/>
        <w:jc w:val="both"/>
        <w:rPr>
          <w:kern w:val="2"/>
          <w:sz w:val="28"/>
          <w:szCs w:val="28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F70F50" w:rsidRDefault="00F70F50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</w:p>
    <w:p w:rsidR="000907F6" w:rsidRPr="004A3CF3" w:rsidRDefault="000907F6" w:rsidP="000907F6">
      <w:pPr>
        <w:tabs>
          <w:tab w:val="left" w:pos="8647"/>
        </w:tabs>
        <w:ind w:left="8647"/>
        <w:jc w:val="center"/>
        <w:rPr>
          <w:bCs/>
          <w:kern w:val="2"/>
          <w:sz w:val="26"/>
          <w:szCs w:val="26"/>
        </w:rPr>
      </w:pPr>
      <w:r w:rsidRPr="004A3CF3">
        <w:rPr>
          <w:bCs/>
          <w:kern w:val="2"/>
          <w:sz w:val="26"/>
          <w:szCs w:val="26"/>
        </w:rPr>
        <w:lastRenderedPageBreak/>
        <w:t>Приложение № 4</w:t>
      </w:r>
    </w:p>
    <w:p w:rsidR="000907F6" w:rsidRPr="004A3CF3" w:rsidRDefault="000907F6" w:rsidP="000907F6">
      <w:pPr>
        <w:tabs>
          <w:tab w:val="left" w:pos="8647"/>
        </w:tabs>
        <w:ind w:left="7797"/>
        <w:jc w:val="center"/>
        <w:rPr>
          <w:kern w:val="2"/>
          <w:sz w:val="26"/>
          <w:szCs w:val="26"/>
        </w:rPr>
      </w:pPr>
      <w:r w:rsidRPr="004A3CF3">
        <w:rPr>
          <w:bCs/>
          <w:kern w:val="2"/>
          <w:sz w:val="26"/>
          <w:szCs w:val="26"/>
        </w:rPr>
        <w:t xml:space="preserve">к муниципальной программе Красносадовского сельского поселения </w:t>
      </w:r>
      <w:r w:rsidRPr="004A3CF3">
        <w:rPr>
          <w:kern w:val="2"/>
          <w:sz w:val="26"/>
          <w:szCs w:val="26"/>
        </w:rPr>
        <w:t>«Участие в предупреждении и ликвидации последс</w:t>
      </w:r>
      <w:r w:rsidRPr="004A3CF3">
        <w:rPr>
          <w:kern w:val="2"/>
          <w:sz w:val="26"/>
          <w:szCs w:val="26"/>
        </w:rPr>
        <w:t>т</w:t>
      </w:r>
      <w:r w:rsidRPr="004A3CF3">
        <w:rPr>
          <w:kern w:val="2"/>
          <w:sz w:val="26"/>
          <w:szCs w:val="26"/>
        </w:rPr>
        <w:t>вий чрезвычайных ситуаций  в границах Красносадовского сельского поселения, обеспечение пожарной безопасности»</w:t>
      </w:r>
    </w:p>
    <w:p w:rsidR="000907F6" w:rsidRPr="004A3CF3" w:rsidRDefault="000907F6" w:rsidP="000907F6">
      <w:pPr>
        <w:jc w:val="center"/>
        <w:rPr>
          <w:kern w:val="2"/>
          <w:sz w:val="26"/>
          <w:szCs w:val="26"/>
        </w:rPr>
      </w:pPr>
      <w:r w:rsidRPr="004A3CF3">
        <w:rPr>
          <w:kern w:val="2"/>
          <w:sz w:val="26"/>
          <w:szCs w:val="26"/>
        </w:rPr>
        <w:t>РАСХОДЫ</w:t>
      </w:r>
    </w:p>
    <w:p w:rsidR="000907F6" w:rsidRPr="004A3CF3" w:rsidRDefault="000907F6" w:rsidP="000907F6">
      <w:pPr>
        <w:jc w:val="center"/>
        <w:rPr>
          <w:kern w:val="2"/>
          <w:sz w:val="26"/>
          <w:szCs w:val="26"/>
        </w:rPr>
      </w:pPr>
      <w:r w:rsidRPr="004A3CF3">
        <w:rPr>
          <w:kern w:val="2"/>
          <w:sz w:val="26"/>
          <w:szCs w:val="26"/>
        </w:rPr>
        <w:t>на реализацию муниципальной программы Красносадовского сельского поселения «Участие в предупреждении и ликвидации п</w:t>
      </w:r>
      <w:r w:rsidRPr="004A3CF3">
        <w:rPr>
          <w:kern w:val="2"/>
          <w:sz w:val="26"/>
          <w:szCs w:val="26"/>
        </w:rPr>
        <w:t>о</w:t>
      </w:r>
      <w:r w:rsidRPr="004A3CF3">
        <w:rPr>
          <w:kern w:val="2"/>
          <w:sz w:val="26"/>
          <w:szCs w:val="26"/>
        </w:rPr>
        <w:t>следствий чрезвычайных ситуаций  в границах Красносадовского сельского поселения, обеспечение пожарной безопасности»</w:t>
      </w:r>
    </w:p>
    <w:p w:rsidR="000907F6" w:rsidRPr="004A3CF3" w:rsidRDefault="000907F6" w:rsidP="000907F6">
      <w:pPr>
        <w:jc w:val="center"/>
        <w:rPr>
          <w:kern w:val="2"/>
          <w:sz w:val="28"/>
          <w:szCs w:val="28"/>
        </w:rPr>
      </w:pPr>
    </w:p>
    <w:tbl>
      <w:tblPr>
        <w:tblW w:w="5278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5"/>
        <w:gridCol w:w="2843"/>
        <w:gridCol w:w="3208"/>
        <w:gridCol w:w="1084"/>
        <w:gridCol w:w="8"/>
        <w:gridCol w:w="721"/>
        <w:gridCol w:w="30"/>
        <w:gridCol w:w="763"/>
        <w:gridCol w:w="34"/>
        <w:gridCol w:w="672"/>
        <w:gridCol w:w="37"/>
        <w:gridCol w:w="667"/>
        <w:gridCol w:w="42"/>
        <w:gridCol w:w="662"/>
        <w:gridCol w:w="44"/>
        <w:gridCol w:w="751"/>
        <w:gridCol w:w="50"/>
        <w:gridCol w:w="653"/>
        <w:gridCol w:w="55"/>
        <w:gridCol w:w="649"/>
        <w:gridCol w:w="58"/>
        <w:gridCol w:w="647"/>
        <w:gridCol w:w="60"/>
        <w:gridCol w:w="644"/>
        <w:gridCol w:w="65"/>
        <w:gridCol w:w="640"/>
        <w:gridCol w:w="35"/>
        <w:gridCol w:w="728"/>
        <w:gridCol w:w="33"/>
      </w:tblGrid>
      <w:tr w:rsidR="000907F6" w:rsidRPr="00E41DFC" w:rsidTr="00CB7460">
        <w:trPr>
          <w:gridAfter w:val="1"/>
          <w:wAfter w:w="32" w:type="dxa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№</w:t>
            </w:r>
          </w:p>
          <w:p w:rsidR="000907F6" w:rsidRPr="00E41DFC" w:rsidRDefault="000907F6" w:rsidP="00CB7460">
            <w:pPr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Наименование муниц</w:t>
            </w:r>
            <w:r w:rsidRPr="00E41DFC">
              <w:rPr>
                <w:kern w:val="2"/>
                <w:sz w:val="22"/>
                <w:szCs w:val="22"/>
              </w:rPr>
              <w:t>и</w:t>
            </w:r>
            <w:r w:rsidRPr="00E41DFC">
              <w:rPr>
                <w:kern w:val="2"/>
                <w:sz w:val="22"/>
                <w:szCs w:val="22"/>
              </w:rPr>
              <w:t>пальной программы, н</w:t>
            </w:r>
            <w:r w:rsidRPr="00E41DFC">
              <w:rPr>
                <w:kern w:val="2"/>
                <w:sz w:val="22"/>
                <w:szCs w:val="22"/>
              </w:rPr>
              <w:t>о</w:t>
            </w:r>
            <w:r w:rsidRPr="00E41DFC">
              <w:rPr>
                <w:kern w:val="2"/>
                <w:sz w:val="22"/>
                <w:szCs w:val="22"/>
              </w:rPr>
              <w:t xml:space="preserve">мер </w:t>
            </w:r>
          </w:p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и наименование подпро</w:t>
            </w:r>
            <w:r w:rsidRPr="00E41DFC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Объем расходов,</w:t>
            </w:r>
          </w:p>
          <w:p w:rsidR="000907F6" w:rsidRPr="00E41DFC" w:rsidRDefault="000907F6" w:rsidP="00CB7460">
            <w:pPr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всего</w:t>
            </w:r>
          </w:p>
          <w:p w:rsidR="000907F6" w:rsidRPr="00E41DFC" w:rsidRDefault="000907F6" w:rsidP="00CB7460">
            <w:pPr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84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0907F6" w:rsidRPr="00E41DFC" w:rsidTr="00CB7460">
        <w:trPr>
          <w:gridAfter w:val="1"/>
          <w:wAfter w:w="32" w:type="dxa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41DFC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41DFC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41DFC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41DFC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41DFC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41DFC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41DFC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2030</w:t>
            </w:r>
          </w:p>
        </w:tc>
      </w:tr>
      <w:tr w:rsidR="000907F6" w:rsidRPr="004A3CF3" w:rsidTr="00CB7460">
        <w:trPr>
          <w:tblHeader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</w:tr>
      <w:tr w:rsidR="000907F6" w:rsidRPr="004A3CF3" w:rsidTr="00CB7460">
        <w:trPr>
          <w:trHeight w:val="301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Муниципальная программа Красносадовск</w:t>
            </w:r>
            <w:r w:rsidRPr="00E41DFC">
              <w:rPr>
                <w:kern w:val="2"/>
                <w:sz w:val="22"/>
                <w:szCs w:val="22"/>
              </w:rPr>
              <w:t>о</w:t>
            </w:r>
            <w:r w:rsidRPr="00E41DFC">
              <w:rPr>
                <w:kern w:val="2"/>
                <w:sz w:val="22"/>
                <w:szCs w:val="22"/>
              </w:rPr>
              <w:t>го сельского поселения «Участие в предупре</w:t>
            </w:r>
            <w:r w:rsidRPr="00E41DFC">
              <w:rPr>
                <w:kern w:val="2"/>
                <w:sz w:val="22"/>
                <w:szCs w:val="22"/>
              </w:rPr>
              <w:t>ж</w:t>
            </w:r>
            <w:r w:rsidRPr="00E41DFC">
              <w:rPr>
                <w:kern w:val="2"/>
                <w:sz w:val="22"/>
                <w:szCs w:val="22"/>
              </w:rPr>
              <w:t>дении и ликвидации п</w:t>
            </w:r>
            <w:r w:rsidRPr="00E41DFC">
              <w:rPr>
                <w:kern w:val="2"/>
                <w:sz w:val="22"/>
                <w:szCs w:val="22"/>
              </w:rPr>
              <w:t>о</w:t>
            </w:r>
            <w:r w:rsidRPr="00E41DFC">
              <w:rPr>
                <w:kern w:val="2"/>
                <w:sz w:val="22"/>
                <w:szCs w:val="22"/>
              </w:rPr>
              <w:t>следствий чрезвычайных ситуаций  в границах Красносадовского сельского поселения, обесп</w:t>
            </w:r>
            <w:r w:rsidRPr="00E41DFC">
              <w:rPr>
                <w:kern w:val="2"/>
                <w:sz w:val="22"/>
                <w:szCs w:val="22"/>
              </w:rPr>
              <w:t>е</w:t>
            </w:r>
            <w:r w:rsidRPr="00E41DFC">
              <w:rPr>
                <w:kern w:val="2"/>
                <w:sz w:val="22"/>
                <w:szCs w:val="22"/>
              </w:rPr>
              <w:t>чение пожарной безопа</w:t>
            </w:r>
            <w:r w:rsidRPr="00E41DFC">
              <w:rPr>
                <w:kern w:val="2"/>
                <w:sz w:val="22"/>
                <w:szCs w:val="22"/>
              </w:rPr>
              <w:t>с</w:t>
            </w:r>
            <w:r w:rsidRPr="00E41DFC">
              <w:rPr>
                <w:kern w:val="2"/>
                <w:sz w:val="22"/>
                <w:szCs w:val="22"/>
              </w:rPr>
              <w:t>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E41DFC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</w:t>
            </w:r>
            <w:r w:rsidR="00E41DFC" w:rsidRPr="00E41DFC">
              <w:rPr>
                <w:spacing w:val="-10"/>
                <w:kern w:val="2"/>
                <w:sz w:val="22"/>
                <w:szCs w:val="22"/>
              </w:rPr>
              <w:t>0</w:t>
            </w:r>
            <w:r w:rsidRPr="00E41DF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E41DFC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0</w:t>
            </w:r>
            <w:r w:rsidR="000907F6" w:rsidRPr="00E41DF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E41DFC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0</w:t>
            </w:r>
            <w:r w:rsidR="000907F6" w:rsidRPr="00E41DF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</w:tr>
      <w:tr w:rsidR="000907F6" w:rsidRPr="004A3CF3" w:rsidTr="00CB7460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E41DFC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</w:t>
            </w:r>
            <w:r w:rsidR="00E41DFC" w:rsidRPr="00E41DFC">
              <w:rPr>
                <w:spacing w:val="-10"/>
                <w:kern w:val="2"/>
                <w:sz w:val="22"/>
                <w:szCs w:val="22"/>
              </w:rPr>
              <w:t>0</w:t>
            </w:r>
            <w:r w:rsidRPr="00E41DF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E41DFC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0</w:t>
            </w:r>
            <w:r w:rsidR="000907F6" w:rsidRPr="00E41DF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E41DFC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0</w:t>
            </w:r>
            <w:r w:rsidR="000907F6" w:rsidRPr="00E41DF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</w:tr>
      <w:tr w:rsidR="000907F6" w:rsidRPr="004A3CF3" w:rsidTr="00CB7460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безвозмездные поступления в бюджет поселения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0907F6" w:rsidRPr="004A3CF3" w:rsidTr="00CB7460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0907F6" w:rsidRPr="004A3CF3" w:rsidTr="00CB7460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0907F6" w:rsidRPr="004A3CF3" w:rsidTr="00CB7460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областного бюджета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0907F6" w:rsidRPr="004A3CF3" w:rsidTr="00CB7460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районного бюджета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0907F6" w:rsidRPr="004A3CF3" w:rsidTr="00CB7460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внебюджет</w:t>
            </w:r>
            <w:r w:rsidRPr="00E41DFC">
              <w:rPr>
                <w:kern w:val="2"/>
                <w:sz w:val="22"/>
                <w:szCs w:val="22"/>
              </w:rPr>
              <w:softHyphen/>
              <w:t>ные источники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0907F6" w:rsidRPr="004A3CF3" w:rsidTr="00CB7460">
        <w:trPr>
          <w:trHeight w:val="267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Подпрограмма «Пожа</w:t>
            </w:r>
            <w:r w:rsidRPr="00E41DFC">
              <w:rPr>
                <w:kern w:val="2"/>
                <w:sz w:val="22"/>
                <w:szCs w:val="22"/>
              </w:rPr>
              <w:t>р</w:t>
            </w:r>
            <w:r w:rsidRPr="00E41DFC">
              <w:rPr>
                <w:kern w:val="2"/>
                <w:sz w:val="22"/>
                <w:szCs w:val="22"/>
              </w:rPr>
              <w:t>ная безопасность»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E41DFC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</w:t>
            </w:r>
            <w:r w:rsidR="00E41DFC" w:rsidRPr="00E41DFC">
              <w:rPr>
                <w:spacing w:val="-10"/>
                <w:kern w:val="2"/>
                <w:sz w:val="22"/>
                <w:szCs w:val="22"/>
              </w:rPr>
              <w:t>0</w:t>
            </w:r>
            <w:r w:rsidRPr="00E41DF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E41DFC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0</w:t>
            </w:r>
            <w:r w:rsidR="000907F6" w:rsidRPr="00E41DF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E41DFC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0</w:t>
            </w:r>
            <w:r w:rsidR="000907F6" w:rsidRPr="00E41DF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</w:tr>
      <w:tr w:rsidR="000907F6" w:rsidRPr="004A3CF3" w:rsidTr="00CB7460">
        <w:trPr>
          <w:trHeight w:val="267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E41DFC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</w:t>
            </w:r>
            <w:r w:rsidR="00E41DFC" w:rsidRPr="00E41DFC">
              <w:rPr>
                <w:spacing w:val="-10"/>
                <w:kern w:val="2"/>
                <w:sz w:val="22"/>
                <w:szCs w:val="22"/>
              </w:rPr>
              <w:t>0</w:t>
            </w:r>
            <w:r w:rsidRPr="00E41DF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E41DFC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0</w:t>
            </w:r>
            <w:r w:rsidR="000907F6" w:rsidRPr="00E41DF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E41DFC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0</w:t>
            </w:r>
            <w:r w:rsidR="000907F6" w:rsidRPr="00E41DF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jc w:val="center"/>
              <w:rPr>
                <w:sz w:val="22"/>
                <w:szCs w:val="22"/>
              </w:rPr>
            </w:pPr>
            <w:r w:rsidRPr="00E41DF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</w:tr>
      <w:tr w:rsidR="000907F6" w:rsidRPr="004A3CF3" w:rsidTr="00CB7460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безвозмездные поступления в бюджет поселения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0907F6" w:rsidRPr="004A3CF3" w:rsidTr="00CB7460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0907F6" w:rsidRPr="004A3CF3" w:rsidTr="00CB7460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0907F6" w:rsidRPr="004A3CF3" w:rsidTr="00CB7460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областного бюджета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0907F6" w:rsidRPr="004A3CF3" w:rsidTr="00CB7460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районного бюджета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0907F6" w:rsidRPr="000F31D0" w:rsidTr="00E41DFC">
        <w:trPr>
          <w:trHeight w:val="282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rPr>
                <w:kern w:val="2"/>
                <w:sz w:val="22"/>
                <w:szCs w:val="22"/>
              </w:rPr>
            </w:pPr>
            <w:r w:rsidRPr="00E41DFC">
              <w:rPr>
                <w:kern w:val="2"/>
                <w:sz w:val="22"/>
                <w:szCs w:val="22"/>
              </w:rPr>
              <w:t>внебюджет</w:t>
            </w:r>
            <w:r w:rsidRPr="00E41DFC">
              <w:rPr>
                <w:kern w:val="2"/>
                <w:sz w:val="22"/>
                <w:szCs w:val="22"/>
              </w:rPr>
              <w:softHyphen/>
              <w:t>ные источники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widowControl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F6" w:rsidRPr="00E41DFC" w:rsidRDefault="000907F6" w:rsidP="00CB746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E41DF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</w:tbl>
    <w:p w:rsidR="0004235B" w:rsidRPr="003144D9" w:rsidRDefault="0004235B" w:rsidP="000907F6">
      <w:pPr>
        <w:jc w:val="center"/>
        <w:rPr>
          <w:kern w:val="2"/>
          <w:sz w:val="28"/>
          <w:szCs w:val="28"/>
        </w:rPr>
      </w:pPr>
    </w:p>
    <w:sectPr w:rsidR="0004235B" w:rsidRPr="003144D9" w:rsidSect="0014402D">
      <w:pgSz w:w="16838" w:h="11906" w:orient="landscape"/>
      <w:pgMar w:top="993" w:right="709" w:bottom="566" w:left="851" w:header="680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6F" w:rsidRDefault="00EC306F">
      <w:r>
        <w:separator/>
      </w:r>
    </w:p>
  </w:endnote>
  <w:endnote w:type="continuationSeparator" w:id="0">
    <w:p w:rsidR="00EC306F" w:rsidRDefault="00EC3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6F" w:rsidRDefault="00EC306F">
      <w:r>
        <w:separator/>
      </w:r>
    </w:p>
  </w:footnote>
  <w:footnote w:type="continuationSeparator" w:id="0">
    <w:p w:rsidR="00EC306F" w:rsidRDefault="00EC3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AC2B0C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720E6103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29"/>
    <w:rsid w:val="00001886"/>
    <w:rsid w:val="00005149"/>
    <w:rsid w:val="00005C4B"/>
    <w:rsid w:val="00012C15"/>
    <w:rsid w:val="000206D5"/>
    <w:rsid w:val="000236F6"/>
    <w:rsid w:val="00023745"/>
    <w:rsid w:val="00033325"/>
    <w:rsid w:val="000339C4"/>
    <w:rsid w:val="00034CB9"/>
    <w:rsid w:val="00036F4A"/>
    <w:rsid w:val="00037412"/>
    <w:rsid w:val="0004235B"/>
    <w:rsid w:val="00043B33"/>
    <w:rsid w:val="00045637"/>
    <w:rsid w:val="00046931"/>
    <w:rsid w:val="00046E82"/>
    <w:rsid w:val="00050927"/>
    <w:rsid w:val="00051209"/>
    <w:rsid w:val="00051C3A"/>
    <w:rsid w:val="00054717"/>
    <w:rsid w:val="00055016"/>
    <w:rsid w:val="000639E7"/>
    <w:rsid w:val="00065A6A"/>
    <w:rsid w:val="000661E5"/>
    <w:rsid w:val="00066CEB"/>
    <w:rsid w:val="0007024C"/>
    <w:rsid w:val="00074DF5"/>
    <w:rsid w:val="000813B5"/>
    <w:rsid w:val="00081932"/>
    <w:rsid w:val="00085115"/>
    <w:rsid w:val="00086F55"/>
    <w:rsid w:val="000907F6"/>
    <w:rsid w:val="000923DC"/>
    <w:rsid w:val="00092855"/>
    <w:rsid w:val="00095946"/>
    <w:rsid w:val="000962C1"/>
    <w:rsid w:val="000A569E"/>
    <w:rsid w:val="000B63F6"/>
    <w:rsid w:val="000C221E"/>
    <w:rsid w:val="000C2C4D"/>
    <w:rsid w:val="000D342C"/>
    <w:rsid w:val="000D4B02"/>
    <w:rsid w:val="00100A95"/>
    <w:rsid w:val="00100BE8"/>
    <w:rsid w:val="0010146F"/>
    <w:rsid w:val="00101A3A"/>
    <w:rsid w:val="001103D6"/>
    <w:rsid w:val="00113D46"/>
    <w:rsid w:val="00120B6A"/>
    <w:rsid w:val="00124E09"/>
    <w:rsid w:val="0013240A"/>
    <w:rsid w:val="00133179"/>
    <w:rsid w:val="00135C66"/>
    <w:rsid w:val="0014402D"/>
    <w:rsid w:val="001464DB"/>
    <w:rsid w:val="0014785B"/>
    <w:rsid w:val="00147F98"/>
    <w:rsid w:val="00150E54"/>
    <w:rsid w:val="00151E10"/>
    <w:rsid w:val="00152600"/>
    <w:rsid w:val="00156D52"/>
    <w:rsid w:val="00157783"/>
    <w:rsid w:val="00160F3A"/>
    <w:rsid w:val="0016145F"/>
    <w:rsid w:val="00165655"/>
    <w:rsid w:val="00170B6A"/>
    <w:rsid w:val="0017153F"/>
    <w:rsid w:val="0017215F"/>
    <w:rsid w:val="00176621"/>
    <w:rsid w:val="00184064"/>
    <w:rsid w:val="00186A29"/>
    <w:rsid w:val="00186FB7"/>
    <w:rsid w:val="001874D9"/>
    <w:rsid w:val="00190755"/>
    <w:rsid w:val="00191B4B"/>
    <w:rsid w:val="00192614"/>
    <w:rsid w:val="00192D2D"/>
    <w:rsid w:val="001949E4"/>
    <w:rsid w:val="00196629"/>
    <w:rsid w:val="001A0B2B"/>
    <w:rsid w:val="001A2A62"/>
    <w:rsid w:val="001A36D6"/>
    <w:rsid w:val="001A668A"/>
    <w:rsid w:val="001A77FA"/>
    <w:rsid w:val="001A79E4"/>
    <w:rsid w:val="001B00C2"/>
    <w:rsid w:val="001B012F"/>
    <w:rsid w:val="001B27BF"/>
    <w:rsid w:val="001C664F"/>
    <w:rsid w:val="001D1C36"/>
    <w:rsid w:val="001D1D8B"/>
    <w:rsid w:val="001D2C6E"/>
    <w:rsid w:val="001D7994"/>
    <w:rsid w:val="001E1099"/>
    <w:rsid w:val="001E1CE0"/>
    <w:rsid w:val="001E2AA4"/>
    <w:rsid w:val="001E3531"/>
    <w:rsid w:val="001F26B3"/>
    <w:rsid w:val="001F33A4"/>
    <w:rsid w:val="001F5383"/>
    <w:rsid w:val="002023E5"/>
    <w:rsid w:val="002026B5"/>
    <w:rsid w:val="00207351"/>
    <w:rsid w:val="002112E7"/>
    <w:rsid w:val="00211C54"/>
    <w:rsid w:val="00212038"/>
    <w:rsid w:val="00212359"/>
    <w:rsid w:val="002148B3"/>
    <w:rsid w:val="0021564B"/>
    <w:rsid w:val="002157B4"/>
    <w:rsid w:val="00215C51"/>
    <w:rsid w:val="00222BC8"/>
    <w:rsid w:val="002250E1"/>
    <w:rsid w:val="00225AEE"/>
    <w:rsid w:val="00226CDB"/>
    <w:rsid w:val="00232DB8"/>
    <w:rsid w:val="00233C79"/>
    <w:rsid w:val="00237E59"/>
    <w:rsid w:val="00240FD6"/>
    <w:rsid w:val="002424B4"/>
    <w:rsid w:val="00242987"/>
    <w:rsid w:val="00243434"/>
    <w:rsid w:val="00246384"/>
    <w:rsid w:val="002470CB"/>
    <w:rsid w:val="00247968"/>
    <w:rsid w:val="0025074F"/>
    <w:rsid w:val="00253294"/>
    <w:rsid w:val="002553AD"/>
    <w:rsid w:val="00261848"/>
    <w:rsid w:val="00264CEB"/>
    <w:rsid w:val="00266C60"/>
    <w:rsid w:val="00271844"/>
    <w:rsid w:val="0027192A"/>
    <w:rsid w:val="00280F36"/>
    <w:rsid w:val="0028591E"/>
    <w:rsid w:val="00285C1A"/>
    <w:rsid w:val="002866BF"/>
    <w:rsid w:val="002937C1"/>
    <w:rsid w:val="00296B97"/>
    <w:rsid w:val="00297189"/>
    <w:rsid w:val="002A07BC"/>
    <w:rsid w:val="002A0970"/>
    <w:rsid w:val="002A1CDA"/>
    <w:rsid w:val="002A34AC"/>
    <w:rsid w:val="002A3A1D"/>
    <w:rsid w:val="002B06A0"/>
    <w:rsid w:val="002B18E0"/>
    <w:rsid w:val="002B31A5"/>
    <w:rsid w:val="002B3624"/>
    <w:rsid w:val="002B380E"/>
    <w:rsid w:val="002B4651"/>
    <w:rsid w:val="002B52EB"/>
    <w:rsid w:val="002B632A"/>
    <w:rsid w:val="002B75D6"/>
    <w:rsid w:val="002C4794"/>
    <w:rsid w:val="002C640E"/>
    <w:rsid w:val="002D3AAA"/>
    <w:rsid w:val="002D7DC4"/>
    <w:rsid w:val="002E0DC9"/>
    <w:rsid w:val="002E1471"/>
    <w:rsid w:val="002E6159"/>
    <w:rsid w:val="002F1915"/>
    <w:rsid w:val="002F23E2"/>
    <w:rsid w:val="002F254A"/>
    <w:rsid w:val="002F3DB0"/>
    <w:rsid w:val="002F4B9A"/>
    <w:rsid w:val="002F6523"/>
    <w:rsid w:val="002F7136"/>
    <w:rsid w:val="003002B0"/>
    <w:rsid w:val="003137E4"/>
    <w:rsid w:val="00315940"/>
    <w:rsid w:val="00317208"/>
    <w:rsid w:val="0031723C"/>
    <w:rsid w:val="00320376"/>
    <w:rsid w:val="003206D7"/>
    <w:rsid w:val="00320FD2"/>
    <w:rsid w:val="00335E04"/>
    <w:rsid w:val="00337F28"/>
    <w:rsid w:val="003412A7"/>
    <w:rsid w:val="0034345B"/>
    <w:rsid w:val="00347246"/>
    <w:rsid w:val="00347BCF"/>
    <w:rsid w:val="00347FBE"/>
    <w:rsid w:val="00362C7D"/>
    <w:rsid w:val="00362F9E"/>
    <w:rsid w:val="003647FA"/>
    <w:rsid w:val="00364C05"/>
    <w:rsid w:val="00370941"/>
    <w:rsid w:val="0037142C"/>
    <w:rsid w:val="00373768"/>
    <w:rsid w:val="00380CF3"/>
    <w:rsid w:val="00387948"/>
    <w:rsid w:val="00394A5F"/>
    <w:rsid w:val="00394C28"/>
    <w:rsid w:val="00395703"/>
    <w:rsid w:val="003B1E5C"/>
    <w:rsid w:val="003B4462"/>
    <w:rsid w:val="003B48D3"/>
    <w:rsid w:val="003B5809"/>
    <w:rsid w:val="003B60AB"/>
    <w:rsid w:val="003B7521"/>
    <w:rsid w:val="003C0F00"/>
    <w:rsid w:val="003C64FF"/>
    <w:rsid w:val="003D1A72"/>
    <w:rsid w:val="003D3518"/>
    <w:rsid w:val="003D666B"/>
    <w:rsid w:val="003E512F"/>
    <w:rsid w:val="003E6B6C"/>
    <w:rsid w:val="003E7667"/>
    <w:rsid w:val="003F15BC"/>
    <w:rsid w:val="003F4A4B"/>
    <w:rsid w:val="003F54D1"/>
    <w:rsid w:val="003F55AD"/>
    <w:rsid w:val="003F71C7"/>
    <w:rsid w:val="00400D33"/>
    <w:rsid w:val="0040414F"/>
    <w:rsid w:val="00415AC6"/>
    <w:rsid w:val="00416267"/>
    <w:rsid w:val="00422B67"/>
    <w:rsid w:val="00423A32"/>
    <w:rsid w:val="00424855"/>
    <w:rsid w:val="00424940"/>
    <w:rsid w:val="00425903"/>
    <w:rsid w:val="00431829"/>
    <w:rsid w:val="00431D32"/>
    <w:rsid w:val="00432B87"/>
    <w:rsid w:val="00441C80"/>
    <w:rsid w:val="004463DC"/>
    <w:rsid w:val="004504F8"/>
    <w:rsid w:val="00450690"/>
    <w:rsid w:val="004512CB"/>
    <w:rsid w:val="004636D0"/>
    <w:rsid w:val="00464896"/>
    <w:rsid w:val="0047490B"/>
    <w:rsid w:val="00491A21"/>
    <w:rsid w:val="0049203D"/>
    <w:rsid w:val="004939F5"/>
    <w:rsid w:val="004A3EE1"/>
    <w:rsid w:val="004A7711"/>
    <w:rsid w:val="004B3ECD"/>
    <w:rsid w:val="004B64C2"/>
    <w:rsid w:val="004D0CAD"/>
    <w:rsid w:val="004D10BE"/>
    <w:rsid w:val="004D424B"/>
    <w:rsid w:val="004D7271"/>
    <w:rsid w:val="004D7A9F"/>
    <w:rsid w:val="004E2355"/>
    <w:rsid w:val="004E5605"/>
    <w:rsid w:val="004F07F3"/>
    <w:rsid w:val="004F2E5A"/>
    <w:rsid w:val="004F36D2"/>
    <w:rsid w:val="004F383F"/>
    <w:rsid w:val="004F62C7"/>
    <w:rsid w:val="004F73C6"/>
    <w:rsid w:val="005028D8"/>
    <w:rsid w:val="00505D6D"/>
    <w:rsid w:val="00512A0B"/>
    <w:rsid w:val="00515B66"/>
    <w:rsid w:val="00520383"/>
    <w:rsid w:val="0052066A"/>
    <w:rsid w:val="00521BB7"/>
    <w:rsid w:val="00522110"/>
    <w:rsid w:val="00524517"/>
    <w:rsid w:val="00525728"/>
    <w:rsid w:val="00527703"/>
    <w:rsid w:val="00527BFF"/>
    <w:rsid w:val="00536BEA"/>
    <w:rsid w:val="00537080"/>
    <w:rsid w:val="00537C01"/>
    <w:rsid w:val="0054172E"/>
    <w:rsid w:val="00543A96"/>
    <w:rsid w:val="0054600D"/>
    <w:rsid w:val="0055069E"/>
    <w:rsid w:val="005525E7"/>
    <w:rsid w:val="00553045"/>
    <w:rsid w:val="00555271"/>
    <w:rsid w:val="00555AF0"/>
    <w:rsid w:val="00556D8A"/>
    <w:rsid w:val="00563637"/>
    <w:rsid w:val="00566554"/>
    <w:rsid w:val="00570288"/>
    <w:rsid w:val="00572746"/>
    <w:rsid w:val="0057431C"/>
    <w:rsid w:val="005756DA"/>
    <w:rsid w:val="0058658D"/>
    <w:rsid w:val="005967F2"/>
    <w:rsid w:val="005A48FC"/>
    <w:rsid w:val="005A5C2F"/>
    <w:rsid w:val="005A661A"/>
    <w:rsid w:val="005A7334"/>
    <w:rsid w:val="005A73C5"/>
    <w:rsid w:val="005A779F"/>
    <w:rsid w:val="005B09A9"/>
    <w:rsid w:val="005B4259"/>
    <w:rsid w:val="005C1ECC"/>
    <w:rsid w:val="005C1F0A"/>
    <w:rsid w:val="005C2F61"/>
    <w:rsid w:val="005C39CC"/>
    <w:rsid w:val="005D3ACB"/>
    <w:rsid w:val="005D620A"/>
    <w:rsid w:val="005D7359"/>
    <w:rsid w:val="005D798B"/>
    <w:rsid w:val="005E12AD"/>
    <w:rsid w:val="005E2A55"/>
    <w:rsid w:val="005E40F5"/>
    <w:rsid w:val="005E4105"/>
    <w:rsid w:val="005E495A"/>
    <w:rsid w:val="005F1274"/>
    <w:rsid w:val="005F558E"/>
    <w:rsid w:val="00601A6A"/>
    <w:rsid w:val="006120CA"/>
    <w:rsid w:val="006148A6"/>
    <w:rsid w:val="00616EEA"/>
    <w:rsid w:val="00622CEB"/>
    <w:rsid w:val="00623609"/>
    <w:rsid w:val="00633BC4"/>
    <w:rsid w:val="00635680"/>
    <w:rsid w:val="00635AAE"/>
    <w:rsid w:val="00635CB3"/>
    <w:rsid w:val="00643378"/>
    <w:rsid w:val="00643F39"/>
    <w:rsid w:val="00647B11"/>
    <w:rsid w:val="00650541"/>
    <w:rsid w:val="006519C2"/>
    <w:rsid w:val="00651D86"/>
    <w:rsid w:val="006522A2"/>
    <w:rsid w:val="00654BDD"/>
    <w:rsid w:val="00654F67"/>
    <w:rsid w:val="006552BA"/>
    <w:rsid w:val="00657760"/>
    <w:rsid w:val="0066296B"/>
    <w:rsid w:val="00662B46"/>
    <w:rsid w:val="006709E8"/>
    <w:rsid w:val="006763AF"/>
    <w:rsid w:val="006802E5"/>
    <w:rsid w:val="00682421"/>
    <w:rsid w:val="0068281D"/>
    <w:rsid w:val="00685119"/>
    <w:rsid w:val="00685B4A"/>
    <w:rsid w:val="00687A1B"/>
    <w:rsid w:val="00693A64"/>
    <w:rsid w:val="00696EE8"/>
    <w:rsid w:val="00697150"/>
    <w:rsid w:val="006A3A6C"/>
    <w:rsid w:val="006A761F"/>
    <w:rsid w:val="006B6A78"/>
    <w:rsid w:val="006B72AC"/>
    <w:rsid w:val="006C4748"/>
    <w:rsid w:val="006C50B8"/>
    <w:rsid w:val="006C759B"/>
    <w:rsid w:val="006C75E7"/>
    <w:rsid w:val="006D0839"/>
    <w:rsid w:val="006D0A68"/>
    <w:rsid w:val="006D3C20"/>
    <w:rsid w:val="006D5304"/>
    <w:rsid w:val="006D69BA"/>
    <w:rsid w:val="006D736C"/>
    <w:rsid w:val="006E10F8"/>
    <w:rsid w:val="006E365D"/>
    <w:rsid w:val="006E48C0"/>
    <w:rsid w:val="006F1FC6"/>
    <w:rsid w:val="006F25A3"/>
    <w:rsid w:val="006F4B1D"/>
    <w:rsid w:val="007018C6"/>
    <w:rsid w:val="0070575E"/>
    <w:rsid w:val="00707C6B"/>
    <w:rsid w:val="007134CF"/>
    <w:rsid w:val="00715263"/>
    <w:rsid w:val="00715ED7"/>
    <w:rsid w:val="0071668B"/>
    <w:rsid w:val="00716981"/>
    <w:rsid w:val="0071792D"/>
    <w:rsid w:val="00721B1F"/>
    <w:rsid w:val="00722043"/>
    <w:rsid w:val="0072382D"/>
    <w:rsid w:val="00724AB8"/>
    <w:rsid w:val="00725441"/>
    <w:rsid w:val="007270A3"/>
    <w:rsid w:val="00731AC8"/>
    <w:rsid w:val="0073296D"/>
    <w:rsid w:val="00734DBE"/>
    <w:rsid w:val="00736D3B"/>
    <w:rsid w:val="00743730"/>
    <w:rsid w:val="00744763"/>
    <w:rsid w:val="00745AC0"/>
    <w:rsid w:val="00751DC9"/>
    <w:rsid w:val="007535A7"/>
    <w:rsid w:val="00760433"/>
    <w:rsid w:val="00762340"/>
    <w:rsid w:val="00762AEA"/>
    <w:rsid w:val="00762C5A"/>
    <w:rsid w:val="00763682"/>
    <w:rsid w:val="00765068"/>
    <w:rsid w:val="00770F9D"/>
    <w:rsid w:val="007719B3"/>
    <w:rsid w:val="007752EF"/>
    <w:rsid w:val="00781B43"/>
    <w:rsid w:val="00795351"/>
    <w:rsid w:val="007971FB"/>
    <w:rsid w:val="007A03BA"/>
    <w:rsid w:val="007A13A3"/>
    <w:rsid w:val="007A170B"/>
    <w:rsid w:val="007A3F8C"/>
    <w:rsid w:val="007B6772"/>
    <w:rsid w:val="007C009B"/>
    <w:rsid w:val="007C1E2A"/>
    <w:rsid w:val="007D56EB"/>
    <w:rsid w:val="007D6249"/>
    <w:rsid w:val="007E3D8C"/>
    <w:rsid w:val="007E5FEC"/>
    <w:rsid w:val="007F1AE6"/>
    <w:rsid w:val="007F3B27"/>
    <w:rsid w:val="007F40C0"/>
    <w:rsid w:val="007F5E2F"/>
    <w:rsid w:val="00801804"/>
    <w:rsid w:val="0082215B"/>
    <w:rsid w:val="008232DB"/>
    <w:rsid w:val="00825B91"/>
    <w:rsid w:val="00825DF5"/>
    <w:rsid w:val="0082740C"/>
    <w:rsid w:val="00827411"/>
    <w:rsid w:val="0083173B"/>
    <w:rsid w:val="008329D1"/>
    <w:rsid w:val="00833FB1"/>
    <w:rsid w:val="0083489F"/>
    <w:rsid w:val="008354CA"/>
    <w:rsid w:val="008369BD"/>
    <w:rsid w:val="00844484"/>
    <w:rsid w:val="00845E85"/>
    <w:rsid w:val="0084784E"/>
    <w:rsid w:val="0085196A"/>
    <w:rsid w:val="00851AC0"/>
    <w:rsid w:val="008563AB"/>
    <w:rsid w:val="008568DD"/>
    <w:rsid w:val="00857488"/>
    <w:rsid w:val="008576B2"/>
    <w:rsid w:val="00861718"/>
    <w:rsid w:val="00863194"/>
    <w:rsid w:val="008678F9"/>
    <w:rsid w:val="00871BBE"/>
    <w:rsid w:val="00871D3F"/>
    <w:rsid w:val="00873D73"/>
    <w:rsid w:val="00875926"/>
    <w:rsid w:val="00877AAA"/>
    <w:rsid w:val="00885CEC"/>
    <w:rsid w:val="008870F0"/>
    <w:rsid w:val="0089117A"/>
    <w:rsid w:val="00892D0D"/>
    <w:rsid w:val="00893695"/>
    <w:rsid w:val="008962DA"/>
    <w:rsid w:val="00897133"/>
    <w:rsid w:val="008A21AA"/>
    <w:rsid w:val="008A45CD"/>
    <w:rsid w:val="008A4AE8"/>
    <w:rsid w:val="008B0623"/>
    <w:rsid w:val="008B5B3D"/>
    <w:rsid w:val="008B6518"/>
    <w:rsid w:val="008B6CAF"/>
    <w:rsid w:val="008C0C96"/>
    <w:rsid w:val="008C1711"/>
    <w:rsid w:val="008D11B9"/>
    <w:rsid w:val="008D3994"/>
    <w:rsid w:val="008E15E4"/>
    <w:rsid w:val="008E56F8"/>
    <w:rsid w:val="008E5D20"/>
    <w:rsid w:val="008F06D2"/>
    <w:rsid w:val="008F1252"/>
    <w:rsid w:val="008F3175"/>
    <w:rsid w:val="008F3178"/>
    <w:rsid w:val="008F36B3"/>
    <w:rsid w:val="008F4E10"/>
    <w:rsid w:val="00900A82"/>
    <w:rsid w:val="0090289C"/>
    <w:rsid w:val="0090292C"/>
    <w:rsid w:val="00902DA3"/>
    <w:rsid w:val="009042BD"/>
    <w:rsid w:val="00904F83"/>
    <w:rsid w:val="00911CF9"/>
    <w:rsid w:val="00911DE0"/>
    <w:rsid w:val="00914E67"/>
    <w:rsid w:val="00922B95"/>
    <w:rsid w:val="00924750"/>
    <w:rsid w:val="009271AC"/>
    <w:rsid w:val="00930D11"/>
    <w:rsid w:val="00936E9F"/>
    <w:rsid w:val="00946D16"/>
    <w:rsid w:val="00946D2E"/>
    <w:rsid w:val="00950EE3"/>
    <w:rsid w:val="00953279"/>
    <w:rsid w:val="009532A4"/>
    <w:rsid w:val="0095448A"/>
    <w:rsid w:val="009557DB"/>
    <w:rsid w:val="009558E9"/>
    <w:rsid w:val="00957704"/>
    <w:rsid w:val="0096138B"/>
    <w:rsid w:val="0096728F"/>
    <w:rsid w:val="00967A5F"/>
    <w:rsid w:val="00972329"/>
    <w:rsid w:val="00972FCD"/>
    <w:rsid w:val="009756D4"/>
    <w:rsid w:val="00975F38"/>
    <w:rsid w:val="00981B2B"/>
    <w:rsid w:val="00985436"/>
    <w:rsid w:val="0099128D"/>
    <w:rsid w:val="00992D1B"/>
    <w:rsid w:val="009940E7"/>
    <w:rsid w:val="009A2659"/>
    <w:rsid w:val="009A34B6"/>
    <w:rsid w:val="009B2329"/>
    <w:rsid w:val="009B4E7F"/>
    <w:rsid w:val="009B4F45"/>
    <w:rsid w:val="009B57FB"/>
    <w:rsid w:val="009B5DD4"/>
    <w:rsid w:val="009B731C"/>
    <w:rsid w:val="009B7463"/>
    <w:rsid w:val="009C1D19"/>
    <w:rsid w:val="009D461B"/>
    <w:rsid w:val="009D4DA8"/>
    <w:rsid w:val="009D6521"/>
    <w:rsid w:val="009D6A7F"/>
    <w:rsid w:val="009D6E12"/>
    <w:rsid w:val="009E0ADF"/>
    <w:rsid w:val="009E129F"/>
    <w:rsid w:val="009E19AC"/>
    <w:rsid w:val="009E4735"/>
    <w:rsid w:val="009F1EA0"/>
    <w:rsid w:val="009F6FA8"/>
    <w:rsid w:val="009F7BE3"/>
    <w:rsid w:val="00A062B9"/>
    <w:rsid w:val="00A10B41"/>
    <w:rsid w:val="00A12B75"/>
    <w:rsid w:val="00A13D33"/>
    <w:rsid w:val="00A14536"/>
    <w:rsid w:val="00A1453E"/>
    <w:rsid w:val="00A15CFD"/>
    <w:rsid w:val="00A20390"/>
    <w:rsid w:val="00A23A90"/>
    <w:rsid w:val="00A249E9"/>
    <w:rsid w:val="00A25D07"/>
    <w:rsid w:val="00A3394C"/>
    <w:rsid w:val="00A401BE"/>
    <w:rsid w:val="00A40335"/>
    <w:rsid w:val="00A40CF5"/>
    <w:rsid w:val="00A42F36"/>
    <w:rsid w:val="00A464C5"/>
    <w:rsid w:val="00A50C50"/>
    <w:rsid w:val="00A632F5"/>
    <w:rsid w:val="00A65682"/>
    <w:rsid w:val="00A668A4"/>
    <w:rsid w:val="00A72D1D"/>
    <w:rsid w:val="00A75D92"/>
    <w:rsid w:val="00A76BB0"/>
    <w:rsid w:val="00A82454"/>
    <w:rsid w:val="00A91C3A"/>
    <w:rsid w:val="00A925D1"/>
    <w:rsid w:val="00A9346F"/>
    <w:rsid w:val="00A967FC"/>
    <w:rsid w:val="00A97B6C"/>
    <w:rsid w:val="00AA29A1"/>
    <w:rsid w:val="00AA488F"/>
    <w:rsid w:val="00AB0BE9"/>
    <w:rsid w:val="00AB11D5"/>
    <w:rsid w:val="00AB11D9"/>
    <w:rsid w:val="00AB2123"/>
    <w:rsid w:val="00AB313F"/>
    <w:rsid w:val="00AB70AA"/>
    <w:rsid w:val="00AC18E4"/>
    <w:rsid w:val="00AC20A1"/>
    <w:rsid w:val="00AC5B21"/>
    <w:rsid w:val="00AD02E8"/>
    <w:rsid w:val="00AD041D"/>
    <w:rsid w:val="00AD06B8"/>
    <w:rsid w:val="00AD2113"/>
    <w:rsid w:val="00AD3C8F"/>
    <w:rsid w:val="00AD4026"/>
    <w:rsid w:val="00AD5C24"/>
    <w:rsid w:val="00AD69EA"/>
    <w:rsid w:val="00AE0181"/>
    <w:rsid w:val="00AE0F0D"/>
    <w:rsid w:val="00AE4DB5"/>
    <w:rsid w:val="00AF3BF3"/>
    <w:rsid w:val="00B024D9"/>
    <w:rsid w:val="00B039C9"/>
    <w:rsid w:val="00B051DC"/>
    <w:rsid w:val="00B05B55"/>
    <w:rsid w:val="00B0799C"/>
    <w:rsid w:val="00B07D0E"/>
    <w:rsid w:val="00B10D83"/>
    <w:rsid w:val="00B1326D"/>
    <w:rsid w:val="00B16A7F"/>
    <w:rsid w:val="00B205F6"/>
    <w:rsid w:val="00B207BA"/>
    <w:rsid w:val="00B212F0"/>
    <w:rsid w:val="00B21D9A"/>
    <w:rsid w:val="00B22C13"/>
    <w:rsid w:val="00B236CF"/>
    <w:rsid w:val="00B2499F"/>
    <w:rsid w:val="00B27283"/>
    <w:rsid w:val="00B303D1"/>
    <w:rsid w:val="00B445E0"/>
    <w:rsid w:val="00B46E74"/>
    <w:rsid w:val="00B57C9F"/>
    <w:rsid w:val="00B624FC"/>
    <w:rsid w:val="00B64817"/>
    <w:rsid w:val="00B72695"/>
    <w:rsid w:val="00B73AF8"/>
    <w:rsid w:val="00B75384"/>
    <w:rsid w:val="00B76A9E"/>
    <w:rsid w:val="00B775ED"/>
    <w:rsid w:val="00B81798"/>
    <w:rsid w:val="00B82310"/>
    <w:rsid w:val="00B85B1C"/>
    <w:rsid w:val="00B8641D"/>
    <w:rsid w:val="00B867CC"/>
    <w:rsid w:val="00B8721F"/>
    <w:rsid w:val="00B91CF2"/>
    <w:rsid w:val="00B92A30"/>
    <w:rsid w:val="00B95356"/>
    <w:rsid w:val="00B95CC7"/>
    <w:rsid w:val="00BA2E0C"/>
    <w:rsid w:val="00BA310A"/>
    <w:rsid w:val="00BB25BA"/>
    <w:rsid w:val="00BB5938"/>
    <w:rsid w:val="00BC2DC6"/>
    <w:rsid w:val="00BC3B84"/>
    <w:rsid w:val="00BD01DA"/>
    <w:rsid w:val="00BD5F73"/>
    <w:rsid w:val="00BD75BC"/>
    <w:rsid w:val="00BE2131"/>
    <w:rsid w:val="00BE379C"/>
    <w:rsid w:val="00BE410C"/>
    <w:rsid w:val="00BE6FA3"/>
    <w:rsid w:val="00BF523A"/>
    <w:rsid w:val="00BF5726"/>
    <w:rsid w:val="00C07358"/>
    <w:rsid w:val="00C07EA2"/>
    <w:rsid w:val="00C13BC3"/>
    <w:rsid w:val="00C14561"/>
    <w:rsid w:val="00C1546F"/>
    <w:rsid w:val="00C1603E"/>
    <w:rsid w:val="00C1616C"/>
    <w:rsid w:val="00C16246"/>
    <w:rsid w:val="00C22D2D"/>
    <w:rsid w:val="00C24851"/>
    <w:rsid w:val="00C259AE"/>
    <w:rsid w:val="00C25C45"/>
    <w:rsid w:val="00C314E0"/>
    <w:rsid w:val="00C323AC"/>
    <w:rsid w:val="00C3449B"/>
    <w:rsid w:val="00C3630B"/>
    <w:rsid w:val="00C40440"/>
    <w:rsid w:val="00C41EBF"/>
    <w:rsid w:val="00C425C9"/>
    <w:rsid w:val="00C468CE"/>
    <w:rsid w:val="00C4785B"/>
    <w:rsid w:val="00C47C16"/>
    <w:rsid w:val="00C574FA"/>
    <w:rsid w:val="00C711C9"/>
    <w:rsid w:val="00C770DD"/>
    <w:rsid w:val="00C8224B"/>
    <w:rsid w:val="00C82E4F"/>
    <w:rsid w:val="00C84A61"/>
    <w:rsid w:val="00C86B0F"/>
    <w:rsid w:val="00C86BBD"/>
    <w:rsid w:val="00C94222"/>
    <w:rsid w:val="00CA125E"/>
    <w:rsid w:val="00CA4B00"/>
    <w:rsid w:val="00CA7516"/>
    <w:rsid w:val="00CB5286"/>
    <w:rsid w:val="00CB5A66"/>
    <w:rsid w:val="00CB6684"/>
    <w:rsid w:val="00CB7460"/>
    <w:rsid w:val="00CB76B2"/>
    <w:rsid w:val="00CC1947"/>
    <w:rsid w:val="00CC3614"/>
    <w:rsid w:val="00CC4BC0"/>
    <w:rsid w:val="00CC550E"/>
    <w:rsid w:val="00CC787A"/>
    <w:rsid w:val="00CD629A"/>
    <w:rsid w:val="00CD717F"/>
    <w:rsid w:val="00CE4114"/>
    <w:rsid w:val="00CE4B93"/>
    <w:rsid w:val="00D00431"/>
    <w:rsid w:val="00D006CF"/>
    <w:rsid w:val="00D01CD7"/>
    <w:rsid w:val="00D0634D"/>
    <w:rsid w:val="00D07562"/>
    <w:rsid w:val="00D11954"/>
    <w:rsid w:val="00D128E2"/>
    <w:rsid w:val="00D17871"/>
    <w:rsid w:val="00D20864"/>
    <w:rsid w:val="00D218BF"/>
    <w:rsid w:val="00D21B62"/>
    <w:rsid w:val="00D2229C"/>
    <w:rsid w:val="00D22DAC"/>
    <w:rsid w:val="00D279C3"/>
    <w:rsid w:val="00D345F2"/>
    <w:rsid w:val="00D43AE8"/>
    <w:rsid w:val="00D45200"/>
    <w:rsid w:val="00D45857"/>
    <w:rsid w:val="00D508FC"/>
    <w:rsid w:val="00D527FD"/>
    <w:rsid w:val="00D622A1"/>
    <w:rsid w:val="00D6584A"/>
    <w:rsid w:val="00D6706F"/>
    <w:rsid w:val="00D67BEB"/>
    <w:rsid w:val="00D71746"/>
    <w:rsid w:val="00D73361"/>
    <w:rsid w:val="00D77691"/>
    <w:rsid w:val="00D80D7C"/>
    <w:rsid w:val="00D83547"/>
    <w:rsid w:val="00D90E5C"/>
    <w:rsid w:val="00D92CBB"/>
    <w:rsid w:val="00D945B5"/>
    <w:rsid w:val="00D9486D"/>
    <w:rsid w:val="00D96FD9"/>
    <w:rsid w:val="00D97573"/>
    <w:rsid w:val="00DA0811"/>
    <w:rsid w:val="00DA5AB6"/>
    <w:rsid w:val="00DA638B"/>
    <w:rsid w:val="00DA77CF"/>
    <w:rsid w:val="00DB1D0F"/>
    <w:rsid w:val="00DB494E"/>
    <w:rsid w:val="00DB5EDF"/>
    <w:rsid w:val="00DC3446"/>
    <w:rsid w:val="00DC3915"/>
    <w:rsid w:val="00DC419C"/>
    <w:rsid w:val="00DC7892"/>
    <w:rsid w:val="00DC7C89"/>
    <w:rsid w:val="00DD215D"/>
    <w:rsid w:val="00DE1738"/>
    <w:rsid w:val="00DE1766"/>
    <w:rsid w:val="00DE2317"/>
    <w:rsid w:val="00DE4D3B"/>
    <w:rsid w:val="00DE6C52"/>
    <w:rsid w:val="00DF2C0F"/>
    <w:rsid w:val="00DF3817"/>
    <w:rsid w:val="00DF40DE"/>
    <w:rsid w:val="00E03552"/>
    <w:rsid w:val="00E05B5A"/>
    <w:rsid w:val="00E11158"/>
    <w:rsid w:val="00E11348"/>
    <w:rsid w:val="00E1561E"/>
    <w:rsid w:val="00E22940"/>
    <w:rsid w:val="00E30242"/>
    <w:rsid w:val="00E3241A"/>
    <w:rsid w:val="00E32EF2"/>
    <w:rsid w:val="00E376F8"/>
    <w:rsid w:val="00E377F1"/>
    <w:rsid w:val="00E41DFC"/>
    <w:rsid w:val="00E420E9"/>
    <w:rsid w:val="00E4501D"/>
    <w:rsid w:val="00E47383"/>
    <w:rsid w:val="00E47A58"/>
    <w:rsid w:val="00E514D8"/>
    <w:rsid w:val="00E540C7"/>
    <w:rsid w:val="00E57CD6"/>
    <w:rsid w:val="00E57FD8"/>
    <w:rsid w:val="00E6228C"/>
    <w:rsid w:val="00E6291B"/>
    <w:rsid w:val="00E642E3"/>
    <w:rsid w:val="00E8062B"/>
    <w:rsid w:val="00E80A01"/>
    <w:rsid w:val="00E816F9"/>
    <w:rsid w:val="00E84B81"/>
    <w:rsid w:val="00E865C3"/>
    <w:rsid w:val="00EA5D29"/>
    <w:rsid w:val="00EB223A"/>
    <w:rsid w:val="00EB2C26"/>
    <w:rsid w:val="00EB421B"/>
    <w:rsid w:val="00EB52D9"/>
    <w:rsid w:val="00EB54D4"/>
    <w:rsid w:val="00EB60F0"/>
    <w:rsid w:val="00EB6F2B"/>
    <w:rsid w:val="00EC0CE9"/>
    <w:rsid w:val="00EC27EC"/>
    <w:rsid w:val="00EC2AB7"/>
    <w:rsid w:val="00EC306F"/>
    <w:rsid w:val="00EC39BD"/>
    <w:rsid w:val="00EC41F6"/>
    <w:rsid w:val="00EC7142"/>
    <w:rsid w:val="00ED02EA"/>
    <w:rsid w:val="00ED090E"/>
    <w:rsid w:val="00ED2843"/>
    <w:rsid w:val="00ED3CB5"/>
    <w:rsid w:val="00ED5A86"/>
    <w:rsid w:val="00ED693F"/>
    <w:rsid w:val="00EE0182"/>
    <w:rsid w:val="00EE049B"/>
    <w:rsid w:val="00EE3521"/>
    <w:rsid w:val="00EE6427"/>
    <w:rsid w:val="00EE776E"/>
    <w:rsid w:val="00EF5141"/>
    <w:rsid w:val="00F033A9"/>
    <w:rsid w:val="00F03B42"/>
    <w:rsid w:val="00F06FA7"/>
    <w:rsid w:val="00F109AE"/>
    <w:rsid w:val="00F126C9"/>
    <w:rsid w:val="00F17F4E"/>
    <w:rsid w:val="00F207D4"/>
    <w:rsid w:val="00F22522"/>
    <w:rsid w:val="00F31BBE"/>
    <w:rsid w:val="00F31CBF"/>
    <w:rsid w:val="00F37F11"/>
    <w:rsid w:val="00F407DD"/>
    <w:rsid w:val="00F40958"/>
    <w:rsid w:val="00F41A03"/>
    <w:rsid w:val="00F42BF7"/>
    <w:rsid w:val="00F44607"/>
    <w:rsid w:val="00F46A3D"/>
    <w:rsid w:val="00F50707"/>
    <w:rsid w:val="00F518F5"/>
    <w:rsid w:val="00F60809"/>
    <w:rsid w:val="00F6379F"/>
    <w:rsid w:val="00F67166"/>
    <w:rsid w:val="00F6729E"/>
    <w:rsid w:val="00F70F50"/>
    <w:rsid w:val="00F716D8"/>
    <w:rsid w:val="00F72A3C"/>
    <w:rsid w:val="00F72A51"/>
    <w:rsid w:val="00F7725D"/>
    <w:rsid w:val="00F80F30"/>
    <w:rsid w:val="00F813DD"/>
    <w:rsid w:val="00F81912"/>
    <w:rsid w:val="00F912B1"/>
    <w:rsid w:val="00F946B5"/>
    <w:rsid w:val="00F9679A"/>
    <w:rsid w:val="00FA1A03"/>
    <w:rsid w:val="00FA4C99"/>
    <w:rsid w:val="00FA503D"/>
    <w:rsid w:val="00FA6B3D"/>
    <w:rsid w:val="00FC047E"/>
    <w:rsid w:val="00FD5210"/>
    <w:rsid w:val="00FD6868"/>
    <w:rsid w:val="00FE1124"/>
    <w:rsid w:val="00FF0244"/>
    <w:rsid w:val="00FF26C5"/>
    <w:rsid w:val="00FF27CB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38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75384"/>
    <w:pPr>
      <w:keepNext/>
      <w:pBdr>
        <w:bottom w:val="single" w:sz="8" w:space="1" w:color="000000"/>
      </w:pBdr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75384"/>
    <w:pPr>
      <w:keepNext/>
      <w:tabs>
        <w:tab w:val="num" w:pos="0"/>
      </w:tabs>
      <w:ind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B75384"/>
    <w:pPr>
      <w:keepNext/>
      <w:tabs>
        <w:tab w:val="num" w:pos="0"/>
      </w:tabs>
      <w:ind w:left="720" w:hanging="720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384"/>
  </w:style>
  <w:style w:type="character" w:customStyle="1" w:styleId="WW8Num11z0">
    <w:name w:val="WW8Num11z0"/>
    <w:rsid w:val="00B75384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75384"/>
    <w:rPr>
      <w:rFonts w:ascii="Courier New" w:hAnsi="Courier New"/>
    </w:rPr>
  </w:style>
  <w:style w:type="character" w:customStyle="1" w:styleId="WW8Num11z2">
    <w:name w:val="WW8Num11z2"/>
    <w:rsid w:val="00B75384"/>
    <w:rPr>
      <w:rFonts w:ascii="Wingdings" w:hAnsi="Wingdings"/>
    </w:rPr>
  </w:style>
  <w:style w:type="character" w:customStyle="1" w:styleId="WW8Num11z3">
    <w:name w:val="WW8Num11z3"/>
    <w:rsid w:val="00B75384"/>
    <w:rPr>
      <w:rFonts w:ascii="Symbol" w:hAnsi="Symbol"/>
    </w:rPr>
  </w:style>
  <w:style w:type="character" w:customStyle="1" w:styleId="WW8Num18z0">
    <w:name w:val="WW8Num18z0"/>
    <w:rsid w:val="00B7538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B75384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B75384"/>
    <w:rPr>
      <w:rFonts w:ascii="Courier New" w:hAnsi="Courier New"/>
    </w:rPr>
  </w:style>
  <w:style w:type="character" w:customStyle="1" w:styleId="WW8Num21z2">
    <w:name w:val="WW8Num21z2"/>
    <w:rsid w:val="00B75384"/>
    <w:rPr>
      <w:rFonts w:ascii="Wingdings" w:hAnsi="Wingdings"/>
    </w:rPr>
  </w:style>
  <w:style w:type="character" w:customStyle="1" w:styleId="WW8Num21z3">
    <w:name w:val="WW8Num21z3"/>
    <w:rsid w:val="00B75384"/>
    <w:rPr>
      <w:rFonts w:ascii="Symbol" w:hAnsi="Symbol"/>
    </w:rPr>
  </w:style>
  <w:style w:type="character" w:customStyle="1" w:styleId="WW8Num22z1">
    <w:name w:val="WW8Num22z1"/>
    <w:rsid w:val="00B75384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B75384"/>
    <w:rPr>
      <w:b/>
    </w:rPr>
  </w:style>
  <w:style w:type="character" w:customStyle="1" w:styleId="WW8Num34z1">
    <w:name w:val="WW8Num34z1"/>
    <w:rsid w:val="00B75384"/>
    <w:rPr>
      <w:b/>
    </w:rPr>
  </w:style>
  <w:style w:type="character" w:customStyle="1" w:styleId="WW8Num39z0">
    <w:name w:val="WW8Num39z0"/>
    <w:rsid w:val="00B75384"/>
    <w:rPr>
      <w:b/>
    </w:rPr>
  </w:style>
  <w:style w:type="character" w:customStyle="1" w:styleId="WW8Num45z2">
    <w:name w:val="WW8Num45z2"/>
    <w:rsid w:val="00B75384"/>
    <w:rPr>
      <w:b/>
    </w:rPr>
  </w:style>
  <w:style w:type="character" w:customStyle="1" w:styleId="WW8Num46z0">
    <w:name w:val="WW8Num46z0"/>
    <w:rsid w:val="00B75384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B75384"/>
    <w:rPr>
      <w:rFonts w:ascii="Courier New" w:hAnsi="Courier New"/>
    </w:rPr>
  </w:style>
  <w:style w:type="character" w:customStyle="1" w:styleId="WW8Num46z2">
    <w:name w:val="WW8Num46z2"/>
    <w:rsid w:val="00B75384"/>
    <w:rPr>
      <w:rFonts w:ascii="Wingdings" w:hAnsi="Wingdings"/>
    </w:rPr>
  </w:style>
  <w:style w:type="character" w:customStyle="1" w:styleId="WW8Num46z3">
    <w:name w:val="WW8Num46z3"/>
    <w:rsid w:val="00B75384"/>
    <w:rPr>
      <w:rFonts w:ascii="Symbol" w:hAnsi="Symbol"/>
    </w:rPr>
  </w:style>
  <w:style w:type="character" w:customStyle="1" w:styleId="10">
    <w:name w:val="Основной шрифт абзаца1"/>
    <w:rsid w:val="00B75384"/>
  </w:style>
  <w:style w:type="character" w:styleId="a3">
    <w:name w:val="page number"/>
    <w:basedOn w:val="10"/>
    <w:rsid w:val="00B75384"/>
  </w:style>
  <w:style w:type="character" w:customStyle="1" w:styleId="a4">
    <w:name w:val="Текст выноски Знак"/>
    <w:rsid w:val="00B75384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B7538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B75384"/>
    <w:pPr>
      <w:jc w:val="center"/>
    </w:pPr>
    <w:rPr>
      <w:sz w:val="28"/>
    </w:rPr>
  </w:style>
  <w:style w:type="paragraph" w:styleId="a7">
    <w:name w:val="List"/>
    <w:basedOn w:val="a6"/>
    <w:rsid w:val="00B75384"/>
    <w:rPr>
      <w:rFonts w:cs="Mangal"/>
    </w:rPr>
  </w:style>
  <w:style w:type="paragraph" w:customStyle="1" w:styleId="11">
    <w:name w:val="Название1"/>
    <w:basedOn w:val="a"/>
    <w:rsid w:val="00B7538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75384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B75384"/>
    <w:pPr>
      <w:jc w:val="center"/>
    </w:pPr>
    <w:rPr>
      <w:sz w:val="28"/>
    </w:rPr>
  </w:style>
  <w:style w:type="paragraph" w:styleId="a9">
    <w:name w:val="Subtitle"/>
    <w:basedOn w:val="a5"/>
    <w:next w:val="a6"/>
    <w:link w:val="ab"/>
    <w:qFormat/>
    <w:rsid w:val="00B75384"/>
    <w:pPr>
      <w:jc w:val="center"/>
    </w:pPr>
    <w:rPr>
      <w:i/>
      <w:iCs/>
    </w:rPr>
  </w:style>
  <w:style w:type="paragraph" w:styleId="ac">
    <w:name w:val="Body Text Indent"/>
    <w:basedOn w:val="a"/>
    <w:rsid w:val="00B75384"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B75384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B75384"/>
    <w:pPr>
      <w:ind w:firstLine="709"/>
      <w:jc w:val="center"/>
    </w:pPr>
    <w:rPr>
      <w:sz w:val="28"/>
    </w:rPr>
  </w:style>
  <w:style w:type="paragraph" w:customStyle="1" w:styleId="BodyText21">
    <w:name w:val="Body Text 21"/>
    <w:basedOn w:val="a"/>
    <w:rsid w:val="00B75384"/>
    <w:pPr>
      <w:jc w:val="both"/>
    </w:pPr>
    <w:rPr>
      <w:sz w:val="28"/>
      <w:szCs w:val="20"/>
    </w:rPr>
  </w:style>
  <w:style w:type="paragraph" w:styleId="ad">
    <w:name w:val="footer"/>
    <w:basedOn w:val="a"/>
    <w:rsid w:val="00B75384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B75384"/>
    <w:rPr>
      <w:sz w:val="28"/>
    </w:rPr>
  </w:style>
  <w:style w:type="paragraph" w:customStyle="1" w:styleId="ConsPlusNormal">
    <w:name w:val="ConsPlusNormal"/>
    <w:rsid w:val="00B753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B7538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rsid w:val="00B75384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75384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B75384"/>
    <w:pPr>
      <w:suppressLineNumbers/>
    </w:pPr>
  </w:style>
  <w:style w:type="paragraph" w:customStyle="1" w:styleId="af1">
    <w:name w:val="Заголовок таблицы"/>
    <w:basedOn w:val="af0"/>
    <w:rsid w:val="00B75384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B75384"/>
  </w:style>
  <w:style w:type="character" w:customStyle="1" w:styleId="aa">
    <w:name w:val="Название Знак"/>
    <w:link w:val="a8"/>
    <w:rsid w:val="00E1561E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2B632A"/>
  </w:style>
  <w:style w:type="character" w:styleId="af3">
    <w:name w:val="Hyperlink"/>
    <w:rsid w:val="002B632A"/>
    <w:rPr>
      <w:color w:val="0000FF"/>
      <w:u w:val="single"/>
    </w:rPr>
  </w:style>
  <w:style w:type="paragraph" w:customStyle="1" w:styleId="s1">
    <w:name w:val="s_1"/>
    <w:basedOn w:val="a"/>
    <w:rsid w:val="002B63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rmal (Web)"/>
    <w:basedOn w:val="a"/>
    <w:unhideWhenUsed/>
    <w:rsid w:val="008E5D20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C16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Подзаголовок Знак"/>
    <w:basedOn w:val="a0"/>
    <w:link w:val="a9"/>
    <w:rsid w:val="00B10D83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f6">
    <w:name w:val="Strong"/>
    <w:basedOn w:val="a0"/>
    <w:qFormat/>
    <w:rsid w:val="00450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16</cp:revision>
  <cp:lastPrinted>2022-08-12T10:30:00Z</cp:lastPrinted>
  <dcterms:created xsi:type="dcterms:W3CDTF">2023-03-10T05:51:00Z</dcterms:created>
  <dcterms:modified xsi:type="dcterms:W3CDTF">2024-05-08T08:08:00Z</dcterms:modified>
</cp:coreProperties>
</file>