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2E" w:rsidRPr="00D3212E" w:rsidRDefault="00D3212E" w:rsidP="00D3212E">
      <w:pPr>
        <w:pStyle w:val="1"/>
        <w:pBdr>
          <w:bottom w:val="none" w:sz="0" w:space="0" w:color="auto"/>
        </w:pBdr>
        <w:rPr>
          <w:sz w:val="36"/>
          <w:szCs w:val="36"/>
        </w:rPr>
      </w:pPr>
      <w:r w:rsidRPr="00D3212E">
        <w:rPr>
          <w:b w:val="0"/>
          <w:noProof/>
          <w:sz w:val="38"/>
          <w:szCs w:val="38"/>
          <w:lang w:eastAsia="ru-RU"/>
        </w:rPr>
        <w:drawing>
          <wp:inline distT="0" distB="0" distL="0" distR="0">
            <wp:extent cx="438150" cy="542925"/>
            <wp:effectExtent l="19050" t="0" r="0" b="0"/>
            <wp:docPr id="2" name="Рисунок 1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12E" w:rsidRPr="00D3212E" w:rsidRDefault="00D3212E" w:rsidP="00D3212E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3212E">
        <w:rPr>
          <w:rFonts w:ascii="Times New Roman" w:hAnsi="Times New Roman" w:cs="Times New Roman"/>
          <w:b/>
          <w:bCs/>
          <w:sz w:val="28"/>
          <w:szCs w:val="28"/>
        </w:rPr>
        <w:t>АДМИНИСТРАЦИЯ КРАСНОСАДОВСКОГО СЕЛЬСКОГО ПОСЕЛЕНИЯ</w:t>
      </w:r>
    </w:p>
    <w:p w:rsidR="00D3212E" w:rsidRPr="00D3212E" w:rsidRDefault="00D3212E" w:rsidP="00D3212E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</w:p>
    <w:p w:rsidR="00D3212E" w:rsidRPr="00D3212E" w:rsidRDefault="00D3212E" w:rsidP="00D3212E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3212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3212E" w:rsidRPr="00D3212E" w:rsidRDefault="00D3212E" w:rsidP="00D3212E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3212E" w:rsidRPr="00D3212E" w:rsidRDefault="00D3212E" w:rsidP="00D3212E">
      <w:pPr>
        <w:widowControl w:val="0"/>
        <w:tabs>
          <w:tab w:val="left" w:pos="2357"/>
          <w:tab w:val="left" w:pos="3462"/>
        </w:tabs>
        <w:autoSpaceDE w:val="0"/>
        <w:autoSpaceDN w:val="0"/>
        <w:spacing w:after="0" w:line="240" w:lineRule="auto"/>
        <w:ind w:right="69"/>
        <w:jc w:val="center"/>
        <w:rPr>
          <w:rFonts w:ascii="Times New Roman" w:hAnsi="Times New Roman" w:cs="Times New Roman"/>
          <w:sz w:val="28"/>
          <w:szCs w:val="28"/>
        </w:rPr>
      </w:pPr>
      <w:r w:rsidRPr="00606DFD">
        <w:rPr>
          <w:rFonts w:ascii="Times New Roman" w:hAnsi="Times New Roman" w:cs="Times New Roman"/>
          <w:sz w:val="28"/>
          <w:szCs w:val="28"/>
        </w:rPr>
        <w:t xml:space="preserve">от </w:t>
      </w:r>
      <w:r w:rsidR="00B421CD">
        <w:rPr>
          <w:rFonts w:ascii="Times New Roman" w:hAnsi="Times New Roman" w:cs="Times New Roman"/>
          <w:sz w:val="28"/>
          <w:szCs w:val="28"/>
        </w:rPr>
        <w:t>29</w:t>
      </w:r>
      <w:r w:rsidRPr="00606DFD">
        <w:rPr>
          <w:rFonts w:ascii="Times New Roman" w:hAnsi="Times New Roman" w:cs="Times New Roman"/>
          <w:sz w:val="28"/>
          <w:szCs w:val="28"/>
        </w:rPr>
        <w:t>.</w:t>
      </w:r>
      <w:r w:rsidR="00B421CD">
        <w:rPr>
          <w:rFonts w:ascii="Times New Roman" w:hAnsi="Times New Roman" w:cs="Times New Roman"/>
          <w:sz w:val="28"/>
          <w:szCs w:val="28"/>
        </w:rPr>
        <w:t>1</w:t>
      </w:r>
      <w:r w:rsidR="00AF1B52">
        <w:rPr>
          <w:rFonts w:ascii="Times New Roman" w:hAnsi="Times New Roman" w:cs="Times New Roman"/>
          <w:sz w:val="28"/>
          <w:szCs w:val="28"/>
        </w:rPr>
        <w:t>2</w:t>
      </w:r>
      <w:r w:rsidRPr="00606DFD">
        <w:rPr>
          <w:rFonts w:ascii="Times New Roman" w:hAnsi="Times New Roman" w:cs="Times New Roman"/>
          <w:sz w:val="28"/>
          <w:szCs w:val="28"/>
        </w:rPr>
        <w:t>.202</w:t>
      </w:r>
      <w:r w:rsidR="00017983">
        <w:rPr>
          <w:rFonts w:ascii="Times New Roman" w:hAnsi="Times New Roman" w:cs="Times New Roman"/>
          <w:sz w:val="28"/>
          <w:szCs w:val="28"/>
        </w:rPr>
        <w:t>3</w:t>
      </w:r>
      <w:r w:rsidRPr="00606DFD">
        <w:rPr>
          <w:rFonts w:ascii="Times New Roman" w:hAnsi="Times New Roman" w:cs="Times New Roman"/>
          <w:sz w:val="28"/>
          <w:szCs w:val="28"/>
        </w:rPr>
        <w:t xml:space="preserve"> №</w:t>
      </w:r>
      <w:r w:rsidR="00B421CD">
        <w:rPr>
          <w:rFonts w:ascii="Times New Roman" w:hAnsi="Times New Roman" w:cs="Times New Roman"/>
          <w:sz w:val="28"/>
          <w:szCs w:val="28"/>
        </w:rPr>
        <w:t>2</w:t>
      </w:r>
      <w:r w:rsidR="00AF1B52">
        <w:rPr>
          <w:rFonts w:ascii="Times New Roman" w:hAnsi="Times New Roman" w:cs="Times New Roman"/>
          <w:sz w:val="28"/>
          <w:szCs w:val="28"/>
        </w:rPr>
        <w:t>64</w:t>
      </w:r>
    </w:p>
    <w:p w:rsidR="00CF4733" w:rsidRDefault="00CF4733" w:rsidP="00D3212E">
      <w:pPr>
        <w:widowControl w:val="0"/>
        <w:tabs>
          <w:tab w:val="left" w:pos="2357"/>
          <w:tab w:val="left" w:pos="3462"/>
        </w:tabs>
        <w:autoSpaceDE w:val="0"/>
        <w:autoSpaceDN w:val="0"/>
        <w:spacing w:after="0" w:line="240" w:lineRule="auto"/>
        <w:ind w:right="69"/>
        <w:jc w:val="center"/>
        <w:rPr>
          <w:rFonts w:ascii="Times New Roman" w:hAnsi="Times New Roman" w:cs="Times New Roman"/>
          <w:sz w:val="28"/>
          <w:szCs w:val="28"/>
        </w:rPr>
      </w:pPr>
    </w:p>
    <w:p w:rsidR="00D3212E" w:rsidRPr="00D3212E" w:rsidRDefault="00D3212E" w:rsidP="00D3212E">
      <w:pPr>
        <w:widowControl w:val="0"/>
        <w:tabs>
          <w:tab w:val="left" w:pos="2357"/>
          <w:tab w:val="left" w:pos="3462"/>
        </w:tabs>
        <w:autoSpaceDE w:val="0"/>
        <w:autoSpaceDN w:val="0"/>
        <w:spacing w:after="0" w:line="240" w:lineRule="auto"/>
        <w:ind w:right="69"/>
        <w:jc w:val="center"/>
        <w:rPr>
          <w:rFonts w:ascii="Times New Roman" w:hAnsi="Times New Roman" w:cs="Times New Roman"/>
          <w:sz w:val="28"/>
          <w:szCs w:val="28"/>
        </w:rPr>
      </w:pPr>
      <w:r w:rsidRPr="00D3212E">
        <w:rPr>
          <w:rFonts w:ascii="Times New Roman" w:hAnsi="Times New Roman" w:cs="Times New Roman"/>
          <w:sz w:val="28"/>
          <w:szCs w:val="28"/>
        </w:rPr>
        <w:t>п. Красный Сад</w:t>
      </w:r>
    </w:p>
    <w:p w:rsidR="00D3212E" w:rsidRPr="00D3212E" w:rsidRDefault="00D3212E" w:rsidP="00D3212E">
      <w:pPr>
        <w:widowControl w:val="0"/>
        <w:autoSpaceDE w:val="0"/>
        <w:autoSpaceDN w:val="0"/>
        <w:spacing w:after="0" w:line="240" w:lineRule="auto"/>
        <w:ind w:right="64"/>
        <w:jc w:val="center"/>
        <w:rPr>
          <w:rFonts w:ascii="Times New Roman" w:hAnsi="Times New Roman" w:cs="Times New Roman"/>
          <w:sz w:val="28"/>
          <w:szCs w:val="28"/>
        </w:rPr>
      </w:pPr>
    </w:p>
    <w:p w:rsidR="00D3212E" w:rsidRPr="00D3212E" w:rsidRDefault="00D3212E" w:rsidP="00D3212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D3212E">
        <w:rPr>
          <w:rFonts w:ascii="Times New Roman" w:hAnsi="Times New Roman" w:cs="Times New Roman"/>
          <w:b/>
          <w:kern w:val="2"/>
          <w:sz w:val="28"/>
          <w:szCs w:val="28"/>
        </w:rPr>
        <w:t>О внесении изменений в постановление Администрации</w:t>
      </w:r>
    </w:p>
    <w:p w:rsidR="00D3212E" w:rsidRPr="00D3212E" w:rsidRDefault="00D3212E" w:rsidP="00D3212E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D3212E">
        <w:rPr>
          <w:rFonts w:ascii="Times New Roman" w:hAnsi="Times New Roman" w:cs="Times New Roman"/>
          <w:b/>
          <w:kern w:val="2"/>
          <w:sz w:val="28"/>
          <w:szCs w:val="28"/>
        </w:rPr>
        <w:t xml:space="preserve">Красносадовского </w:t>
      </w:r>
      <w:r w:rsidRPr="00D3212E">
        <w:rPr>
          <w:rFonts w:ascii="Times New Roman" w:eastAsia="Times New Roman CYR" w:hAnsi="Times New Roman" w:cs="Times New Roman"/>
          <w:b/>
          <w:sz w:val="28"/>
          <w:szCs w:val="28"/>
        </w:rPr>
        <w:t>сельского поселения от 21.11.2018 №92/</w:t>
      </w:r>
      <w:r>
        <w:rPr>
          <w:rFonts w:ascii="Times New Roman" w:eastAsia="Times New Roman CYR" w:hAnsi="Times New Roman" w:cs="Times New Roman"/>
          <w:b/>
          <w:sz w:val="28"/>
          <w:szCs w:val="28"/>
        </w:rPr>
        <w:t>9</w:t>
      </w:r>
    </w:p>
    <w:p w:rsidR="00D3212E" w:rsidRPr="00D3212E" w:rsidRDefault="00D3212E" w:rsidP="00D3212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D3212E">
        <w:rPr>
          <w:rFonts w:ascii="Times New Roman" w:eastAsia="Times New Roman CYR" w:hAnsi="Times New Roman" w:cs="Times New Roman"/>
          <w:b/>
          <w:sz w:val="28"/>
          <w:szCs w:val="28"/>
        </w:rPr>
        <w:t>«</w:t>
      </w:r>
      <w:r w:rsidRPr="00D3212E">
        <w:rPr>
          <w:rFonts w:ascii="Times New Roman" w:hAnsi="Times New Roman" w:cs="Times New Roman"/>
          <w:b/>
          <w:kern w:val="2"/>
          <w:sz w:val="28"/>
          <w:szCs w:val="28"/>
        </w:rPr>
        <w:t xml:space="preserve">Об утверждении муниципальной программы Красносадовского </w:t>
      </w:r>
    </w:p>
    <w:p w:rsidR="00D3212E" w:rsidRDefault="00D3212E" w:rsidP="00D3212E">
      <w:pPr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D3212E">
        <w:rPr>
          <w:rFonts w:ascii="Times New Roman" w:hAnsi="Times New Roman" w:cs="Times New Roman"/>
          <w:b/>
          <w:kern w:val="2"/>
          <w:sz w:val="28"/>
          <w:szCs w:val="28"/>
        </w:rPr>
        <w:t xml:space="preserve">сельского поселения «Обеспечение </w:t>
      </w:r>
      <w:proofErr w:type="gramStart"/>
      <w:r w:rsidRPr="00D3212E">
        <w:rPr>
          <w:rFonts w:ascii="Times New Roman" w:hAnsi="Times New Roman" w:cs="Times New Roman"/>
          <w:b/>
          <w:kern w:val="2"/>
          <w:sz w:val="28"/>
          <w:szCs w:val="28"/>
        </w:rPr>
        <w:t>качественными</w:t>
      </w:r>
      <w:proofErr w:type="gramEnd"/>
      <w:r w:rsidRPr="00D3212E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</w:p>
    <w:p w:rsidR="00D3212E" w:rsidRDefault="00D3212E" w:rsidP="00D3212E">
      <w:pPr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D3212E">
        <w:rPr>
          <w:rFonts w:ascii="Times New Roman" w:hAnsi="Times New Roman" w:cs="Times New Roman"/>
          <w:b/>
          <w:kern w:val="2"/>
          <w:sz w:val="28"/>
          <w:szCs w:val="28"/>
        </w:rPr>
        <w:t xml:space="preserve">жилищно-коммунальными услугами населения </w:t>
      </w:r>
    </w:p>
    <w:p w:rsidR="00D3212E" w:rsidRDefault="00D3212E" w:rsidP="00D3212E">
      <w:pPr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D3212E">
        <w:rPr>
          <w:rFonts w:ascii="Times New Roman" w:hAnsi="Times New Roman" w:cs="Times New Roman"/>
          <w:b/>
          <w:kern w:val="2"/>
          <w:sz w:val="28"/>
          <w:szCs w:val="28"/>
        </w:rPr>
        <w:t>Красносадовского сельского поселения»</w:t>
      </w:r>
    </w:p>
    <w:p w:rsidR="00E836A7" w:rsidRPr="0025111C" w:rsidRDefault="00E836A7" w:rsidP="00E836A7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D3212E" w:rsidRDefault="00340980" w:rsidP="00D32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proofErr w:type="gramStart"/>
      <w:r w:rsidRPr="0034098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соответствии с </w:t>
      </w:r>
      <w:r w:rsidRPr="0034098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постановлени</w:t>
      </w:r>
      <w:r w:rsidR="00D3212E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ями</w:t>
      </w:r>
      <w:r w:rsidRPr="0034098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Администрации Красносадовского сельского поселения от 17.10.2018г.  № 86/1 «Об утверждении Порядка разработки, реализации </w:t>
      </w:r>
      <w:r w:rsidRPr="00D3212E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и оценки </w:t>
      </w:r>
      <w:r w:rsidRPr="00D3212E">
        <w:rPr>
          <w:rFonts w:ascii="Times New Roman" w:eastAsia="Times New Roman" w:hAnsi="Times New Roman" w:cs="Times New Roman"/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D3212E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Красносадовского</w:t>
      </w:r>
      <w:r w:rsidRPr="00D3212E">
        <w:rPr>
          <w:rFonts w:ascii="Times New Roman" w:eastAsia="Times New Roman" w:hAnsi="Times New Roman" w:cs="Times New Roman"/>
          <w:bCs/>
          <w:spacing w:val="-4"/>
          <w:kern w:val="2"/>
          <w:sz w:val="28"/>
          <w:szCs w:val="28"/>
        </w:rPr>
        <w:t xml:space="preserve"> сельского поселения»</w:t>
      </w:r>
      <w:r w:rsidR="00D3212E" w:rsidRPr="00D3212E">
        <w:rPr>
          <w:rFonts w:ascii="Times New Roman" w:eastAsia="Times New Roman" w:hAnsi="Times New Roman" w:cs="Times New Roman"/>
          <w:bCs/>
          <w:spacing w:val="-4"/>
          <w:kern w:val="2"/>
          <w:sz w:val="28"/>
          <w:szCs w:val="28"/>
        </w:rPr>
        <w:t>,</w:t>
      </w:r>
      <w:r w:rsidRPr="00D3212E">
        <w:rPr>
          <w:rFonts w:ascii="Times New Roman" w:eastAsia="Times New Roman" w:hAnsi="Times New Roman" w:cs="Times New Roman"/>
          <w:bCs/>
          <w:spacing w:val="-4"/>
          <w:kern w:val="2"/>
          <w:sz w:val="28"/>
          <w:szCs w:val="28"/>
        </w:rPr>
        <w:t xml:space="preserve"> </w:t>
      </w:r>
      <w:r w:rsidRPr="00D3212E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от 17.10.2018г. №86/2 «Об утверждении Перечня муниципальных программ </w:t>
      </w:r>
      <w:r w:rsidRPr="00C634C2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Красносадовского сельского поселения»</w:t>
      </w:r>
      <w:r w:rsidR="00DB7E1F" w:rsidRPr="00C634C2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, </w:t>
      </w:r>
      <w:r w:rsidR="00AF1B52" w:rsidRPr="00AF1B52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решением Собрания депутатов Красносадовского сельского поселения Азовского района от 26.12.2023 №93 «О бюджете Красносадовского сельского поселения Азовского района на 2024 год</w:t>
      </w:r>
      <w:proofErr w:type="gramEnd"/>
      <w:r w:rsidR="00AF1B52" w:rsidRPr="00AF1B52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и плановый период 2025 и 2026 годов»</w:t>
      </w:r>
      <w:r w:rsidR="00D3212E" w:rsidRPr="00C634C2">
        <w:rPr>
          <w:rFonts w:ascii="Times New Roman" w:hAnsi="Times New Roman" w:cs="Times New Roman"/>
          <w:sz w:val="28"/>
          <w:szCs w:val="28"/>
        </w:rPr>
        <w:t xml:space="preserve">, </w:t>
      </w:r>
      <w:r w:rsidR="00D3212E" w:rsidRPr="00C634C2">
        <w:rPr>
          <w:rFonts w:ascii="Times New Roman" w:hAnsi="Times New Roman" w:cs="Times New Roman"/>
          <w:bCs/>
          <w:kern w:val="2"/>
          <w:sz w:val="28"/>
          <w:szCs w:val="28"/>
        </w:rPr>
        <w:t>Администрация</w:t>
      </w:r>
      <w:r w:rsidR="00D3212E" w:rsidRPr="00D3212E">
        <w:rPr>
          <w:rFonts w:ascii="Times New Roman" w:hAnsi="Times New Roman" w:cs="Times New Roman"/>
          <w:bCs/>
          <w:kern w:val="2"/>
          <w:sz w:val="28"/>
          <w:szCs w:val="28"/>
        </w:rPr>
        <w:t xml:space="preserve"> Красносадовского сельского поселения  </w:t>
      </w:r>
    </w:p>
    <w:p w:rsidR="00D3212E" w:rsidRPr="00D3212E" w:rsidRDefault="00D3212E" w:rsidP="00D32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E836A7" w:rsidRPr="00D3212E" w:rsidRDefault="00D3212E" w:rsidP="00D3212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D3212E"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>ПОСТАНОВЛЯЕТ</w:t>
      </w:r>
      <w:r w:rsidR="00E836A7" w:rsidRPr="00D3212E"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>:</w:t>
      </w:r>
    </w:p>
    <w:p w:rsidR="00E836A7" w:rsidRPr="00D3212E" w:rsidRDefault="00E836A7" w:rsidP="00D321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836A7" w:rsidRPr="00D3212E" w:rsidRDefault="00E836A7" w:rsidP="00D3212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25111C">
        <w:rPr>
          <w:rFonts w:ascii="Times New Roman" w:hAnsi="Times New Roman" w:cs="Times New Roman"/>
          <w:kern w:val="2"/>
          <w:sz w:val="28"/>
          <w:szCs w:val="28"/>
        </w:rPr>
        <w:t>1. </w:t>
      </w:r>
      <w:r w:rsidR="00DB7E1F" w:rsidRPr="00DB7E1F">
        <w:rPr>
          <w:rFonts w:ascii="Times New Roman" w:hAnsi="Times New Roman" w:cs="Times New Roman"/>
          <w:kern w:val="2"/>
          <w:sz w:val="28"/>
          <w:szCs w:val="28"/>
        </w:rPr>
        <w:t>В постановление Администрации Красносадовского сельского поселения от 21.11.2018 года №92/9</w:t>
      </w:r>
      <w:r w:rsidRPr="0025111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B7E1F" w:rsidRPr="0025111C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DB7E1F" w:rsidRPr="00DB7E1F">
        <w:rPr>
          <w:rFonts w:ascii="Times New Roman" w:hAnsi="Times New Roman" w:cs="Times New Roman"/>
          <w:kern w:val="2"/>
          <w:sz w:val="28"/>
          <w:szCs w:val="28"/>
        </w:rPr>
        <w:t xml:space="preserve">Об утверждении </w:t>
      </w: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>муниципальн</w:t>
      </w:r>
      <w:r w:rsidR="00DB7E1F" w:rsidRPr="00DB7E1F">
        <w:rPr>
          <w:rFonts w:ascii="Times New Roman" w:hAnsi="Times New Roman" w:cs="Times New Roman"/>
          <w:bCs/>
          <w:kern w:val="2"/>
          <w:sz w:val="28"/>
          <w:szCs w:val="28"/>
        </w:rPr>
        <w:t>ой</w:t>
      </w: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 xml:space="preserve"> программ</w:t>
      </w:r>
      <w:r w:rsidR="00DB7E1F" w:rsidRPr="00DB7E1F">
        <w:rPr>
          <w:rFonts w:ascii="Times New Roman" w:hAnsi="Times New Roman" w:cs="Times New Roman"/>
          <w:bCs/>
          <w:kern w:val="2"/>
          <w:sz w:val="28"/>
          <w:szCs w:val="28"/>
        </w:rPr>
        <w:t>ы</w:t>
      </w: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8A2035">
        <w:rPr>
          <w:rFonts w:ascii="Times New Roman" w:hAnsi="Times New Roman" w:cs="Times New Roman"/>
          <w:bCs/>
          <w:kern w:val="2"/>
          <w:sz w:val="28"/>
          <w:szCs w:val="28"/>
        </w:rPr>
        <w:t>Красносадовск</w:t>
      </w: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 xml:space="preserve">ого сельского поселения </w:t>
      </w:r>
      <w:r w:rsidRPr="0025111C">
        <w:rPr>
          <w:rFonts w:ascii="Times New Roman" w:hAnsi="Times New Roman" w:cs="Times New Roman"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8A2035">
        <w:rPr>
          <w:rFonts w:ascii="Times New Roman" w:hAnsi="Times New Roman" w:cs="Times New Roman"/>
          <w:kern w:val="2"/>
          <w:sz w:val="28"/>
          <w:szCs w:val="28"/>
        </w:rPr>
        <w:t>Красносадовск</w:t>
      </w:r>
      <w:r w:rsidRPr="0025111C">
        <w:rPr>
          <w:rFonts w:ascii="Times New Roman" w:hAnsi="Times New Roman" w:cs="Times New Roman"/>
          <w:kern w:val="2"/>
          <w:sz w:val="28"/>
          <w:szCs w:val="28"/>
        </w:rPr>
        <w:t>ого сельского поселения»</w:t>
      </w: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237858" w:rsidRPr="00237858">
        <w:rPr>
          <w:rFonts w:ascii="Times New Roman" w:hAnsi="Times New Roman" w:cs="Times New Roman"/>
          <w:bCs/>
          <w:kern w:val="2"/>
          <w:sz w:val="28"/>
          <w:szCs w:val="28"/>
        </w:rPr>
        <w:t>внести следующие изменения:</w:t>
      </w:r>
    </w:p>
    <w:p w:rsidR="00237858" w:rsidRDefault="00237858" w:rsidP="00E836A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237858">
        <w:rPr>
          <w:rFonts w:ascii="Times New Roman" w:hAnsi="Times New Roman" w:cs="Times New Roman"/>
          <w:bCs/>
          <w:kern w:val="2"/>
          <w:sz w:val="28"/>
          <w:szCs w:val="28"/>
        </w:rPr>
        <w:t>1.1.</w:t>
      </w:r>
      <w:r w:rsidRPr="0023785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54642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приложении к постановлению администрации </w:t>
      </w:r>
      <w:r w:rsidRPr="00237858">
        <w:rPr>
          <w:rFonts w:ascii="Times New Roman" w:eastAsia="Times New Roman" w:hAnsi="Times New Roman" w:cs="Times New Roman"/>
          <w:kern w:val="2"/>
          <w:sz w:val="28"/>
          <w:szCs w:val="28"/>
        </w:rPr>
        <w:t>Красносадов</w:t>
      </w:r>
      <w:r w:rsidRPr="00546429">
        <w:rPr>
          <w:rFonts w:ascii="Times New Roman" w:eastAsia="Times New Roman" w:hAnsi="Times New Roman" w:cs="Times New Roman"/>
          <w:kern w:val="2"/>
          <w:sz w:val="28"/>
          <w:szCs w:val="28"/>
        </w:rPr>
        <w:t>ского сельског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о поселения от 2</w:t>
      </w:r>
      <w:r w:rsidRPr="00237858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.1</w:t>
      </w:r>
      <w:r w:rsidRPr="00237858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.2018г. №</w:t>
      </w:r>
      <w:r w:rsidRPr="00237858">
        <w:rPr>
          <w:rFonts w:ascii="Times New Roman" w:eastAsia="Times New Roman" w:hAnsi="Times New Roman" w:cs="Times New Roman"/>
          <w:kern w:val="2"/>
          <w:sz w:val="28"/>
          <w:szCs w:val="28"/>
        </w:rPr>
        <w:t>92/9</w:t>
      </w:r>
      <w:r w:rsidRPr="0054642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пункт «Ресурсное обеспечение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546429">
        <w:rPr>
          <w:rFonts w:ascii="Times New Roman" w:eastAsia="Times New Roman" w:hAnsi="Times New Roman" w:cs="Times New Roman"/>
          <w:kern w:val="2"/>
          <w:sz w:val="28"/>
          <w:szCs w:val="28"/>
        </w:rPr>
        <w:t>муниципальной программы» изложить в новой редакции:</w:t>
      </w:r>
      <w:r w:rsidRPr="00237858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</w:p>
    <w:p w:rsidR="00D3212E" w:rsidRDefault="00D3212E" w:rsidP="00E836A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60"/>
        <w:gridCol w:w="285"/>
        <w:gridCol w:w="7307"/>
      </w:tblGrid>
      <w:tr w:rsidR="00D3212E" w:rsidRPr="006D7FE1" w:rsidTr="00782B23"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12E" w:rsidRPr="00D3212E" w:rsidRDefault="00D3212E" w:rsidP="00D3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bookmarkStart w:id="0" w:name="sub_1009"/>
            <w:r w:rsidRPr="00D3212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12E" w:rsidRPr="00D3212E" w:rsidRDefault="00D3212E" w:rsidP="00D32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3212E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12E" w:rsidRPr="00D3212E" w:rsidRDefault="00D3212E" w:rsidP="00D3212E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2E">
              <w:rPr>
                <w:rFonts w:ascii="Times New Roman" w:hAnsi="Times New Roman" w:cs="Times New Roman"/>
                <w:sz w:val="28"/>
                <w:szCs w:val="28"/>
              </w:rPr>
              <w:t xml:space="preserve">объём бюджетных ассигнований на реализацию муниципальной программы из средств бюджета сельского поселения составляет – </w:t>
            </w:r>
            <w:r w:rsidR="00D13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7E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D58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1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24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11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3212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D3212E" w:rsidRPr="00D3212E" w:rsidRDefault="00D3212E" w:rsidP="00D3212E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2E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983,4 </w:t>
            </w:r>
            <w:r w:rsidRPr="00D3212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3212E" w:rsidRPr="00D3212E" w:rsidRDefault="00D3212E" w:rsidP="00D3212E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2E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183,2</w:t>
            </w:r>
            <w:r w:rsidRPr="00D3212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3212E" w:rsidRPr="00D3212E" w:rsidRDefault="00D3212E" w:rsidP="00D3212E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2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  <w:r w:rsidRPr="00D3212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3212E" w:rsidRPr="00D3212E" w:rsidRDefault="00D3212E" w:rsidP="00D3212E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2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321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309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3212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3212E" w:rsidRPr="00D3212E" w:rsidRDefault="00D3212E" w:rsidP="00D3212E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2023 год – </w:t>
            </w:r>
            <w:r w:rsidR="000042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1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321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1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3212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3212E" w:rsidRPr="00D3212E" w:rsidRDefault="00D3212E" w:rsidP="00D3212E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2E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4D58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3212E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D3212E" w:rsidRPr="000632A5" w:rsidRDefault="00D3212E" w:rsidP="00D3212E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3212E" w:rsidRDefault="00D3212E" w:rsidP="00D3212E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3212E" w:rsidRPr="000632A5" w:rsidRDefault="00D3212E" w:rsidP="00D3212E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3212E" w:rsidRPr="000632A5" w:rsidRDefault="00D3212E" w:rsidP="00D3212E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3212E" w:rsidRPr="000632A5" w:rsidRDefault="00D3212E" w:rsidP="00D3212E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3212E" w:rsidRPr="00D3212E" w:rsidRDefault="00D3212E" w:rsidP="00D32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2030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100,0тыс. рублей</w:t>
            </w:r>
            <w:r w:rsidRPr="00D321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3212E" w:rsidRPr="00237858" w:rsidRDefault="00D3212E" w:rsidP="00E836A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237858" w:rsidRDefault="00237858" w:rsidP="00E836A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237858">
        <w:rPr>
          <w:rFonts w:ascii="Times New Roman" w:hAnsi="Times New Roman" w:cs="Times New Roman"/>
          <w:bCs/>
          <w:kern w:val="2"/>
          <w:sz w:val="28"/>
          <w:szCs w:val="28"/>
        </w:rPr>
        <w:t xml:space="preserve">1.2. </w:t>
      </w:r>
      <w:r w:rsidRPr="0054642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приложении к постановлению администрации </w:t>
      </w:r>
      <w:r w:rsidRPr="00237858">
        <w:rPr>
          <w:rFonts w:ascii="Times New Roman" w:eastAsia="Times New Roman" w:hAnsi="Times New Roman" w:cs="Times New Roman"/>
          <w:kern w:val="2"/>
          <w:sz w:val="28"/>
          <w:szCs w:val="28"/>
        </w:rPr>
        <w:t>Красносадов</w:t>
      </w:r>
      <w:r w:rsidRPr="00546429">
        <w:rPr>
          <w:rFonts w:ascii="Times New Roman" w:eastAsia="Times New Roman" w:hAnsi="Times New Roman" w:cs="Times New Roman"/>
          <w:kern w:val="2"/>
          <w:sz w:val="28"/>
          <w:szCs w:val="28"/>
        </w:rPr>
        <w:t>ского сельског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о поселения от 2</w:t>
      </w:r>
      <w:r w:rsidRPr="00237858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.1</w:t>
      </w:r>
      <w:r w:rsidRPr="00237858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.2018г. №</w:t>
      </w:r>
      <w:r w:rsidRPr="00237858">
        <w:rPr>
          <w:rFonts w:ascii="Times New Roman" w:eastAsia="Times New Roman" w:hAnsi="Times New Roman" w:cs="Times New Roman"/>
          <w:kern w:val="2"/>
          <w:sz w:val="28"/>
          <w:szCs w:val="28"/>
        </w:rPr>
        <w:t>92/9</w:t>
      </w:r>
      <w:r w:rsidRPr="0054642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3212E">
        <w:rPr>
          <w:rFonts w:ascii="Times New Roman" w:eastAsia="Times New Roman" w:hAnsi="Times New Roman" w:cs="Times New Roman"/>
          <w:kern w:val="2"/>
          <w:sz w:val="28"/>
          <w:szCs w:val="28"/>
        </w:rPr>
        <w:t>пункт «</w:t>
      </w:r>
      <w:r w:rsidR="00D3212E" w:rsidRPr="00D3212E">
        <w:rPr>
          <w:rFonts w:ascii="Times New Roman" w:hAnsi="Times New Roman" w:cs="Times New Roman"/>
          <w:kern w:val="2"/>
          <w:sz w:val="28"/>
          <w:szCs w:val="28"/>
        </w:rPr>
        <w:t>Ресурсное обеспечение подпрограммы</w:t>
      </w:r>
      <w:r w:rsidR="0071417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0426F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D3212E">
        <w:rPr>
          <w:rFonts w:ascii="Times New Roman" w:eastAsia="Times New Roman" w:hAnsi="Times New Roman" w:cs="Times New Roman"/>
          <w:kern w:val="2"/>
          <w:sz w:val="28"/>
          <w:szCs w:val="28"/>
        </w:rPr>
        <w:t>» изложить в новой редакц</w:t>
      </w:r>
      <w:r w:rsidRPr="00546429">
        <w:rPr>
          <w:rFonts w:ascii="Times New Roman" w:eastAsia="Times New Roman" w:hAnsi="Times New Roman" w:cs="Times New Roman"/>
          <w:kern w:val="2"/>
          <w:sz w:val="28"/>
          <w:szCs w:val="28"/>
        </w:rPr>
        <w:t>ии:</w:t>
      </w:r>
    </w:p>
    <w:p w:rsidR="00D3212E" w:rsidRPr="002E7EE3" w:rsidRDefault="00D3212E" w:rsidP="00E836A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509"/>
        <w:gridCol w:w="7237"/>
      </w:tblGrid>
      <w:tr w:rsidR="002E7EE3" w:rsidRPr="000C04A4" w:rsidTr="00782B23">
        <w:tc>
          <w:tcPr>
            <w:tcW w:w="2552" w:type="dxa"/>
            <w:shd w:val="clear" w:color="auto" w:fill="auto"/>
          </w:tcPr>
          <w:p w:rsidR="002E7EE3" w:rsidRPr="000C04A4" w:rsidRDefault="002E7EE3" w:rsidP="0078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4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2E7EE3" w:rsidRPr="000C04A4" w:rsidRDefault="00791EE3" w:rsidP="0078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E7EE3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2E7EE3" w:rsidRPr="000C04A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4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7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7EE3" w:rsidRPr="000C04A4" w:rsidRDefault="002E7EE3" w:rsidP="0078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2E7EE3" w:rsidRPr="000632A5" w:rsidRDefault="002E7EE3" w:rsidP="00782B23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 подп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  <w:r w:rsidR="00004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бюджета сельского поселения составляет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58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A38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76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38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2E7EE3" w:rsidRPr="000632A5" w:rsidRDefault="002E7EE3" w:rsidP="00782B23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042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42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E7EE3" w:rsidRPr="000632A5" w:rsidRDefault="002E7EE3" w:rsidP="00782B23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2A3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42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42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E7EE3" w:rsidRPr="000632A5" w:rsidRDefault="002E7EE3" w:rsidP="00782B23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042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42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74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E7EE3" w:rsidRDefault="002E7EE3" w:rsidP="00782B23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042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E7EE3" w:rsidRPr="000632A5" w:rsidRDefault="002E7EE3" w:rsidP="00782B23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0426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42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74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E7EE3" w:rsidRPr="000632A5" w:rsidRDefault="002E7EE3" w:rsidP="00782B23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D58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74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E7EE3" w:rsidRPr="000632A5" w:rsidRDefault="002E7EE3" w:rsidP="00782B23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74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E7EE3" w:rsidRDefault="002E7EE3" w:rsidP="00782B23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E7EE3" w:rsidRPr="000632A5" w:rsidRDefault="002E7EE3" w:rsidP="00782B23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E7EE3" w:rsidRPr="000632A5" w:rsidRDefault="002E7EE3" w:rsidP="00782B23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E7EE3" w:rsidRPr="000632A5" w:rsidRDefault="002E7EE3" w:rsidP="00782B23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E7EE3" w:rsidRPr="000C04A4" w:rsidRDefault="002E7EE3" w:rsidP="000042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2030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376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</w:tbl>
    <w:p w:rsidR="002E7EE3" w:rsidRPr="002E7EE3" w:rsidRDefault="002E7EE3" w:rsidP="00E836A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2E7EE3" w:rsidRPr="002E7EE3" w:rsidRDefault="002E7EE3" w:rsidP="00E836A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2E7EE3">
        <w:rPr>
          <w:rFonts w:ascii="Times New Roman" w:hAnsi="Times New Roman" w:cs="Times New Roman"/>
          <w:bCs/>
          <w:kern w:val="2"/>
          <w:sz w:val="28"/>
          <w:szCs w:val="28"/>
        </w:rPr>
        <w:t xml:space="preserve">1.3. </w:t>
      </w:r>
      <w:r w:rsidRPr="0054642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Приложения №3, 4  к постановлению администрации </w:t>
      </w:r>
      <w:r w:rsidRPr="002E7EE3">
        <w:rPr>
          <w:rFonts w:ascii="Times New Roman" w:eastAsia="Times New Roman" w:hAnsi="Times New Roman" w:cs="Times New Roman"/>
          <w:kern w:val="2"/>
          <w:sz w:val="28"/>
          <w:szCs w:val="28"/>
        </w:rPr>
        <w:t>Красносадовск</w:t>
      </w:r>
      <w:r w:rsidRPr="00546429">
        <w:rPr>
          <w:rFonts w:ascii="Times New Roman" w:eastAsia="Times New Roman" w:hAnsi="Times New Roman" w:cs="Times New Roman"/>
          <w:kern w:val="2"/>
          <w:sz w:val="28"/>
          <w:szCs w:val="28"/>
        </w:rPr>
        <w:t>ого сельского поселения от 2</w:t>
      </w:r>
      <w:r w:rsidRPr="002E7EE3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Pr="00546429">
        <w:rPr>
          <w:rFonts w:ascii="Times New Roman" w:eastAsia="Times New Roman" w:hAnsi="Times New Roman" w:cs="Times New Roman"/>
          <w:kern w:val="2"/>
          <w:sz w:val="28"/>
          <w:szCs w:val="28"/>
        </w:rPr>
        <w:t>.1</w:t>
      </w:r>
      <w:r w:rsidRPr="002E7EE3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.2018г. №</w:t>
      </w:r>
      <w:r w:rsidRPr="002E7EE3">
        <w:rPr>
          <w:rFonts w:ascii="Times New Roman" w:eastAsia="Times New Roman" w:hAnsi="Times New Roman" w:cs="Times New Roman"/>
          <w:kern w:val="2"/>
          <w:sz w:val="28"/>
          <w:szCs w:val="28"/>
        </w:rPr>
        <w:t>92/9</w:t>
      </w:r>
      <w:r w:rsidRPr="0054642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изложить в новой редакции согласно приложениям к настоящему постановлению.</w:t>
      </w:r>
    </w:p>
    <w:p w:rsidR="00E836A7" w:rsidRPr="0025111C" w:rsidRDefault="002E7EE3" w:rsidP="00E836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2E7EE3">
        <w:rPr>
          <w:rFonts w:ascii="Times New Roman" w:hAnsi="Times New Roman" w:cs="Times New Roman"/>
          <w:kern w:val="2"/>
          <w:sz w:val="28"/>
          <w:szCs w:val="28"/>
        </w:rPr>
        <w:t>2</w:t>
      </w:r>
      <w:r w:rsidR="00E836A7" w:rsidRPr="0025111C">
        <w:rPr>
          <w:rFonts w:ascii="Times New Roman" w:hAnsi="Times New Roman" w:cs="Times New Roman"/>
          <w:kern w:val="2"/>
          <w:sz w:val="28"/>
          <w:szCs w:val="28"/>
        </w:rPr>
        <w:t>. </w:t>
      </w:r>
      <w:r w:rsidR="00F90DF8" w:rsidRPr="0025111C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Настоящее постановление вступает в силу с </w:t>
      </w:r>
      <w:r w:rsidRPr="002E7EE3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момента подписания</w:t>
      </w:r>
      <w:r w:rsidR="00F90DF8" w:rsidRPr="0025111C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 и </w:t>
      </w:r>
      <w:r w:rsidRPr="002E7EE3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подлежит официальному обнародованию на сайте администрации Красносадовского сельского поселения</w:t>
      </w:r>
      <w:r w:rsidRPr="002E7EE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546429">
        <w:rPr>
          <w:rFonts w:ascii="Times New Roman" w:eastAsia="Times New Roman" w:hAnsi="Times New Roman" w:cs="Times New Roman"/>
          <w:kern w:val="2"/>
          <w:sz w:val="28"/>
          <w:szCs w:val="28"/>
        </w:rPr>
        <w:t>www.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krasnosadov</w:t>
      </w:r>
      <w:r w:rsidRPr="00546429">
        <w:rPr>
          <w:rFonts w:ascii="Times New Roman" w:eastAsia="Times New Roman" w:hAnsi="Times New Roman" w:cs="Times New Roman"/>
          <w:kern w:val="2"/>
          <w:sz w:val="28"/>
          <w:szCs w:val="28"/>
        </w:rPr>
        <w:t>skoe.ru</w:t>
      </w:r>
      <w:proofErr w:type="spellEnd"/>
      <w:r w:rsidR="00F90DF8" w:rsidRPr="0025111C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E836A7" w:rsidRPr="0025111C" w:rsidRDefault="002E7EE3" w:rsidP="00E836A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E7EE3">
        <w:rPr>
          <w:rFonts w:ascii="Times New Roman" w:hAnsi="Times New Roman" w:cs="Times New Roman"/>
          <w:kern w:val="2"/>
          <w:sz w:val="28"/>
          <w:szCs w:val="28"/>
        </w:rPr>
        <w:t>3</w:t>
      </w:r>
      <w:r w:rsidR="00E836A7" w:rsidRPr="0025111C">
        <w:rPr>
          <w:rFonts w:ascii="Times New Roman" w:hAnsi="Times New Roman" w:cs="Times New Roman"/>
          <w:kern w:val="2"/>
          <w:sz w:val="28"/>
          <w:szCs w:val="28"/>
        </w:rPr>
        <w:t>. </w:t>
      </w:r>
      <w:proofErr w:type="gramStart"/>
      <w:r w:rsidR="00E836A7" w:rsidRPr="0025111C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="00E836A7" w:rsidRPr="0025111C">
        <w:rPr>
          <w:rFonts w:ascii="Times New Roman" w:hAnsi="Times New Roman" w:cs="Times New Roman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E836A7" w:rsidRDefault="00E836A7" w:rsidP="00E836A7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E836A7" w:rsidRPr="0025111C" w:rsidRDefault="00E836A7" w:rsidP="00E836A7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7044CB" w:rsidRPr="0025111C" w:rsidRDefault="00277008" w:rsidP="00704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044CB" w:rsidRPr="0025111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044CB" w:rsidRDefault="007044CB" w:rsidP="00704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25111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5111C">
        <w:rPr>
          <w:rFonts w:ascii="Times New Roman" w:hAnsi="Times New Roman" w:cs="Times New Roman"/>
          <w:sz w:val="28"/>
          <w:szCs w:val="28"/>
        </w:rPr>
        <w:t xml:space="preserve">       </w:t>
      </w:r>
      <w:r w:rsidR="00277008">
        <w:rPr>
          <w:rFonts w:ascii="Times New Roman" w:hAnsi="Times New Roman" w:cs="Times New Roman"/>
          <w:sz w:val="28"/>
          <w:szCs w:val="28"/>
        </w:rPr>
        <w:t>Н.П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7008">
        <w:rPr>
          <w:rFonts w:ascii="Times New Roman" w:hAnsi="Times New Roman" w:cs="Times New Roman"/>
          <w:sz w:val="28"/>
          <w:szCs w:val="28"/>
        </w:rPr>
        <w:t>Пивн</w:t>
      </w:r>
      <w:r>
        <w:rPr>
          <w:rFonts w:ascii="Times New Roman" w:hAnsi="Times New Roman" w:cs="Times New Roman"/>
          <w:sz w:val="28"/>
          <w:szCs w:val="28"/>
        </w:rPr>
        <w:t>енко</w:t>
      </w:r>
    </w:p>
    <w:p w:rsidR="00E836A7" w:rsidRDefault="00E836A7" w:rsidP="00E8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109" w:rsidRDefault="00C11109" w:rsidP="00C11109">
      <w:pPr>
        <w:spacing w:after="0" w:line="240" w:lineRule="auto"/>
        <w:rPr>
          <w:sz w:val="28"/>
          <w:szCs w:val="28"/>
        </w:rPr>
        <w:sectPr w:rsidR="00C11109" w:rsidSect="00017983">
          <w:pgSz w:w="11906" w:h="16838"/>
          <w:pgMar w:top="567" w:right="567" w:bottom="567" w:left="1701" w:header="709" w:footer="709" w:gutter="0"/>
          <w:cols w:space="720"/>
        </w:sectPr>
      </w:pPr>
    </w:p>
    <w:p w:rsidR="00C55832" w:rsidRPr="00C55832" w:rsidRDefault="00C55832" w:rsidP="00C5583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sub_1002"/>
      <w:r w:rsidRPr="00C558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C55832" w:rsidRPr="00C55832" w:rsidRDefault="00C55832" w:rsidP="00C5583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5832"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администрации</w:t>
      </w:r>
    </w:p>
    <w:p w:rsidR="00C55832" w:rsidRPr="00C55832" w:rsidRDefault="00C55832" w:rsidP="00C5583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5832">
        <w:rPr>
          <w:rFonts w:ascii="Times New Roman" w:hAnsi="Times New Roman" w:cs="Times New Roman"/>
          <w:color w:val="000000"/>
          <w:sz w:val="24"/>
          <w:szCs w:val="24"/>
        </w:rPr>
        <w:t>Красносадовского сельского поселения</w:t>
      </w:r>
    </w:p>
    <w:p w:rsidR="00C55832" w:rsidRPr="00C55832" w:rsidRDefault="00EC2668" w:rsidP="00C55832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1B77F4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E7027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B77F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D58C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3A6807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1B77F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D58C6">
        <w:rPr>
          <w:rFonts w:ascii="Times New Roman" w:hAnsi="Times New Roman" w:cs="Times New Roman"/>
          <w:color w:val="000000"/>
          <w:sz w:val="24"/>
          <w:szCs w:val="24"/>
        </w:rPr>
        <w:t>64</w:t>
      </w:r>
    </w:p>
    <w:p w:rsidR="00C11109" w:rsidRPr="000547B3" w:rsidRDefault="000568C3" w:rsidP="00207FCC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«</w:t>
      </w:r>
      <w:r w:rsidR="00C11109" w:rsidRPr="000547B3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Приложение № 3</w:t>
      </w:r>
    </w:p>
    <w:p w:rsidR="00C11109" w:rsidRPr="000547B3" w:rsidRDefault="00C11109" w:rsidP="00207FCC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7B3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к муниципальной программе </w:t>
      </w:r>
      <w:r w:rsidR="008A2035" w:rsidRPr="000547B3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Красносадовск</w:t>
      </w:r>
      <w:r w:rsidRPr="000547B3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ого сельского поселения </w:t>
      </w:r>
      <w:r w:rsidR="009702C1" w:rsidRPr="000547B3">
        <w:rPr>
          <w:rFonts w:ascii="Times New Roman" w:hAnsi="Times New Roman" w:cs="Times New Roman"/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8A2035" w:rsidRPr="000547B3">
        <w:rPr>
          <w:rFonts w:ascii="Times New Roman" w:hAnsi="Times New Roman" w:cs="Times New Roman"/>
          <w:kern w:val="2"/>
          <w:sz w:val="28"/>
          <w:szCs w:val="28"/>
        </w:rPr>
        <w:t>Красносадовск</w:t>
      </w:r>
      <w:r w:rsidR="009702C1" w:rsidRPr="000547B3">
        <w:rPr>
          <w:rFonts w:ascii="Times New Roman" w:hAnsi="Times New Roman" w:cs="Times New Roman"/>
          <w:kern w:val="2"/>
          <w:sz w:val="28"/>
          <w:szCs w:val="28"/>
        </w:rPr>
        <w:t>ого сельского поселения»</w:t>
      </w:r>
    </w:p>
    <w:p w:rsidR="00C11109" w:rsidRPr="000547B3" w:rsidRDefault="00C11109" w:rsidP="00C111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11109" w:rsidRPr="000547B3" w:rsidRDefault="00C11109" w:rsidP="00C111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7B3">
        <w:rPr>
          <w:rFonts w:ascii="Times New Roman" w:eastAsia="Times New Roman" w:hAnsi="Times New Roman" w:cs="Times New Roman"/>
          <w:kern w:val="2"/>
          <w:sz w:val="28"/>
          <w:szCs w:val="28"/>
        </w:rPr>
        <w:t>РАСХОДЫ</w:t>
      </w:r>
    </w:p>
    <w:p w:rsidR="00C11109" w:rsidRPr="000547B3" w:rsidRDefault="00C11109" w:rsidP="00C111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7B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бюджета сельского поселения на реализацию муниципальной программы </w:t>
      </w:r>
      <w:r w:rsidR="008A2035" w:rsidRPr="000547B3">
        <w:rPr>
          <w:rFonts w:ascii="Times New Roman" w:eastAsia="Times New Roman" w:hAnsi="Times New Roman" w:cs="Times New Roman"/>
          <w:kern w:val="2"/>
          <w:sz w:val="28"/>
          <w:szCs w:val="28"/>
        </w:rPr>
        <w:t>Красносадовск</w:t>
      </w:r>
      <w:r w:rsidRPr="000547B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ого сельского поселения </w:t>
      </w:r>
    </w:p>
    <w:p w:rsidR="00C11109" w:rsidRPr="000547B3" w:rsidRDefault="009702C1" w:rsidP="00C1110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547B3">
        <w:rPr>
          <w:rFonts w:ascii="Times New Roman" w:hAnsi="Times New Roman" w:cs="Times New Roman"/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8A2035" w:rsidRPr="000547B3">
        <w:rPr>
          <w:rFonts w:ascii="Times New Roman" w:hAnsi="Times New Roman" w:cs="Times New Roman"/>
          <w:kern w:val="2"/>
          <w:sz w:val="28"/>
          <w:szCs w:val="28"/>
        </w:rPr>
        <w:t>Красносадовск</w:t>
      </w:r>
      <w:r w:rsidRPr="000547B3">
        <w:rPr>
          <w:rFonts w:ascii="Times New Roman" w:hAnsi="Times New Roman" w:cs="Times New Roman"/>
          <w:kern w:val="2"/>
          <w:sz w:val="28"/>
          <w:szCs w:val="28"/>
        </w:rPr>
        <w:t>ого сельского поселения»</w:t>
      </w:r>
    </w:p>
    <w:p w:rsidR="00C11109" w:rsidRPr="00EE3460" w:rsidRDefault="00C11109" w:rsidP="00C111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tbl>
      <w:tblPr>
        <w:tblW w:w="5047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82"/>
        <w:gridCol w:w="2561"/>
        <w:gridCol w:w="1172"/>
        <w:gridCol w:w="10"/>
        <w:gridCol w:w="613"/>
        <w:gridCol w:w="597"/>
        <w:gridCol w:w="1003"/>
        <w:gridCol w:w="446"/>
        <w:gridCol w:w="897"/>
        <w:gridCol w:w="736"/>
        <w:gridCol w:w="706"/>
        <w:gridCol w:w="715"/>
        <w:gridCol w:w="707"/>
        <w:gridCol w:w="709"/>
        <w:gridCol w:w="611"/>
        <w:gridCol w:w="662"/>
        <w:gridCol w:w="708"/>
        <w:gridCol w:w="708"/>
        <w:gridCol w:w="708"/>
        <w:gridCol w:w="707"/>
        <w:gridCol w:w="709"/>
      </w:tblGrid>
      <w:tr w:rsidR="005E3633" w:rsidRPr="00EE3460" w:rsidTr="008D2BFE">
        <w:trPr>
          <w:tblHeader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 w:firstLine="1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№</w:t>
            </w:r>
          </w:p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proofErr w:type="gramStart"/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</w:t>
            </w:r>
            <w:proofErr w:type="spellEnd"/>
            <w:proofErr w:type="gramEnd"/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/</w:t>
            </w:r>
            <w:proofErr w:type="spellStart"/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096738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09673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Ответственный исполнитель, </w:t>
            </w:r>
            <w:proofErr w:type="spellStart"/>
            <w:r w:rsidRPr="00096738">
              <w:rPr>
                <w:rFonts w:ascii="Times New Roman" w:eastAsia="Times New Roman" w:hAnsi="Times New Roman" w:cs="Times New Roman"/>
                <w:spacing w:val="-6"/>
                <w:kern w:val="2"/>
                <w:sz w:val="18"/>
                <w:szCs w:val="18"/>
              </w:rPr>
              <w:t>соисполнитель</w:t>
            </w:r>
            <w:r w:rsidRPr="0009673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участник</w:t>
            </w:r>
            <w:proofErr w:type="spellEnd"/>
          </w:p>
        </w:tc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Код бюджетной классификации расходов 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096738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Объем расходов</w:t>
            </w:r>
            <w:r w:rsidR="00C11109"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всего </w:t>
            </w:r>
          </w:p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8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5E3633" w:rsidRPr="00EE3460" w:rsidTr="008D2BFE">
        <w:trPr>
          <w:tblHeader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Pr="00EE3460" w:rsidRDefault="00C11109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Pr="00EE3460" w:rsidRDefault="00C11109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Pr="00EE3460" w:rsidRDefault="00C11109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201" w:right="-19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ГРБС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ЦСР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ВР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Pr="00EE3460" w:rsidRDefault="00C11109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2020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2021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2024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2030</w:t>
            </w:r>
          </w:p>
        </w:tc>
      </w:tr>
      <w:tr w:rsidR="005E3633" w:rsidRPr="00EE3460" w:rsidTr="008D2BFE">
        <w:trPr>
          <w:tblHeader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20</w:t>
            </w:r>
          </w:p>
        </w:tc>
      </w:tr>
      <w:tr w:rsidR="005E3633" w:rsidRPr="00EE3460" w:rsidTr="008D2BFE">
        <w:trPr>
          <w:trHeight w:val="1599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69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Муниципальная про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softHyphen/>
              <w:t xml:space="preserve">грамма </w:t>
            </w:r>
            <w:r w:rsidRPr="009702C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«Обеспечение качественными жилищно-коммунальными услугами населения </w:t>
            </w:r>
            <w:r w:rsidR="008A203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Красносадовск</w:t>
            </w:r>
            <w:r w:rsidRPr="009702C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ого сельского поселения»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8A203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Красносадовск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ого сельского поселения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F30858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951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F30858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–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F30858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8"/>
                <w:kern w:val="2"/>
                <w:sz w:val="21"/>
                <w:szCs w:val="21"/>
              </w:rPr>
              <w:t>–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F30858" w:rsidRDefault="005E3633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–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B30929" w:rsidRDefault="002E7EE3" w:rsidP="00087EA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  <w:lang w:val="en-US"/>
              </w:rPr>
              <w:t>1</w:t>
            </w:r>
            <w:r w:rsidR="00087EA3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6</w:t>
            </w:r>
            <w:r w:rsidR="004D58C6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4</w:t>
            </w:r>
            <w:r w:rsidR="0015115B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1</w:t>
            </w:r>
            <w:r w:rsidR="00B30929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,</w:t>
            </w:r>
            <w:r w:rsidR="0015115B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F30858" w:rsidRDefault="008179CA" w:rsidP="008179C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983,4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F30858" w:rsidRDefault="002E7EE3" w:rsidP="002E7EE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  <w:lang w:val="en-US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  <w:lang w:val="en-US"/>
              </w:rPr>
              <w:t>183</w:t>
            </w:r>
            <w:r w:rsidR="00B107CB"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,</w:t>
            </w: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  <w:lang w:val="en-US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F30858" w:rsidRDefault="008179CA" w:rsidP="008179C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12</w:t>
            </w:r>
            <w:r w:rsidR="00B107CB"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,</w:t>
            </w: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F30858" w:rsidRDefault="008179CA" w:rsidP="00974A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3</w:t>
            </w:r>
            <w:r w:rsidR="00B107CB"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0,</w:t>
            </w:r>
            <w:r w:rsidR="00B30929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F30858" w:rsidRDefault="001B77F4" w:rsidP="001511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2</w:t>
            </w:r>
            <w:r w:rsidR="0015115B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1</w:t>
            </w:r>
            <w:r w:rsidR="00B107CB"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,</w:t>
            </w:r>
            <w:r w:rsidR="0015115B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F30858" w:rsidRDefault="004D58C6" w:rsidP="008179C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1</w:t>
            </w:r>
            <w:r w:rsidR="00B107CB"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F30858" w:rsidRDefault="00087EA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 xml:space="preserve">   </w:t>
            </w:r>
            <w:r w:rsidR="00B107CB"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F30858" w:rsidRDefault="00087EA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 xml:space="preserve">    </w:t>
            </w:r>
            <w:r w:rsidR="00B107CB"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F30858" w:rsidRDefault="00B107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CB" w:rsidRPr="00F30858" w:rsidRDefault="00B107CB">
            <w:pPr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100,0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F30858" w:rsidRDefault="00B107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F30858" w:rsidRDefault="00B107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100,0</w:t>
            </w:r>
          </w:p>
        </w:tc>
      </w:tr>
      <w:tr w:rsidR="00376196" w:rsidRPr="00EE3460" w:rsidTr="008D2BFE">
        <w:trPr>
          <w:trHeight w:val="1599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96" w:rsidRPr="00EE3460" w:rsidRDefault="008179CA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96" w:rsidRPr="00EE3460" w:rsidRDefault="00376196" w:rsidP="00782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hAnsi="Times New Roman"/>
                <w:kern w:val="2"/>
                <w:sz w:val="20"/>
                <w:szCs w:val="20"/>
              </w:rPr>
              <w:t>Подпро</w:t>
            </w:r>
            <w:r w:rsidRPr="00EE3460">
              <w:rPr>
                <w:rFonts w:ascii="Times New Roman" w:hAnsi="Times New Roman"/>
                <w:kern w:val="2"/>
                <w:sz w:val="20"/>
                <w:szCs w:val="20"/>
              </w:rPr>
              <w:softHyphen/>
              <w:t xml:space="preserve">грамма </w:t>
            </w:r>
            <w:r w:rsidRPr="00465C85">
              <w:rPr>
                <w:rFonts w:ascii="Times New Roman" w:hAnsi="Times New Roman"/>
                <w:kern w:val="2"/>
                <w:sz w:val="20"/>
                <w:szCs w:val="20"/>
              </w:rPr>
              <w:t>«</w:t>
            </w:r>
            <w:r w:rsidRPr="009702C1">
              <w:rPr>
                <w:rFonts w:ascii="Times New Roman" w:hAnsi="Times New Roman"/>
                <w:kern w:val="2"/>
                <w:sz w:val="20"/>
                <w:szCs w:val="20"/>
              </w:rPr>
              <w:t>Развитие жилищного хозяйства в сельском поселении»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96" w:rsidRPr="00EE3460" w:rsidRDefault="00376196" w:rsidP="00376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460">
              <w:rPr>
                <w:rFonts w:ascii="Times New Roman" w:hAnsi="Times New Roman"/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Красносадов</w:t>
            </w:r>
            <w:r w:rsidRPr="00EE3460">
              <w:rPr>
                <w:rFonts w:ascii="Times New Roman" w:hAnsi="Times New Roman"/>
                <w:kern w:val="2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96" w:rsidRPr="00F30858" w:rsidRDefault="00376196" w:rsidP="00782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0858"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  <w:t>951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96" w:rsidRPr="00F30858" w:rsidRDefault="00376196" w:rsidP="00782B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  <w:t>0501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96" w:rsidRPr="00F30858" w:rsidRDefault="00376196" w:rsidP="00782B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8"/>
                <w:kern w:val="2"/>
                <w:sz w:val="21"/>
                <w:szCs w:val="21"/>
              </w:rPr>
            </w:pPr>
            <w:r w:rsidRPr="00F30858">
              <w:rPr>
                <w:rFonts w:ascii="Times New Roman" w:hAnsi="Times New Roman" w:cs="Times New Roman"/>
                <w:spacing w:val="-8"/>
                <w:kern w:val="2"/>
                <w:sz w:val="21"/>
                <w:szCs w:val="21"/>
              </w:rPr>
              <w:t>–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96" w:rsidRPr="00F30858" w:rsidRDefault="00376196" w:rsidP="00782B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  <w:t>–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96" w:rsidRPr="00F30858" w:rsidRDefault="004D58C6" w:rsidP="00782B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  <w:t>4</w:t>
            </w:r>
            <w:r w:rsidR="008179CA" w:rsidRPr="00F30858"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  <w:t>2,8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96" w:rsidRPr="00F30858" w:rsidRDefault="008179CA" w:rsidP="00782B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96" w:rsidRPr="00F30858" w:rsidRDefault="008179CA" w:rsidP="008179C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  <w:t>0</w:t>
            </w:r>
            <w:r w:rsidR="00376196" w:rsidRPr="00F30858"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  <w:t>,</w:t>
            </w:r>
            <w:r w:rsidRPr="00F30858"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96" w:rsidRPr="00F30858" w:rsidRDefault="008179CA" w:rsidP="00782B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  <w:t>12,8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96" w:rsidRPr="00F30858" w:rsidRDefault="008179CA" w:rsidP="00782B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96" w:rsidRPr="00F30858" w:rsidRDefault="001B77F4" w:rsidP="00782B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  <w:t>2</w:t>
            </w:r>
            <w:r w:rsidR="00376196" w:rsidRPr="00F30858"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  <w:t>0,0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96" w:rsidRPr="00F30858" w:rsidRDefault="004D58C6" w:rsidP="00782B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  <w:t>1</w:t>
            </w:r>
            <w:r w:rsidR="00376196" w:rsidRPr="00F30858"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96" w:rsidRPr="00F30858" w:rsidRDefault="00376196" w:rsidP="00782B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96" w:rsidRPr="00F30858" w:rsidRDefault="00376196" w:rsidP="008179C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96" w:rsidRPr="00F30858" w:rsidRDefault="00376196" w:rsidP="00782B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96" w:rsidRPr="00F30858" w:rsidRDefault="00376196" w:rsidP="00782B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96" w:rsidRPr="00F30858" w:rsidRDefault="00376196" w:rsidP="00782B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96" w:rsidRPr="00F30858" w:rsidRDefault="00376196" w:rsidP="00782B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  <w:t>0,0</w:t>
            </w:r>
          </w:p>
        </w:tc>
      </w:tr>
      <w:tr w:rsidR="008179CA" w:rsidRPr="00EE3460" w:rsidTr="008D2BFE">
        <w:trPr>
          <w:trHeight w:val="1599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CA" w:rsidRPr="00EE3460" w:rsidRDefault="008179CA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3.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CA" w:rsidRDefault="008179CA" w:rsidP="00782B23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966FF">
              <w:rPr>
                <w:rFonts w:ascii="Times New Roman" w:hAnsi="Times New Roman"/>
                <w:kern w:val="2"/>
                <w:sz w:val="20"/>
                <w:szCs w:val="20"/>
              </w:rPr>
              <w:t>Основное мероприятие 1.1. Имущественный взнос "Ростовскому областному фонду содействия капитальному ремонту"</w:t>
            </w:r>
          </w:p>
          <w:p w:rsidR="008179CA" w:rsidRDefault="008179CA" w:rsidP="00782B23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  <w:p w:rsidR="008179CA" w:rsidRPr="00EC63B7" w:rsidRDefault="008179CA" w:rsidP="00782B23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CA" w:rsidRPr="00EE3460" w:rsidRDefault="008179CA" w:rsidP="0078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460">
              <w:rPr>
                <w:rFonts w:ascii="Times New Roman" w:hAnsi="Times New Roman"/>
                <w:kern w:val="2"/>
                <w:sz w:val="20"/>
                <w:szCs w:val="20"/>
              </w:rPr>
              <w:t>Администрация Задонского сельского поселения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CA" w:rsidRPr="00F30858" w:rsidRDefault="008179CA" w:rsidP="00782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0858"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  <w:t>951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CA" w:rsidRPr="00F30858" w:rsidRDefault="008179CA" w:rsidP="00782B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  <w:t>0501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CA" w:rsidRPr="00F30858" w:rsidRDefault="008179CA" w:rsidP="00782B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8"/>
                <w:kern w:val="2"/>
                <w:sz w:val="21"/>
                <w:szCs w:val="21"/>
              </w:rPr>
            </w:pPr>
            <w:r w:rsidRPr="00F30858">
              <w:rPr>
                <w:rFonts w:ascii="Times New Roman" w:hAnsi="Times New Roman" w:cs="Times New Roman"/>
                <w:spacing w:val="-8"/>
                <w:kern w:val="2"/>
                <w:sz w:val="21"/>
                <w:szCs w:val="21"/>
              </w:rPr>
              <w:t>0510068080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CA" w:rsidRPr="00F30858" w:rsidRDefault="008179CA" w:rsidP="00782B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CA" w:rsidRPr="00F30858" w:rsidRDefault="004D58C6" w:rsidP="00782B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  <w:t>4</w:t>
            </w:r>
            <w:r w:rsidR="008179CA" w:rsidRPr="00F30858"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  <w:t>2,8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CA" w:rsidRPr="00F30858" w:rsidRDefault="008179CA" w:rsidP="00782B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CA" w:rsidRPr="00F30858" w:rsidRDefault="008179CA" w:rsidP="00782B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CA" w:rsidRPr="00F30858" w:rsidRDefault="008179CA" w:rsidP="00782B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  <w:t>12,8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CA" w:rsidRPr="00F30858" w:rsidRDefault="008179CA" w:rsidP="00782B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CA" w:rsidRPr="00F30858" w:rsidRDefault="006925F5" w:rsidP="00782B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  <w:t>2</w:t>
            </w:r>
            <w:r w:rsidR="008179CA" w:rsidRPr="00F30858"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  <w:t>0,0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CA" w:rsidRPr="00F30858" w:rsidRDefault="004D58C6" w:rsidP="00782B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  <w:t>1</w:t>
            </w:r>
            <w:r w:rsidR="008179CA" w:rsidRPr="00F30858"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CA" w:rsidRPr="00F30858" w:rsidRDefault="008179CA" w:rsidP="00782B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CA" w:rsidRPr="00F30858" w:rsidRDefault="008179CA" w:rsidP="00782B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CA" w:rsidRPr="00F30858" w:rsidRDefault="008179CA" w:rsidP="00782B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CA" w:rsidRPr="00F30858" w:rsidRDefault="008179CA" w:rsidP="00782B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CA" w:rsidRPr="00F30858" w:rsidRDefault="008179CA" w:rsidP="00782B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CA" w:rsidRPr="00F30858" w:rsidRDefault="008179CA" w:rsidP="00782B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  <w:t>0,0</w:t>
            </w:r>
          </w:p>
        </w:tc>
      </w:tr>
      <w:tr w:rsidR="00B107CB" w:rsidRPr="00EE3460" w:rsidTr="008D2BFE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CB" w:rsidRPr="00EE3460" w:rsidRDefault="00843416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lastRenderedPageBreak/>
              <w:t>4</w:t>
            </w:r>
            <w:r w:rsidR="00B107C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CB" w:rsidRPr="009702C1" w:rsidRDefault="00B107CB" w:rsidP="009702C1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</w:t>
            </w:r>
            <w:r w:rsidR="0037619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9702C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«Создание условий для обеспечения качественными коммунальными услугами населения сельских поселений»</w:t>
            </w:r>
          </w:p>
        </w:tc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</w:tcPr>
          <w:p w:rsidR="00B107CB" w:rsidRPr="00EE3460" w:rsidRDefault="00B107CB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Красносадовск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ого сельского поселения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CB" w:rsidRPr="00F30858" w:rsidRDefault="00B107CB" w:rsidP="00C1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951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CB" w:rsidRPr="00F30858" w:rsidRDefault="00B107CB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0502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CB" w:rsidRPr="00F30858" w:rsidRDefault="00B107CB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8"/>
                <w:kern w:val="2"/>
                <w:sz w:val="21"/>
                <w:szCs w:val="21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CB" w:rsidRPr="00F30858" w:rsidRDefault="00B107CB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CB" w:rsidRPr="00F30858" w:rsidRDefault="002E7EE3" w:rsidP="0015115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  <w:lang w:val="en-US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  <w:lang w:val="en-US"/>
              </w:rPr>
              <w:t>1</w:t>
            </w:r>
            <w:r w:rsidR="00087EA3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5</w:t>
            </w:r>
            <w:r w:rsidR="00B30929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9</w:t>
            </w:r>
            <w:r w:rsidR="0015115B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8</w:t>
            </w:r>
            <w:r w:rsidR="00B107CB"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,</w:t>
            </w:r>
            <w:r w:rsidR="0015115B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CB" w:rsidRPr="00F30858" w:rsidRDefault="00974A96" w:rsidP="00974A9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983,4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CB" w:rsidRPr="00F30858" w:rsidRDefault="002E7EE3" w:rsidP="002E7EE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  <w:lang w:val="en-US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  <w:lang w:val="en-US"/>
              </w:rPr>
              <w:t>183</w:t>
            </w:r>
            <w:r w:rsidR="00B107CB"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,</w:t>
            </w: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  <w:lang w:val="en-US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CB" w:rsidRPr="00F30858" w:rsidRDefault="00B107CB" w:rsidP="00974A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CB" w:rsidRPr="00F30858" w:rsidRDefault="00974A96" w:rsidP="00974A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3</w:t>
            </w:r>
            <w:r w:rsidR="00B107CB"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0,</w:t>
            </w:r>
            <w:r w:rsidR="00B30929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CB" w:rsidRPr="00F30858" w:rsidRDefault="0015115B" w:rsidP="001511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1</w:t>
            </w:r>
            <w:r w:rsidR="00B107CB"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CB" w:rsidRPr="00F30858" w:rsidRDefault="00B107CB" w:rsidP="00974A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CB" w:rsidRPr="00F30858" w:rsidRDefault="00B107CB" w:rsidP="00D1399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CB" w:rsidRPr="00F30858" w:rsidRDefault="00B107CB" w:rsidP="00D1399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CB" w:rsidRPr="00F30858" w:rsidRDefault="00B107CB" w:rsidP="00D1399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CB" w:rsidRPr="00F30858" w:rsidRDefault="00B107CB" w:rsidP="00D13991">
            <w:pPr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100,0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CB" w:rsidRPr="00F30858" w:rsidRDefault="00B107CB" w:rsidP="00D1399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CB" w:rsidRPr="00F30858" w:rsidRDefault="00B107CB" w:rsidP="00D1399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100,0</w:t>
            </w:r>
          </w:p>
        </w:tc>
      </w:tr>
      <w:tr w:rsidR="00B107CB" w:rsidRPr="00EE3460" w:rsidTr="008D2BFE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CB" w:rsidRDefault="00843416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5</w:t>
            </w:r>
            <w:r w:rsidR="00B107C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CB" w:rsidRPr="000966FF" w:rsidRDefault="00B107CB" w:rsidP="0009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0966F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Основное мероприятие </w:t>
            </w:r>
            <w:r w:rsidR="0009673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</w:t>
            </w:r>
            <w:r w:rsidRPr="000966F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.</w:t>
            </w:r>
            <w:r w:rsidR="00643F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</w:t>
            </w:r>
            <w:r w:rsidRPr="000966F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.</w:t>
            </w:r>
            <w:r w:rsidRPr="000966FF">
              <w:rPr>
                <w:sz w:val="20"/>
                <w:szCs w:val="20"/>
              </w:rPr>
              <w:t xml:space="preserve"> </w:t>
            </w:r>
            <w:r w:rsidRPr="000966F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Расходы на ремонт и обслуживание объектов теплоснабжения </w:t>
            </w:r>
          </w:p>
        </w:tc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</w:tcPr>
          <w:p w:rsidR="00B107CB" w:rsidRPr="00EE3460" w:rsidRDefault="00B107CB" w:rsidP="000966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Красносадовск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ого сельского поселения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CB" w:rsidRPr="00F30858" w:rsidRDefault="00B107CB" w:rsidP="0079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z w:val="21"/>
                <w:szCs w:val="21"/>
              </w:rPr>
              <w:t>951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CB" w:rsidRPr="00F30858" w:rsidRDefault="00B107CB" w:rsidP="00792DF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0502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CB" w:rsidRPr="00F30858" w:rsidRDefault="00B107CB" w:rsidP="00B107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8"/>
                <w:kern w:val="2"/>
                <w:sz w:val="21"/>
                <w:szCs w:val="21"/>
              </w:rPr>
              <w:t>0520028650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CB" w:rsidRPr="00F30858" w:rsidRDefault="00B107CB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CB" w:rsidRPr="00F30858" w:rsidRDefault="00782B23" w:rsidP="00087EA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1</w:t>
            </w:r>
            <w:r w:rsidR="00087EA3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3</w:t>
            </w: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83,4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CB" w:rsidRPr="00F30858" w:rsidRDefault="00843416" w:rsidP="0084341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983</w:t>
            </w:r>
            <w:r w:rsidR="00B107CB"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,</w:t>
            </w: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CB" w:rsidRPr="00F30858" w:rsidRDefault="00B107CB" w:rsidP="0084341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CB" w:rsidRPr="00F30858" w:rsidRDefault="00B107CB" w:rsidP="0084341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CB" w:rsidRPr="00F30858" w:rsidRDefault="00B107CB" w:rsidP="00843416">
            <w:pPr>
              <w:jc w:val="center"/>
              <w:rPr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CB" w:rsidRPr="00F30858" w:rsidRDefault="00B107CB" w:rsidP="00843416">
            <w:pPr>
              <w:jc w:val="center"/>
              <w:rPr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0,0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CB" w:rsidRPr="00F30858" w:rsidRDefault="00B107CB" w:rsidP="00843416">
            <w:pPr>
              <w:jc w:val="center"/>
              <w:rPr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CB" w:rsidRPr="00F30858" w:rsidRDefault="00B107CB" w:rsidP="00843416">
            <w:pPr>
              <w:jc w:val="center"/>
              <w:rPr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CB" w:rsidRPr="00F30858" w:rsidRDefault="00B107CB" w:rsidP="00843416">
            <w:pPr>
              <w:jc w:val="center"/>
              <w:rPr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CB" w:rsidRPr="00F30858" w:rsidRDefault="00B107CB" w:rsidP="00843416">
            <w:pPr>
              <w:jc w:val="center"/>
              <w:rPr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CB" w:rsidRPr="00F30858" w:rsidRDefault="00B107CB" w:rsidP="00843416">
            <w:pPr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100,0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CB" w:rsidRPr="00F30858" w:rsidRDefault="00B107CB" w:rsidP="00843416">
            <w:pPr>
              <w:jc w:val="center"/>
              <w:rPr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CB" w:rsidRPr="00F30858" w:rsidRDefault="00B107CB" w:rsidP="00843416">
            <w:pPr>
              <w:jc w:val="center"/>
              <w:rPr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100,0</w:t>
            </w:r>
          </w:p>
        </w:tc>
      </w:tr>
      <w:tr w:rsidR="00690282" w:rsidRPr="00EE3460" w:rsidTr="008D2BFE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82" w:rsidRPr="00843416" w:rsidRDefault="00843416" w:rsidP="00DB7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6.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82" w:rsidRPr="000966FF" w:rsidRDefault="00690282" w:rsidP="0084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0966F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</w:t>
            </w:r>
            <w:r w:rsidRPr="000966F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.</w:t>
            </w:r>
            <w:r w:rsidR="008434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</w:t>
            </w:r>
            <w:r w:rsidRPr="000966F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.</w:t>
            </w:r>
            <w:r w:rsidRPr="000966FF">
              <w:rPr>
                <w:sz w:val="20"/>
                <w:szCs w:val="20"/>
              </w:rPr>
              <w:t xml:space="preserve"> </w:t>
            </w:r>
            <w:r w:rsidRPr="000966F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Расходы на ремонт и обслуживание объектов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газ</w:t>
            </w:r>
            <w:r w:rsidRPr="000966F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оснабжения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82" w:rsidRPr="00EE3460" w:rsidRDefault="00690282" w:rsidP="00DB7E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Красносадовск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ого сельского поселения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82" w:rsidRPr="00F30858" w:rsidRDefault="00690282" w:rsidP="00DB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z w:val="21"/>
                <w:szCs w:val="21"/>
              </w:rPr>
              <w:t>951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82" w:rsidRPr="00F30858" w:rsidRDefault="00690282" w:rsidP="00DB7E1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0502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82" w:rsidRPr="00F30858" w:rsidRDefault="00690282" w:rsidP="00DB7E1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8"/>
                <w:kern w:val="2"/>
                <w:sz w:val="21"/>
                <w:szCs w:val="21"/>
              </w:rPr>
              <w:t>0520028630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82" w:rsidRPr="00F30858" w:rsidRDefault="00690282" w:rsidP="00DB7E1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82" w:rsidRPr="00B30929" w:rsidRDefault="00782B23" w:rsidP="0015115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21</w:t>
            </w:r>
            <w:r w:rsidR="0015115B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5</w:t>
            </w:r>
            <w:r w:rsidR="00B30929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,</w:t>
            </w:r>
            <w:r w:rsidR="0015115B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82" w:rsidRPr="00F30858" w:rsidRDefault="00690282" w:rsidP="00DB7E1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82" w:rsidRPr="00F30858" w:rsidRDefault="002E7EE3" w:rsidP="0084341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183.</w:t>
            </w: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  <w:lang w:val="en-US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82" w:rsidRPr="00F30858" w:rsidRDefault="00690282" w:rsidP="0084341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82" w:rsidRPr="00F30858" w:rsidRDefault="00843416" w:rsidP="00B30929">
            <w:pPr>
              <w:jc w:val="center"/>
              <w:rPr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30,</w:t>
            </w:r>
            <w:r w:rsidR="00B30929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82" w:rsidRPr="00F30858" w:rsidRDefault="0015115B" w:rsidP="0015115B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1</w:t>
            </w:r>
            <w:r w:rsidR="00690282"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82" w:rsidRPr="00F30858" w:rsidRDefault="00690282" w:rsidP="00843416">
            <w:pPr>
              <w:jc w:val="center"/>
              <w:rPr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82" w:rsidRPr="00F30858" w:rsidRDefault="00690282" w:rsidP="00843416">
            <w:pPr>
              <w:jc w:val="center"/>
              <w:rPr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82" w:rsidRPr="00F30858" w:rsidRDefault="00690282" w:rsidP="00843416">
            <w:pPr>
              <w:jc w:val="center"/>
              <w:rPr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82" w:rsidRPr="00F30858" w:rsidRDefault="002E7EE3" w:rsidP="00843416">
            <w:pPr>
              <w:jc w:val="center"/>
              <w:rPr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  <w:lang w:val="en-US"/>
              </w:rPr>
              <w:t>0</w:t>
            </w:r>
            <w:r w:rsidR="00690282"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82" w:rsidRPr="00F30858" w:rsidRDefault="00690282" w:rsidP="00843416">
            <w:pPr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82" w:rsidRPr="00F30858" w:rsidRDefault="00690282" w:rsidP="00843416">
            <w:pPr>
              <w:jc w:val="center"/>
              <w:rPr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82" w:rsidRPr="00F30858" w:rsidRDefault="00690282" w:rsidP="00843416">
            <w:pPr>
              <w:jc w:val="center"/>
              <w:rPr>
                <w:sz w:val="21"/>
                <w:szCs w:val="21"/>
              </w:rPr>
            </w:pPr>
            <w:r w:rsidRPr="00F30858">
              <w:rPr>
                <w:rFonts w:ascii="Times New Roman" w:eastAsia="Times New Roman" w:hAnsi="Times New Roman" w:cs="Times New Roman"/>
                <w:spacing w:val="-10"/>
                <w:kern w:val="2"/>
                <w:sz w:val="21"/>
                <w:szCs w:val="21"/>
              </w:rPr>
              <w:t>0,0</w:t>
            </w:r>
          </w:p>
        </w:tc>
      </w:tr>
    </w:tbl>
    <w:p w:rsidR="00C11109" w:rsidRDefault="00C11109" w:rsidP="00C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11109" w:rsidRDefault="00C11109" w:rsidP="00C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B71FCB" w:rsidRDefault="00B71FCB" w:rsidP="00C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B71FCB" w:rsidRDefault="00B71FCB" w:rsidP="00C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B71FCB" w:rsidRDefault="00B71FCB" w:rsidP="00C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B71FCB" w:rsidRDefault="00B71FCB" w:rsidP="00C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B71FCB" w:rsidRDefault="00B71FCB" w:rsidP="00C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B71FCB" w:rsidRDefault="00B71FCB" w:rsidP="00C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B71FCB" w:rsidRDefault="00B71FCB" w:rsidP="00C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B71FCB" w:rsidRDefault="00B71FCB" w:rsidP="00C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B71FCB" w:rsidRDefault="00B71FCB" w:rsidP="00C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B71FCB" w:rsidRDefault="00B71FCB" w:rsidP="00C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B71FCB" w:rsidRDefault="00B71FCB" w:rsidP="00C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B71FCB" w:rsidRDefault="00B71FCB" w:rsidP="00C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B71FCB" w:rsidRDefault="00B71FCB" w:rsidP="00C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B71FCB" w:rsidRDefault="00B71FCB" w:rsidP="00C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11109" w:rsidRPr="00EE3460" w:rsidRDefault="00C11109" w:rsidP="00207FCC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left="8647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Приложение № 4</w:t>
      </w:r>
    </w:p>
    <w:p w:rsidR="00C11109" w:rsidRPr="00EE3460" w:rsidRDefault="00C11109" w:rsidP="00207FCC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к муниципальной программе </w:t>
      </w:r>
      <w:r w:rsidR="008A2035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Красносадовск</w:t>
      </w: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ого сельского поселения </w:t>
      </w:r>
      <w:r w:rsidR="009702C1" w:rsidRPr="0025111C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9702C1">
        <w:rPr>
          <w:rFonts w:ascii="Times New Roman" w:hAnsi="Times New Roman" w:cs="Times New Roman"/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8A2035">
        <w:rPr>
          <w:rFonts w:ascii="Times New Roman" w:hAnsi="Times New Roman" w:cs="Times New Roman"/>
          <w:kern w:val="2"/>
          <w:sz w:val="28"/>
          <w:szCs w:val="28"/>
        </w:rPr>
        <w:t>Красносадовск</w:t>
      </w:r>
      <w:r w:rsidR="009702C1" w:rsidRPr="0025111C">
        <w:rPr>
          <w:rFonts w:ascii="Times New Roman" w:hAnsi="Times New Roman" w:cs="Times New Roman"/>
          <w:kern w:val="2"/>
          <w:sz w:val="28"/>
          <w:szCs w:val="28"/>
        </w:rPr>
        <w:t>ого сельского поселения»</w:t>
      </w:r>
    </w:p>
    <w:p w:rsidR="009702C1" w:rsidRDefault="009702C1" w:rsidP="00C111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11109" w:rsidRPr="00EE3460" w:rsidRDefault="00C11109" w:rsidP="00C111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kern w:val="2"/>
          <w:sz w:val="28"/>
          <w:szCs w:val="28"/>
        </w:rPr>
        <w:t>РАСХОДЫ</w:t>
      </w:r>
    </w:p>
    <w:p w:rsidR="00C11109" w:rsidRDefault="00C11109" w:rsidP="00C1110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 реализацию муниципальной программы </w:t>
      </w:r>
      <w:r w:rsidR="008A2035">
        <w:rPr>
          <w:rFonts w:ascii="Times New Roman" w:eastAsia="Times New Roman" w:hAnsi="Times New Roman" w:cs="Times New Roman"/>
          <w:kern w:val="2"/>
          <w:sz w:val="28"/>
          <w:szCs w:val="28"/>
        </w:rPr>
        <w:t>Красносадовск</w:t>
      </w:r>
      <w:r w:rsidRPr="00EE34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ого сельского поселения </w:t>
      </w:r>
      <w:r w:rsidR="009702C1" w:rsidRPr="0025111C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9702C1">
        <w:rPr>
          <w:rFonts w:ascii="Times New Roman" w:hAnsi="Times New Roman" w:cs="Times New Roman"/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8A2035">
        <w:rPr>
          <w:rFonts w:ascii="Times New Roman" w:hAnsi="Times New Roman" w:cs="Times New Roman"/>
          <w:kern w:val="2"/>
          <w:sz w:val="28"/>
          <w:szCs w:val="28"/>
        </w:rPr>
        <w:t>Красносадовск</w:t>
      </w:r>
      <w:r w:rsidR="009702C1" w:rsidRPr="0025111C">
        <w:rPr>
          <w:rFonts w:ascii="Times New Roman" w:hAnsi="Times New Roman" w:cs="Times New Roman"/>
          <w:kern w:val="2"/>
          <w:sz w:val="28"/>
          <w:szCs w:val="28"/>
        </w:rPr>
        <w:t>ого сельского поселения»</w:t>
      </w:r>
    </w:p>
    <w:p w:rsidR="009702C1" w:rsidRDefault="009702C1" w:rsidP="00C111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5E3633" w:rsidRPr="00EE3460" w:rsidRDefault="005E3633" w:rsidP="00C111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tbl>
      <w:tblPr>
        <w:tblW w:w="5064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0"/>
        <w:gridCol w:w="2444"/>
        <w:gridCol w:w="3134"/>
        <w:gridCol w:w="1124"/>
        <w:gridCol w:w="22"/>
        <w:gridCol w:w="748"/>
        <w:gridCol w:w="29"/>
        <w:gridCol w:w="753"/>
        <w:gridCol w:w="24"/>
        <w:gridCol w:w="702"/>
        <w:gridCol w:w="709"/>
        <w:gridCol w:w="13"/>
        <w:gridCol w:w="700"/>
        <w:gridCol w:w="850"/>
        <w:gridCol w:w="709"/>
        <w:gridCol w:w="711"/>
        <w:gridCol w:w="709"/>
        <w:gridCol w:w="708"/>
        <w:gridCol w:w="851"/>
        <w:gridCol w:w="710"/>
      </w:tblGrid>
      <w:tr w:rsidR="00C11109" w:rsidRPr="00EE3460" w:rsidTr="00A71837"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№</w:t>
            </w:r>
          </w:p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/</w:t>
            </w:r>
            <w:proofErr w:type="spellStart"/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 наименование подпро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Объем расходов,</w:t>
            </w:r>
          </w:p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89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C11109" w:rsidRPr="00EE3460" w:rsidTr="00A71837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Pr="00EE3460" w:rsidRDefault="00C11109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Pr="00EE3460" w:rsidRDefault="00C11109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Pr="00EE3460" w:rsidRDefault="00C11109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09" w:rsidRPr="00EE3460" w:rsidRDefault="00C11109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BA6F6E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  <w:tr w:rsidR="00C11109" w:rsidRPr="00EE3460" w:rsidTr="00A71837">
        <w:trPr>
          <w:tblHeader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09" w:rsidRPr="00EE3460" w:rsidRDefault="00C11109" w:rsidP="00C111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CA22FF" w:rsidRPr="00EE3460" w:rsidTr="00A71837">
        <w:trPr>
          <w:trHeight w:val="301"/>
        </w:trPr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FF" w:rsidRPr="00EE3460" w:rsidRDefault="00CA22FF" w:rsidP="00C1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FF" w:rsidRPr="00EE3460" w:rsidRDefault="00CA22FF" w:rsidP="00C11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Красносадовск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ого сельского поселения </w:t>
            </w:r>
            <w:r w:rsidRPr="009702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Красносадовск</w:t>
            </w:r>
            <w:r w:rsidRPr="009702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ого сельского поселения»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FF" w:rsidRPr="00EE3460" w:rsidRDefault="00CA22FF" w:rsidP="00B7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FF" w:rsidRPr="0015115B" w:rsidRDefault="00CA22FF" w:rsidP="00EA6D2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/>
              </w:rPr>
              <w:t>1</w:t>
            </w:r>
            <w:r w:rsidR="00EA6D24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6</w:t>
            </w:r>
            <w:r w:rsidR="00876A18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4</w:t>
            </w:r>
            <w:r w:rsidR="0015115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/>
              </w:rPr>
              <w:t>.</w:t>
            </w:r>
            <w:r w:rsidR="0015115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FF" w:rsidRPr="00EE3460" w:rsidRDefault="00CA22FF" w:rsidP="00CA22F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983,4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FF" w:rsidRPr="002E7EE3" w:rsidRDefault="00CA22FF" w:rsidP="00CA22F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/>
              </w:rPr>
              <w:t>183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FF" w:rsidRDefault="00CA22FF" w:rsidP="00CA22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12,8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FF" w:rsidRDefault="00CA22FF" w:rsidP="003B1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30,</w:t>
            </w:r>
            <w:r w:rsidR="0059244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FF" w:rsidRDefault="00A014C3" w:rsidP="001511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2</w:t>
            </w:r>
            <w:r w:rsidR="0015115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</w:t>
            </w:r>
            <w:r w:rsidR="00CA22FF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,</w:t>
            </w:r>
            <w:r w:rsidR="0015115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FF" w:rsidRDefault="00876A18" w:rsidP="00CA22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</w:t>
            </w:r>
            <w:r w:rsidR="00CA22FF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FF" w:rsidRDefault="00CA22FF" w:rsidP="005519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FF" w:rsidRDefault="00CA22FF" w:rsidP="00EA6D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FF" w:rsidRDefault="00CA22FF" w:rsidP="00CA22F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FF" w:rsidRPr="00B107CB" w:rsidRDefault="00CA22FF" w:rsidP="00CA22F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FF" w:rsidRDefault="00CA22FF" w:rsidP="00CA22F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FF" w:rsidRDefault="00CA22FF" w:rsidP="00CA22F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100,0</w:t>
            </w:r>
          </w:p>
        </w:tc>
      </w:tr>
      <w:tr w:rsidR="0015115B" w:rsidRPr="00EE3460" w:rsidTr="00A71837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5B" w:rsidRPr="00EE3460" w:rsidRDefault="0015115B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5B" w:rsidRPr="00EE3460" w:rsidRDefault="0015115B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5B" w:rsidRPr="00EE3460" w:rsidRDefault="0015115B" w:rsidP="00B7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5B" w:rsidRPr="0015115B" w:rsidRDefault="0015115B" w:rsidP="00EA6D2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/>
              </w:rPr>
              <w:t>1</w:t>
            </w:r>
            <w:r w:rsidR="00EA6D24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6</w:t>
            </w:r>
            <w:r w:rsidR="00876A18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5B" w:rsidRPr="00EE3460" w:rsidRDefault="0015115B" w:rsidP="005F048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983,4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5B" w:rsidRPr="002E7EE3" w:rsidRDefault="0015115B" w:rsidP="005F048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/>
              </w:rPr>
              <w:t>183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5B" w:rsidRDefault="0015115B" w:rsidP="005F04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12,8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5B" w:rsidRDefault="0015115B" w:rsidP="005F04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30,7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5B" w:rsidRDefault="00A014C3" w:rsidP="005F04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2</w:t>
            </w:r>
            <w:r w:rsidR="0015115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5B" w:rsidRDefault="00876A18" w:rsidP="005F04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</w:t>
            </w:r>
            <w:r w:rsidR="0015115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5B" w:rsidRDefault="0015115B" w:rsidP="005F04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5B" w:rsidRDefault="0015115B" w:rsidP="00EA6D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5B" w:rsidRDefault="0015115B" w:rsidP="005F0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5B" w:rsidRPr="00B107CB" w:rsidRDefault="0015115B" w:rsidP="005F048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5B" w:rsidRDefault="0015115B" w:rsidP="005F0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5B" w:rsidRDefault="0015115B" w:rsidP="005F0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100,0</w:t>
            </w:r>
          </w:p>
        </w:tc>
      </w:tr>
      <w:tr w:rsidR="005E3633" w:rsidRPr="00EE3460" w:rsidTr="00A71837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безвозмездные поступления в бюджет поселения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E3633" w:rsidRPr="00EE3460" w:rsidTr="00A71837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E3633" w:rsidRPr="00EE3460" w:rsidTr="00A71837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E3633" w:rsidRPr="00EE3460" w:rsidTr="00A71837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областного бюджета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E3633" w:rsidRPr="00EE3460" w:rsidTr="00A71837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районного бюджета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E3633" w:rsidRPr="00EE3460" w:rsidTr="00A71837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33" w:rsidRPr="00EE3460" w:rsidRDefault="005E3633" w:rsidP="00C11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внебюджет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ные источники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3" w:rsidRPr="00EE3460" w:rsidRDefault="005E3633" w:rsidP="00B71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B8006E" w:rsidRPr="00EE3460" w:rsidTr="00A71837"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06E" w:rsidRPr="00EE3460" w:rsidRDefault="00B8006E" w:rsidP="0079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06E" w:rsidRPr="00B71FCB" w:rsidRDefault="00B8006E" w:rsidP="0079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Подпрограмма «</w:t>
            </w:r>
            <w:r w:rsidRPr="00B71FCB">
              <w:rPr>
                <w:rFonts w:ascii="Times New Roman" w:hAnsi="Times New Roman"/>
                <w:kern w:val="2"/>
                <w:sz w:val="24"/>
                <w:szCs w:val="24"/>
              </w:rPr>
              <w:t>Развитие жилищного хозяйства в сельском поселении</w:t>
            </w:r>
            <w:r w:rsidRPr="00B71F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»</w:t>
            </w:r>
          </w:p>
          <w:p w:rsidR="00B8006E" w:rsidRPr="00EE3460" w:rsidRDefault="00B8006E" w:rsidP="0079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Pr="00EE3460" w:rsidRDefault="00B8006E" w:rsidP="00B7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Pr="00EE3460" w:rsidRDefault="00876A18" w:rsidP="00791EE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4</w:t>
            </w:r>
            <w:r w:rsidR="00B8006E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2,8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Pr="00EE3460" w:rsidRDefault="00B8006E" w:rsidP="00791EE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Pr="00EE3460" w:rsidRDefault="00B8006E" w:rsidP="00791EE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Pr="00EE3460" w:rsidRDefault="00B8006E" w:rsidP="00791EE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12,8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Pr="00EE3460" w:rsidRDefault="00B8006E" w:rsidP="00791EE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Pr="00EE3460" w:rsidRDefault="00A014C3" w:rsidP="00791EE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2</w:t>
            </w:r>
            <w:r w:rsidR="00B8006E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Pr="00EE3460" w:rsidRDefault="00876A18" w:rsidP="00791EE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1</w:t>
            </w:r>
            <w:r w:rsidR="00B8006E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Pr="00EE3460" w:rsidRDefault="00B8006E" w:rsidP="00791EE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Pr="00EE3460" w:rsidRDefault="00B8006E" w:rsidP="00791EE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Pr="00EE3460" w:rsidRDefault="00B8006E" w:rsidP="00791EE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Pr="00EE3460" w:rsidRDefault="00B8006E" w:rsidP="00791EE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Pr="00EE3460" w:rsidRDefault="00B8006E" w:rsidP="00791EE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Pr="00EE3460" w:rsidRDefault="00B8006E" w:rsidP="00791EE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B8006E" w:rsidRPr="00EE3460" w:rsidTr="00A71837">
        <w:tc>
          <w:tcPr>
            <w:tcW w:w="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6E" w:rsidRPr="00EE3460" w:rsidRDefault="00B8006E" w:rsidP="00792D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6E" w:rsidRPr="00EE3460" w:rsidRDefault="00B8006E" w:rsidP="00792D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Pr="00EE3460" w:rsidRDefault="00B8006E" w:rsidP="00B7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Pr="00EE3460" w:rsidRDefault="00876A18" w:rsidP="00791EE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4</w:t>
            </w:r>
            <w:r w:rsidR="00B8006E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2,8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Pr="00EE3460" w:rsidRDefault="00B8006E" w:rsidP="00791EE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Pr="00EE3460" w:rsidRDefault="00B8006E" w:rsidP="00791EE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Pr="00EE3460" w:rsidRDefault="00B8006E" w:rsidP="00791EE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12,8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Pr="00EE3460" w:rsidRDefault="00B8006E" w:rsidP="00791EE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Pr="00EE3460" w:rsidRDefault="00A014C3" w:rsidP="00791EE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2</w:t>
            </w:r>
            <w:r w:rsidR="00B8006E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Pr="00EE3460" w:rsidRDefault="00876A18" w:rsidP="00791EE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1</w:t>
            </w:r>
            <w:r w:rsidR="00B8006E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Pr="00EE3460" w:rsidRDefault="00B8006E" w:rsidP="00791EE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Pr="00EE3460" w:rsidRDefault="00B8006E" w:rsidP="00791EE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Pr="00EE3460" w:rsidRDefault="00B8006E" w:rsidP="00791EE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Pr="00EE3460" w:rsidRDefault="00B8006E" w:rsidP="00791EE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Pr="00EE3460" w:rsidRDefault="00B8006E" w:rsidP="00791EE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Pr="00EE3460" w:rsidRDefault="00B8006E" w:rsidP="00791EE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5E3633" w:rsidRPr="00EE3460" w:rsidTr="00A71837">
        <w:tc>
          <w:tcPr>
            <w:tcW w:w="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633" w:rsidRPr="00EE3460" w:rsidRDefault="005E3633" w:rsidP="00792D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633" w:rsidRPr="00EE3460" w:rsidRDefault="005E3633" w:rsidP="00792D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безвозмездные поступления в бюджет поселения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B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B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B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B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B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B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B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B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B71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B71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B71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B71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B71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E3633" w:rsidRPr="00EE3460" w:rsidTr="00A71837">
        <w:tc>
          <w:tcPr>
            <w:tcW w:w="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633" w:rsidRPr="00EE3460" w:rsidRDefault="005E3633" w:rsidP="00792D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633" w:rsidRPr="00EE3460" w:rsidRDefault="005E3633" w:rsidP="00792D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B7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B7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B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B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B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B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B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B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B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B71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B71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B71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B71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B71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E3633" w:rsidRPr="00EE3460" w:rsidTr="00A71837">
        <w:tc>
          <w:tcPr>
            <w:tcW w:w="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633" w:rsidRPr="00EE3460" w:rsidRDefault="005E3633" w:rsidP="00792D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633" w:rsidRPr="00EE3460" w:rsidRDefault="005E3633" w:rsidP="00792D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E3633" w:rsidRPr="00EE3460" w:rsidTr="00A71837">
        <w:tc>
          <w:tcPr>
            <w:tcW w:w="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633" w:rsidRPr="00EE3460" w:rsidRDefault="005E3633" w:rsidP="00792D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633" w:rsidRPr="00EE3460" w:rsidRDefault="005E3633" w:rsidP="00792D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областного бюджета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E3633" w:rsidRPr="00EE3460" w:rsidTr="00A71837">
        <w:tc>
          <w:tcPr>
            <w:tcW w:w="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633" w:rsidRPr="00EE3460" w:rsidRDefault="005E3633" w:rsidP="00792D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633" w:rsidRPr="00EE3460" w:rsidRDefault="005E3633" w:rsidP="00792D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районного бюджета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E3633" w:rsidRPr="00EE3460" w:rsidTr="00A71837"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33" w:rsidRPr="00EE3460" w:rsidRDefault="005E3633" w:rsidP="00792D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33" w:rsidRPr="00EE3460" w:rsidRDefault="005E3633" w:rsidP="00792D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внебюджет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ные источники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3" w:rsidRPr="00EE3460" w:rsidRDefault="005E3633" w:rsidP="00792D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bookmarkEnd w:id="1"/>
      <w:tr w:rsidR="00B8006E" w:rsidTr="00A71837">
        <w:tc>
          <w:tcPr>
            <w:tcW w:w="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6E" w:rsidRPr="00EE3460" w:rsidRDefault="00B8006E" w:rsidP="00791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4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6E" w:rsidRPr="00EE3460" w:rsidRDefault="00B8006E" w:rsidP="00791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 w:rsidRPr="009702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«Создание условий для обеспечения качественными коммунальными услугами населения сельских поселений»</w:t>
            </w:r>
          </w:p>
          <w:p w:rsidR="00B8006E" w:rsidRPr="00EE3460" w:rsidRDefault="00B8006E" w:rsidP="00791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Pr="00EE3460" w:rsidRDefault="00B8006E" w:rsidP="00B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Pr="002E7EE3" w:rsidRDefault="00B8006E" w:rsidP="00EA6D2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/>
              </w:rPr>
              <w:t>1</w:t>
            </w:r>
            <w:r w:rsidR="00EA6D24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9</w:t>
            </w:r>
            <w:r w:rsidR="0015115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8</w:t>
            </w:r>
            <w:r w:rsidR="0059244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,</w:t>
            </w:r>
            <w:r w:rsidR="0015115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Pr="00EE3460" w:rsidRDefault="00B8006E" w:rsidP="003B1A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Pr="002E7EE3" w:rsidRDefault="00B8006E" w:rsidP="003B1A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/>
              </w:rPr>
              <w:t>183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Default="00B8006E" w:rsidP="003B1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Default="003B1A30" w:rsidP="005924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3</w:t>
            </w:r>
            <w:r w:rsidR="00B8006E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</w:t>
            </w:r>
            <w:r w:rsidR="0059244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Default="0015115B" w:rsidP="003B1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Default="00B8006E" w:rsidP="003B1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Default="00B8006E" w:rsidP="005519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Default="00B8006E" w:rsidP="003B1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Default="00B8006E" w:rsidP="003B1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Pr="00B107CB" w:rsidRDefault="00B8006E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Default="00B8006E" w:rsidP="003B1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Default="00B8006E" w:rsidP="003B1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100,0</w:t>
            </w:r>
          </w:p>
        </w:tc>
      </w:tr>
      <w:tr w:rsidR="00B8006E" w:rsidTr="00A71837"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6E" w:rsidRPr="00EE3460" w:rsidRDefault="00B8006E" w:rsidP="00791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6E" w:rsidRPr="00EE3460" w:rsidRDefault="00B8006E" w:rsidP="00791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Pr="00EE3460" w:rsidRDefault="00B8006E" w:rsidP="00B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Pr="0015115B" w:rsidRDefault="0015115B" w:rsidP="00EA6D2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</w:t>
            </w:r>
            <w:r w:rsidR="00EA6D24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98,4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Pr="00EE3460" w:rsidRDefault="00B8006E" w:rsidP="003B1A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Pr="002E7EE3" w:rsidRDefault="00B8006E" w:rsidP="003B1A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/>
              </w:rPr>
              <w:t>183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Default="00B8006E" w:rsidP="003B1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Default="003B1A30" w:rsidP="003B1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3</w:t>
            </w:r>
            <w:r w:rsidR="00B8006E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</w:t>
            </w:r>
            <w:r w:rsidR="0059244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Default="0015115B" w:rsidP="003B1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Default="00B8006E" w:rsidP="003B1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Default="00B8006E" w:rsidP="005519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Default="00B8006E" w:rsidP="003B1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Default="00B8006E" w:rsidP="003B1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Pr="00B107CB" w:rsidRDefault="00B8006E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Default="00B8006E" w:rsidP="003B1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6E" w:rsidRDefault="00B8006E" w:rsidP="003B1A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100,0</w:t>
            </w:r>
          </w:p>
        </w:tc>
      </w:tr>
      <w:tr w:rsidR="00B71FCB" w:rsidRPr="00EE3460" w:rsidTr="00A71837"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CB" w:rsidRPr="00EE3460" w:rsidRDefault="00B71FCB" w:rsidP="00791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CB" w:rsidRPr="00EE3460" w:rsidRDefault="00B71FCB" w:rsidP="00791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EE3460" w:rsidRDefault="00B71FCB" w:rsidP="00B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безвозмездные поступления в бюджет поселения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/>
              </w:rPr>
              <w:t>–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71FCB" w:rsidRPr="00EE3460" w:rsidTr="00A71837"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CB" w:rsidRPr="00EE3460" w:rsidRDefault="00B71FCB" w:rsidP="00791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CB" w:rsidRPr="00EE3460" w:rsidRDefault="00B71FCB" w:rsidP="00791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EE3460" w:rsidRDefault="00B71FCB" w:rsidP="00B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</w:tr>
      <w:tr w:rsidR="00B71FCB" w:rsidRPr="00EE3460" w:rsidTr="00A71837"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CB" w:rsidRPr="00EE3460" w:rsidRDefault="00B71FCB" w:rsidP="00791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CB" w:rsidRPr="00EE3460" w:rsidRDefault="00B71FCB" w:rsidP="00791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EE3460" w:rsidRDefault="00B71FCB" w:rsidP="00B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/>
              </w:rPr>
              <w:t>–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71FCB" w:rsidRPr="00EE3460" w:rsidTr="00A71837"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CB" w:rsidRPr="00EE3460" w:rsidRDefault="00B71FCB" w:rsidP="00791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CB" w:rsidRPr="00EE3460" w:rsidRDefault="00B71FCB" w:rsidP="00791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EE3460" w:rsidRDefault="00B71FCB" w:rsidP="00B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областного бюджета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/>
              </w:rPr>
              <w:t>–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71FCB" w:rsidRPr="00EE3460" w:rsidTr="00A71837"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CB" w:rsidRPr="00EE3460" w:rsidRDefault="00B71FCB" w:rsidP="00791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CB" w:rsidRPr="00EE3460" w:rsidRDefault="00B71FCB" w:rsidP="00791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EE3460" w:rsidRDefault="00B71FCB" w:rsidP="00B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районного бюджета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/>
              </w:rPr>
              <w:t>–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71FCB" w:rsidRPr="00EE3460" w:rsidTr="00A71837"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CB" w:rsidRPr="00EE3460" w:rsidRDefault="00B71FCB" w:rsidP="00791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CB" w:rsidRPr="00EE3460" w:rsidRDefault="00B71FCB" w:rsidP="00791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EE3460" w:rsidRDefault="00B71FCB" w:rsidP="00B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внебюджет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ные источники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/>
              </w:rPr>
              <w:t>–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B" w:rsidRPr="00B71FCB" w:rsidRDefault="00B71FCB" w:rsidP="003B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1FC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0C04A4" w:rsidRDefault="000C04A4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5E3633" w:rsidRDefault="005E3633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5E3633" w:rsidRDefault="005E3633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5E3633" w:rsidRDefault="005E3633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5E3633" w:rsidRDefault="005E3633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5E3633" w:rsidRDefault="005E3633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5E3633" w:rsidRDefault="005E3633" w:rsidP="005E363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sectPr w:rsidR="005E3633" w:rsidSect="005463EC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04A4"/>
    <w:rsid w:val="000003A8"/>
    <w:rsid w:val="0000426F"/>
    <w:rsid w:val="00005320"/>
    <w:rsid w:val="00017983"/>
    <w:rsid w:val="00023650"/>
    <w:rsid w:val="00026765"/>
    <w:rsid w:val="000502AF"/>
    <w:rsid w:val="000547B3"/>
    <w:rsid w:val="000568C3"/>
    <w:rsid w:val="00060278"/>
    <w:rsid w:val="00087EA3"/>
    <w:rsid w:val="000966FF"/>
    <w:rsid w:val="00096738"/>
    <w:rsid w:val="000C04A4"/>
    <w:rsid w:val="00102162"/>
    <w:rsid w:val="00102CA6"/>
    <w:rsid w:val="001244E7"/>
    <w:rsid w:val="001276E4"/>
    <w:rsid w:val="0013017A"/>
    <w:rsid w:val="00146D32"/>
    <w:rsid w:val="0015115B"/>
    <w:rsid w:val="00151A5B"/>
    <w:rsid w:val="00152783"/>
    <w:rsid w:val="001934F9"/>
    <w:rsid w:val="001B77F4"/>
    <w:rsid w:val="001E2A93"/>
    <w:rsid w:val="001E3701"/>
    <w:rsid w:val="00207FCC"/>
    <w:rsid w:val="00237858"/>
    <w:rsid w:val="0024323D"/>
    <w:rsid w:val="0025425F"/>
    <w:rsid w:val="00277008"/>
    <w:rsid w:val="002A381C"/>
    <w:rsid w:val="002B7EC7"/>
    <w:rsid w:val="002E7EE3"/>
    <w:rsid w:val="00340980"/>
    <w:rsid w:val="00374CF6"/>
    <w:rsid w:val="003752F8"/>
    <w:rsid w:val="00376196"/>
    <w:rsid w:val="00391879"/>
    <w:rsid w:val="003A6807"/>
    <w:rsid w:val="003B1A30"/>
    <w:rsid w:val="003C3A3B"/>
    <w:rsid w:val="003C6BD7"/>
    <w:rsid w:val="003F6EE0"/>
    <w:rsid w:val="00405266"/>
    <w:rsid w:val="00443E1D"/>
    <w:rsid w:val="004454AC"/>
    <w:rsid w:val="0044656B"/>
    <w:rsid w:val="00466E52"/>
    <w:rsid w:val="00467BD5"/>
    <w:rsid w:val="0047187D"/>
    <w:rsid w:val="004A01EF"/>
    <w:rsid w:val="004D58C6"/>
    <w:rsid w:val="00524131"/>
    <w:rsid w:val="005320C6"/>
    <w:rsid w:val="005463EC"/>
    <w:rsid w:val="00551974"/>
    <w:rsid w:val="005574CF"/>
    <w:rsid w:val="00562B4A"/>
    <w:rsid w:val="0057458E"/>
    <w:rsid w:val="0059244B"/>
    <w:rsid w:val="00595785"/>
    <w:rsid w:val="005C542B"/>
    <w:rsid w:val="005D01AD"/>
    <w:rsid w:val="005E3633"/>
    <w:rsid w:val="00606DFD"/>
    <w:rsid w:val="00614444"/>
    <w:rsid w:val="00615073"/>
    <w:rsid w:val="00643F4B"/>
    <w:rsid w:val="006505AE"/>
    <w:rsid w:val="00655AF0"/>
    <w:rsid w:val="006862D1"/>
    <w:rsid w:val="00690282"/>
    <w:rsid w:val="006925F5"/>
    <w:rsid w:val="006A4803"/>
    <w:rsid w:val="006B6003"/>
    <w:rsid w:val="006D50FD"/>
    <w:rsid w:val="006D5C89"/>
    <w:rsid w:val="007044CB"/>
    <w:rsid w:val="00706283"/>
    <w:rsid w:val="007101A1"/>
    <w:rsid w:val="00714176"/>
    <w:rsid w:val="00782B23"/>
    <w:rsid w:val="00791EE3"/>
    <w:rsid w:val="00792DF9"/>
    <w:rsid w:val="007A467D"/>
    <w:rsid w:val="008179CA"/>
    <w:rsid w:val="00841CDB"/>
    <w:rsid w:val="00843416"/>
    <w:rsid w:val="00845DEB"/>
    <w:rsid w:val="00876A18"/>
    <w:rsid w:val="008A2035"/>
    <w:rsid w:val="008D2BFE"/>
    <w:rsid w:val="00915253"/>
    <w:rsid w:val="009337C5"/>
    <w:rsid w:val="0094013F"/>
    <w:rsid w:val="009554D0"/>
    <w:rsid w:val="00962934"/>
    <w:rsid w:val="009702C1"/>
    <w:rsid w:val="00974A96"/>
    <w:rsid w:val="009A347E"/>
    <w:rsid w:val="009F2D57"/>
    <w:rsid w:val="009F66E5"/>
    <w:rsid w:val="009F7990"/>
    <w:rsid w:val="00A014C3"/>
    <w:rsid w:val="00A27F13"/>
    <w:rsid w:val="00A71837"/>
    <w:rsid w:val="00AA48BC"/>
    <w:rsid w:val="00AD242E"/>
    <w:rsid w:val="00AF1B52"/>
    <w:rsid w:val="00AF7A92"/>
    <w:rsid w:val="00B107CB"/>
    <w:rsid w:val="00B1556C"/>
    <w:rsid w:val="00B30929"/>
    <w:rsid w:val="00B421CD"/>
    <w:rsid w:val="00B4396E"/>
    <w:rsid w:val="00B51BDC"/>
    <w:rsid w:val="00B55BC4"/>
    <w:rsid w:val="00B7151F"/>
    <w:rsid w:val="00B71FCB"/>
    <w:rsid w:val="00B8006E"/>
    <w:rsid w:val="00BA07F6"/>
    <w:rsid w:val="00BA6F6E"/>
    <w:rsid w:val="00BB49CB"/>
    <w:rsid w:val="00C11109"/>
    <w:rsid w:val="00C43753"/>
    <w:rsid w:val="00C55832"/>
    <w:rsid w:val="00C634C2"/>
    <w:rsid w:val="00C92668"/>
    <w:rsid w:val="00CA22FF"/>
    <w:rsid w:val="00CB1477"/>
    <w:rsid w:val="00CF30A1"/>
    <w:rsid w:val="00CF4733"/>
    <w:rsid w:val="00D13991"/>
    <w:rsid w:val="00D3212E"/>
    <w:rsid w:val="00D70915"/>
    <w:rsid w:val="00D76317"/>
    <w:rsid w:val="00DB0185"/>
    <w:rsid w:val="00DB47F0"/>
    <w:rsid w:val="00DB7E1F"/>
    <w:rsid w:val="00DC5FFF"/>
    <w:rsid w:val="00DF3E7D"/>
    <w:rsid w:val="00DF6CF5"/>
    <w:rsid w:val="00E22201"/>
    <w:rsid w:val="00E27D26"/>
    <w:rsid w:val="00E35FBA"/>
    <w:rsid w:val="00E7027B"/>
    <w:rsid w:val="00E749F4"/>
    <w:rsid w:val="00E836A7"/>
    <w:rsid w:val="00E96E5C"/>
    <w:rsid w:val="00EA6D24"/>
    <w:rsid w:val="00EC2668"/>
    <w:rsid w:val="00EE14A7"/>
    <w:rsid w:val="00F1611E"/>
    <w:rsid w:val="00F30858"/>
    <w:rsid w:val="00F37757"/>
    <w:rsid w:val="00F627E0"/>
    <w:rsid w:val="00F86344"/>
    <w:rsid w:val="00F90DF8"/>
    <w:rsid w:val="00FB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AE"/>
  </w:style>
  <w:style w:type="paragraph" w:styleId="1">
    <w:name w:val="heading 1"/>
    <w:basedOn w:val="a"/>
    <w:next w:val="a"/>
    <w:link w:val="10"/>
    <w:qFormat/>
    <w:rsid w:val="00D3212E"/>
    <w:pPr>
      <w:keepNext/>
      <w:pBdr>
        <w:bottom w:val="single" w:sz="8" w:space="1" w:color="000000"/>
      </w:pBdr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04A4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0C04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Обычный + 14 пт"/>
    <w:aliases w:val="уплотненный на  0,2 пт"/>
    <w:basedOn w:val="a"/>
    <w:rsid w:val="000C04A4"/>
    <w:pPr>
      <w:spacing w:after="0" w:line="240" w:lineRule="auto"/>
      <w:ind w:left="3600" w:firstLine="720"/>
    </w:pPr>
    <w:rPr>
      <w:rFonts w:ascii="Times New Roman" w:eastAsia="Times New Roman" w:hAnsi="Times New Roman" w:cs="Times New Roman"/>
      <w:spacing w:val="-4"/>
      <w:sz w:val="28"/>
      <w:szCs w:val="28"/>
    </w:rPr>
  </w:style>
  <w:style w:type="paragraph" w:styleId="a5">
    <w:name w:val="Normal (Web)"/>
    <w:basedOn w:val="a"/>
    <w:rsid w:val="000C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C04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ext">
    <w:name w:val="text"/>
    <w:basedOn w:val="a"/>
    <w:rsid w:val="000C04A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C04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qFormat/>
    <w:rsid w:val="000C04A4"/>
    <w:rPr>
      <w:b/>
      <w:bCs/>
    </w:rPr>
  </w:style>
  <w:style w:type="paragraph" w:customStyle="1" w:styleId="ConsPlusTitle">
    <w:name w:val="ConsPlusTitle"/>
    <w:rsid w:val="000C0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Title"/>
    <w:basedOn w:val="a"/>
    <w:link w:val="a8"/>
    <w:qFormat/>
    <w:rsid w:val="00E836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E836A7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Subtitle"/>
    <w:basedOn w:val="a"/>
    <w:link w:val="aa"/>
    <w:qFormat/>
    <w:rsid w:val="00E836A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a">
    <w:name w:val="Подзаголовок Знак"/>
    <w:basedOn w:val="a0"/>
    <w:link w:val="a9"/>
    <w:rsid w:val="00E836A7"/>
    <w:rPr>
      <w:rFonts w:ascii="Times New Roman" w:eastAsia="Times New Roman" w:hAnsi="Times New Roman" w:cs="Times New Roman"/>
      <w:b/>
      <w:bCs/>
      <w:sz w:val="26"/>
      <w:szCs w:val="20"/>
    </w:rPr>
  </w:style>
  <w:style w:type="paragraph" w:customStyle="1" w:styleId="ConsPlusCell">
    <w:name w:val="ConsPlusCell"/>
    <w:rsid w:val="00FB7A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b">
    <w:name w:val="Текст выноски Знак"/>
    <w:basedOn w:val="a0"/>
    <w:link w:val="ac"/>
    <w:uiPriority w:val="99"/>
    <w:semiHidden/>
    <w:rsid w:val="00C11109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C1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basedOn w:val="a0"/>
    <w:link w:val="HTML0"/>
    <w:rsid w:val="00C11109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rsid w:val="00C11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D3212E"/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30</cp:revision>
  <cp:lastPrinted>2023-03-09T12:26:00Z</cp:lastPrinted>
  <dcterms:created xsi:type="dcterms:W3CDTF">2023-03-16T08:39:00Z</dcterms:created>
  <dcterms:modified xsi:type="dcterms:W3CDTF">2024-05-13T13:36:00Z</dcterms:modified>
</cp:coreProperties>
</file>