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4D" w:rsidRPr="00862E4D" w:rsidRDefault="00862E4D" w:rsidP="00862E4D">
      <w:pPr>
        <w:pStyle w:val="1"/>
        <w:pBdr>
          <w:bottom w:val="none" w:sz="0" w:space="0" w:color="auto"/>
        </w:pBdr>
        <w:jc w:val="right"/>
        <w:rPr>
          <w:b w:val="0"/>
          <w:noProof/>
          <w:szCs w:val="32"/>
          <w:lang w:eastAsia="ru-RU"/>
        </w:rPr>
      </w:pPr>
      <w:r w:rsidRPr="00862E4D">
        <w:rPr>
          <w:b w:val="0"/>
          <w:noProof/>
          <w:szCs w:val="32"/>
          <w:lang w:eastAsia="ru-RU"/>
        </w:rPr>
        <w:t>ПРОЕКТ</w:t>
      </w:r>
    </w:p>
    <w:p w:rsidR="00B10D83" w:rsidRPr="000024F3" w:rsidRDefault="00E04830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E04830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8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2E4D">
        <w:rPr>
          <w:sz w:val="28"/>
          <w:szCs w:val="28"/>
        </w:rPr>
        <w:t>__</w:t>
      </w:r>
      <w:r w:rsidRPr="000024F3">
        <w:rPr>
          <w:sz w:val="28"/>
          <w:szCs w:val="28"/>
        </w:rPr>
        <w:t>.</w:t>
      </w:r>
      <w:r w:rsidR="009E54FF">
        <w:rPr>
          <w:sz w:val="28"/>
          <w:szCs w:val="28"/>
        </w:rPr>
        <w:t>0</w:t>
      </w:r>
      <w:r w:rsidR="00862E4D">
        <w:rPr>
          <w:sz w:val="28"/>
          <w:szCs w:val="28"/>
        </w:rPr>
        <w:t>4</w:t>
      </w:r>
      <w:r w:rsidRPr="000024F3">
        <w:rPr>
          <w:sz w:val="28"/>
          <w:szCs w:val="28"/>
        </w:rPr>
        <w:t>.</w:t>
      </w:r>
      <w:r w:rsidRPr="00C03760">
        <w:rPr>
          <w:sz w:val="28"/>
          <w:szCs w:val="28"/>
        </w:rPr>
        <w:t>202</w:t>
      </w:r>
      <w:r w:rsidR="009E54FF">
        <w:rPr>
          <w:sz w:val="28"/>
          <w:szCs w:val="28"/>
        </w:rPr>
        <w:t>4</w:t>
      </w:r>
      <w:r w:rsidRPr="00C03760">
        <w:rPr>
          <w:sz w:val="28"/>
          <w:szCs w:val="28"/>
        </w:rPr>
        <w:t xml:space="preserve"> №</w:t>
      </w:r>
      <w:r w:rsidR="00862E4D">
        <w:rPr>
          <w:sz w:val="28"/>
          <w:szCs w:val="28"/>
        </w:rPr>
        <w:t>___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№92/6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сельского поселения «Благоустройство территории </w:t>
      </w:r>
    </w:p>
    <w:p w:rsidR="00AB11D5" w:rsidRPr="00B27283" w:rsidRDefault="00B27283" w:rsidP="00B27283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B27283">
        <w:rPr>
          <w:b/>
          <w:kern w:val="2"/>
          <w:sz w:val="28"/>
          <w:szCs w:val="28"/>
        </w:rPr>
        <w:t>Красносадовского сельского поселения»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9E54FF" w:rsidRPr="00AF1B52">
        <w:rPr>
          <w:bCs/>
          <w:kern w:val="2"/>
          <w:sz w:val="28"/>
          <w:szCs w:val="28"/>
        </w:rPr>
        <w:t xml:space="preserve">решением Собрания депутатов Красносадовского сельского поселения Азовского района </w:t>
      </w:r>
      <w:r w:rsidR="009E54FF">
        <w:rPr>
          <w:bCs/>
          <w:kern w:val="2"/>
          <w:sz w:val="28"/>
          <w:szCs w:val="28"/>
        </w:rPr>
        <w:t xml:space="preserve">от </w:t>
      </w:r>
      <w:r w:rsidR="00F85D59">
        <w:rPr>
          <w:bCs/>
          <w:kern w:val="2"/>
          <w:sz w:val="28"/>
          <w:szCs w:val="28"/>
        </w:rPr>
        <w:t>25</w:t>
      </w:r>
      <w:r w:rsidR="009E54FF">
        <w:rPr>
          <w:bCs/>
          <w:kern w:val="2"/>
          <w:sz w:val="28"/>
          <w:szCs w:val="28"/>
        </w:rPr>
        <w:t>.0</w:t>
      </w:r>
      <w:r w:rsidR="00F85D59">
        <w:rPr>
          <w:bCs/>
          <w:kern w:val="2"/>
          <w:sz w:val="28"/>
          <w:szCs w:val="28"/>
        </w:rPr>
        <w:t>4</w:t>
      </w:r>
      <w:r w:rsidR="009E54FF">
        <w:rPr>
          <w:bCs/>
          <w:kern w:val="2"/>
          <w:sz w:val="28"/>
          <w:szCs w:val="28"/>
        </w:rPr>
        <w:t>.2024 №</w:t>
      </w:r>
      <w:r w:rsidR="00F85D59">
        <w:rPr>
          <w:bCs/>
          <w:kern w:val="2"/>
          <w:sz w:val="28"/>
          <w:szCs w:val="28"/>
        </w:rPr>
        <w:t>102</w:t>
      </w:r>
      <w:r w:rsidR="009E54FF">
        <w:rPr>
          <w:bCs/>
          <w:kern w:val="2"/>
          <w:sz w:val="28"/>
          <w:szCs w:val="28"/>
        </w:rPr>
        <w:t xml:space="preserve"> «О внесении изменений в решение</w:t>
      </w:r>
      <w:r w:rsidR="009E54FF" w:rsidRPr="00052944">
        <w:rPr>
          <w:bCs/>
          <w:kern w:val="2"/>
          <w:sz w:val="28"/>
          <w:szCs w:val="28"/>
        </w:rPr>
        <w:t xml:space="preserve"> </w:t>
      </w:r>
      <w:r w:rsidR="009E54FF" w:rsidRPr="00AF1B52">
        <w:rPr>
          <w:bCs/>
          <w:kern w:val="2"/>
          <w:sz w:val="28"/>
          <w:szCs w:val="28"/>
        </w:rPr>
        <w:t>Собрания депутатов Красносадовского сельского поселения Азовского района</w:t>
      </w:r>
      <w:r w:rsidR="009E54FF">
        <w:rPr>
          <w:bCs/>
          <w:kern w:val="2"/>
          <w:sz w:val="28"/>
          <w:szCs w:val="28"/>
        </w:rPr>
        <w:t xml:space="preserve"> </w:t>
      </w:r>
      <w:r w:rsidR="009E54FF" w:rsidRPr="00AF1B52">
        <w:rPr>
          <w:bCs/>
          <w:kern w:val="2"/>
          <w:sz w:val="28"/>
          <w:szCs w:val="28"/>
        </w:rPr>
        <w:t>от 26.12.2023 №93 «О бюджете Красносадовского сельского поселения Азовского района на 2024 год и плановый период 2025 и 2026 годов»</w:t>
      </w:r>
      <w:r w:rsidR="00021C83">
        <w:rPr>
          <w:sz w:val="28"/>
          <w:szCs w:val="28"/>
        </w:rPr>
        <w:t xml:space="preserve">,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>
        <w:rPr>
          <w:bCs/>
          <w:sz w:val="28"/>
          <w:szCs w:val="28"/>
        </w:rPr>
        <w:t>92/6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«</w:t>
      </w:r>
      <w:r>
        <w:rPr>
          <w:kern w:val="2"/>
          <w:sz w:val="28"/>
          <w:szCs w:val="28"/>
        </w:rPr>
        <w:t>Благоустройство территории 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следующие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3666D3">
        <w:rPr>
          <w:sz w:val="28"/>
          <w:szCs w:val="28"/>
        </w:rPr>
        <w:t>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92/6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Общий объём </w:t>
            </w:r>
            <w:r>
              <w:rPr>
                <w:sz w:val="28"/>
                <w:szCs w:val="28"/>
              </w:rPr>
              <w:t>бюджетных ассигнований на реализацию муниципальной</w:t>
            </w:r>
            <w:r w:rsidRPr="00063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E54FF">
              <w:rPr>
                <w:sz w:val="28"/>
                <w:szCs w:val="28"/>
              </w:rPr>
              <w:t>6</w:t>
            </w:r>
            <w:r w:rsidR="00F85D59">
              <w:rPr>
                <w:sz w:val="28"/>
                <w:szCs w:val="28"/>
              </w:rPr>
              <w:t>38</w:t>
            </w:r>
            <w:r w:rsidR="009E54FF">
              <w:rPr>
                <w:sz w:val="28"/>
                <w:szCs w:val="28"/>
              </w:rPr>
              <w:t>7,1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 w:rsidR="00556D8A">
              <w:rPr>
                <w:sz w:val="28"/>
                <w:szCs w:val="28"/>
              </w:rPr>
              <w:t>557</w:t>
            </w:r>
            <w:r>
              <w:rPr>
                <w:sz w:val="28"/>
                <w:szCs w:val="28"/>
              </w:rPr>
              <w:t>,</w:t>
            </w:r>
            <w:r w:rsidR="00556D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2020 год – </w:t>
            </w:r>
            <w:r w:rsidR="00A76BB0">
              <w:rPr>
                <w:sz w:val="28"/>
                <w:szCs w:val="28"/>
              </w:rPr>
              <w:t>120</w:t>
            </w:r>
            <w:r w:rsidR="00556D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A76BB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1148,9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 w:rsidR="006308B6">
              <w:rPr>
                <w:sz w:val="28"/>
                <w:szCs w:val="28"/>
              </w:rPr>
              <w:t>1423,</w:t>
            </w:r>
            <w:r w:rsidR="002D2A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9B6732">
              <w:rPr>
                <w:sz w:val="28"/>
                <w:szCs w:val="28"/>
              </w:rPr>
              <w:t>1024,4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F85D59">
              <w:rPr>
                <w:sz w:val="28"/>
                <w:szCs w:val="28"/>
              </w:rPr>
              <w:t>630</w:t>
            </w:r>
            <w:r>
              <w:rPr>
                <w:sz w:val="28"/>
                <w:szCs w:val="28"/>
              </w:rPr>
              <w:t>,</w:t>
            </w:r>
            <w:r w:rsidR="009E54F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632A5">
              <w:rPr>
                <w:sz w:val="28"/>
                <w:szCs w:val="28"/>
              </w:rPr>
              <w:t xml:space="preserve"> год –</w:t>
            </w:r>
            <w:r w:rsidR="00E26921">
              <w:rPr>
                <w:sz w:val="28"/>
                <w:szCs w:val="28"/>
              </w:rPr>
              <w:t xml:space="preserve"> </w:t>
            </w:r>
            <w:r w:rsidR="008A0E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0632A5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6D7FE1" w:rsidRDefault="00A76BB0" w:rsidP="004259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903">
              <w:rPr>
                <w:sz w:val="28"/>
                <w:szCs w:val="28"/>
              </w:rPr>
              <w:t>2030</w:t>
            </w:r>
            <w:r w:rsidR="00425903" w:rsidRPr="000632A5">
              <w:rPr>
                <w:sz w:val="28"/>
                <w:szCs w:val="28"/>
              </w:rPr>
              <w:t xml:space="preserve"> год – </w:t>
            </w:r>
            <w:r w:rsidR="00425903">
              <w:rPr>
                <w:sz w:val="28"/>
                <w:szCs w:val="28"/>
              </w:rPr>
              <w:t>100,0 тыс. рублей.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</w:t>
      </w:r>
      <w:r w:rsidR="003666D3">
        <w:rPr>
          <w:sz w:val="28"/>
          <w:szCs w:val="28"/>
        </w:rPr>
        <w:t>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сельского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92/6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Общий объём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="00EE776E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E54FF">
              <w:rPr>
                <w:sz w:val="28"/>
                <w:szCs w:val="28"/>
              </w:rPr>
              <w:t>6</w:t>
            </w:r>
            <w:r w:rsidR="00F85D59">
              <w:rPr>
                <w:sz w:val="28"/>
                <w:szCs w:val="28"/>
              </w:rPr>
              <w:t>38</w:t>
            </w:r>
            <w:r w:rsidR="009E54FF">
              <w:rPr>
                <w:sz w:val="28"/>
                <w:szCs w:val="28"/>
              </w:rPr>
              <w:t>7,1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557,3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1203,0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1148,9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 w:rsidR="006308B6">
              <w:rPr>
                <w:sz w:val="28"/>
                <w:szCs w:val="28"/>
              </w:rPr>
              <w:t>1423,</w:t>
            </w:r>
            <w:r w:rsidR="002D2A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9B6732">
              <w:rPr>
                <w:sz w:val="28"/>
                <w:szCs w:val="28"/>
              </w:rPr>
              <w:t>1024,4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F85D59">
              <w:rPr>
                <w:sz w:val="28"/>
                <w:szCs w:val="28"/>
              </w:rPr>
              <w:t>63</w:t>
            </w:r>
            <w:r w:rsidR="009E54FF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632A5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8A0E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0632A5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100,0 тыс. рублей.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 xml:space="preserve">3, 4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92/6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Pr="007F40C0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450690" w:rsidRDefault="00B10D83" w:rsidP="008A0E4E">
      <w:pPr>
        <w:tabs>
          <w:tab w:val="left" w:pos="2520"/>
        </w:tabs>
        <w:autoSpaceDE w:val="0"/>
        <w:jc w:val="both"/>
        <w:rPr>
          <w:rFonts w:eastAsia="Arial CYR"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862E4D">
          <w:pgSz w:w="11907" w:h="16840" w:code="9"/>
          <w:pgMar w:top="709" w:right="709" w:bottom="567" w:left="1560" w:header="720" w:footer="720" w:gutter="0"/>
          <w:cols w:space="720"/>
          <w:docGrid w:linePitch="326"/>
        </w:sectPr>
      </w:pPr>
    </w:p>
    <w:p w:rsidR="00ED6CC5" w:rsidRPr="00211770" w:rsidRDefault="00ED6CC5" w:rsidP="00ED6CC5">
      <w:pPr>
        <w:jc w:val="right"/>
        <w:rPr>
          <w:color w:val="000000"/>
        </w:rPr>
      </w:pPr>
      <w:r w:rsidRPr="00211770">
        <w:rPr>
          <w:color w:val="000000"/>
        </w:rPr>
        <w:lastRenderedPageBreak/>
        <w:t>Приложение</w:t>
      </w:r>
    </w:p>
    <w:p w:rsidR="00ED6CC5" w:rsidRPr="00211770" w:rsidRDefault="00ED6CC5" w:rsidP="00ED6CC5">
      <w:pPr>
        <w:jc w:val="right"/>
        <w:rPr>
          <w:color w:val="000000"/>
        </w:rPr>
      </w:pPr>
      <w:r w:rsidRPr="00211770">
        <w:rPr>
          <w:color w:val="000000"/>
        </w:rPr>
        <w:t xml:space="preserve"> к постановлению администрации</w:t>
      </w:r>
    </w:p>
    <w:p w:rsidR="00ED6CC5" w:rsidRPr="00211770" w:rsidRDefault="00ED6CC5" w:rsidP="00ED6CC5">
      <w:pPr>
        <w:jc w:val="right"/>
        <w:rPr>
          <w:color w:val="000000"/>
        </w:rPr>
      </w:pPr>
      <w:r w:rsidRPr="00211770">
        <w:rPr>
          <w:color w:val="000000"/>
        </w:rPr>
        <w:t>Красносадовского сельского поселения</w:t>
      </w:r>
    </w:p>
    <w:p w:rsidR="00ED6CC5" w:rsidRPr="00211770" w:rsidRDefault="00ED6CC5" w:rsidP="00ED6CC5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 w:rsidRPr="00211770">
        <w:rPr>
          <w:color w:val="000000"/>
        </w:rPr>
        <w:t xml:space="preserve">от </w:t>
      </w:r>
      <w:r w:rsidR="00862E4D">
        <w:rPr>
          <w:color w:val="000000"/>
        </w:rPr>
        <w:t>__</w:t>
      </w:r>
      <w:r w:rsidRPr="00211770">
        <w:rPr>
          <w:color w:val="000000"/>
        </w:rPr>
        <w:t>.</w:t>
      </w:r>
      <w:r w:rsidR="009E54FF">
        <w:rPr>
          <w:color w:val="000000"/>
        </w:rPr>
        <w:t>0</w:t>
      </w:r>
      <w:r w:rsidR="00862E4D">
        <w:rPr>
          <w:color w:val="000000"/>
        </w:rPr>
        <w:t>4</w:t>
      </w:r>
      <w:r>
        <w:rPr>
          <w:color w:val="000000"/>
        </w:rPr>
        <w:t>.202</w:t>
      </w:r>
      <w:r w:rsidR="009E54FF">
        <w:rPr>
          <w:color w:val="000000"/>
        </w:rPr>
        <w:t>4</w:t>
      </w:r>
      <w:r w:rsidRPr="00211770">
        <w:rPr>
          <w:color w:val="000000"/>
        </w:rPr>
        <w:t xml:space="preserve"> №</w:t>
      </w:r>
      <w:r w:rsidR="00862E4D">
        <w:rPr>
          <w:color w:val="000000"/>
        </w:rPr>
        <w:t>___</w:t>
      </w:r>
    </w:p>
    <w:p w:rsidR="00450690" w:rsidRPr="00EE3460" w:rsidRDefault="003666D3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450690" w:rsidRPr="00EE3460">
        <w:rPr>
          <w:bCs/>
          <w:kern w:val="2"/>
          <w:sz w:val="28"/>
          <w:szCs w:val="28"/>
        </w:rPr>
        <w:t>Приложение № 3</w:t>
      </w:r>
    </w:p>
    <w:p w:rsidR="00450690" w:rsidRPr="00EE3460" w:rsidRDefault="00450690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EE3460">
        <w:rPr>
          <w:bCs/>
          <w:kern w:val="2"/>
          <w:sz w:val="28"/>
          <w:szCs w:val="28"/>
        </w:rPr>
        <w:t xml:space="preserve">к муниципальной программе </w:t>
      </w:r>
      <w:r>
        <w:rPr>
          <w:bCs/>
          <w:kern w:val="2"/>
          <w:sz w:val="28"/>
          <w:szCs w:val="28"/>
        </w:rPr>
        <w:t>Красносадовского</w:t>
      </w:r>
      <w:r w:rsidRPr="00EE3460">
        <w:rPr>
          <w:bCs/>
          <w:kern w:val="2"/>
          <w:sz w:val="28"/>
          <w:szCs w:val="28"/>
        </w:rPr>
        <w:t xml:space="preserve"> сельского поселения </w:t>
      </w: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>РАСХОДЫ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 xml:space="preserve">бюджета сельского поселения на реализацию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EE3460">
        <w:rPr>
          <w:kern w:val="2"/>
          <w:sz w:val="28"/>
          <w:szCs w:val="28"/>
        </w:rPr>
        <w:t xml:space="preserve"> сельского поселения </w:t>
      </w:r>
    </w:p>
    <w:p w:rsidR="00450690" w:rsidRPr="00EE3460" w:rsidRDefault="00450690" w:rsidP="00450690">
      <w:pPr>
        <w:jc w:val="center"/>
        <w:rPr>
          <w:kern w:val="2"/>
          <w:sz w:val="28"/>
        </w:rPr>
      </w:pP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</w:p>
    <w:tbl>
      <w:tblPr>
        <w:tblW w:w="532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9"/>
        <w:gridCol w:w="2499"/>
        <w:gridCol w:w="1150"/>
        <w:gridCol w:w="451"/>
        <w:gridCol w:w="581"/>
        <w:gridCol w:w="730"/>
        <w:gridCol w:w="436"/>
        <w:gridCol w:w="876"/>
        <w:gridCol w:w="785"/>
        <w:gridCol w:w="785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450690" w:rsidRPr="00EE3460" w:rsidTr="00450690">
        <w:trPr>
          <w:tblHeader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№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E3460">
              <w:rPr>
                <w:spacing w:val="-6"/>
                <w:kern w:val="2"/>
                <w:sz w:val="20"/>
                <w:szCs w:val="20"/>
              </w:rPr>
              <w:t>соисполнитель,</w:t>
            </w:r>
            <w:r w:rsidRPr="00EE3460">
              <w:rPr>
                <w:kern w:val="2"/>
                <w:sz w:val="20"/>
                <w:szCs w:val="20"/>
              </w:rPr>
              <w:t xml:space="preserve"> участник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0333FB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Объем расходов</w:t>
            </w:r>
            <w:r w:rsidR="00450690" w:rsidRPr="00EE3460">
              <w:rPr>
                <w:kern w:val="2"/>
                <w:sz w:val="20"/>
                <w:szCs w:val="20"/>
              </w:rPr>
              <w:t xml:space="preserve"> всего 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50690" w:rsidRPr="00EE3460" w:rsidTr="00450690">
        <w:trPr>
          <w:tblHeader/>
        </w:trPr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2030</w:t>
            </w:r>
          </w:p>
        </w:tc>
      </w:tr>
    </w:tbl>
    <w:p w:rsidR="00450690" w:rsidRPr="00EE3460" w:rsidRDefault="00450690" w:rsidP="00450690">
      <w:pPr>
        <w:rPr>
          <w:sz w:val="2"/>
          <w:szCs w:val="2"/>
        </w:rPr>
      </w:pPr>
    </w:p>
    <w:tbl>
      <w:tblPr>
        <w:tblW w:w="533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3"/>
        <w:gridCol w:w="2497"/>
        <w:gridCol w:w="1141"/>
        <w:gridCol w:w="459"/>
        <w:gridCol w:w="582"/>
        <w:gridCol w:w="730"/>
        <w:gridCol w:w="436"/>
        <w:gridCol w:w="875"/>
        <w:gridCol w:w="786"/>
        <w:gridCol w:w="786"/>
        <w:gridCol w:w="786"/>
        <w:gridCol w:w="784"/>
        <w:gridCol w:w="785"/>
        <w:gridCol w:w="785"/>
        <w:gridCol w:w="785"/>
        <w:gridCol w:w="784"/>
        <w:gridCol w:w="785"/>
        <w:gridCol w:w="785"/>
        <w:gridCol w:w="785"/>
        <w:gridCol w:w="785"/>
      </w:tblGrid>
      <w:tr w:rsidR="00450690" w:rsidRPr="00EE3460" w:rsidTr="00B056CA">
        <w:trPr>
          <w:tblHeader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20</w:t>
            </w:r>
          </w:p>
        </w:tc>
      </w:tr>
      <w:tr w:rsidR="00585AB8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Муниципальная про</w:t>
            </w:r>
            <w:r w:rsidRPr="00EE3460">
              <w:rPr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kern w:val="2"/>
                <w:sz w:val="20"/>
                <w:szCs w:val="20"/>
              </w:rPr>
              <w:t xml:space="preserve">«Благоустройство территории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465C85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E3460">
              <w:rPr>
                <w:spacing w:val="-8"/>
                <w:kern w:val="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9E54FF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F85D59">
              <w:rPr>
                <w:spacing w:val="-10"/>
                <w:kern w:val="2"/>
              </w:rPr>
              <w:t>38</w:t>
            </w:r>
            <w:r>
              <w:rPr>
                <w:spacing w:val="-10"/>
                <w:kern w:val="2"/>
              </w:rPr>
              <w:t>7</w:t>
            </w:r>
            <w:r w:rsidR="008A0E4E">
              <w:rPr>
                <w:spacing w:val="-10"/>
                <w:kern w:val="2"/>
              </w:rPr>
              <w:t>,</w:t>
            </w:r>
            <w:r>
              <w:rPr>
                <w:spacing w:val="-10"/>
                <w:kern w:val="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23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557,3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23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1203,0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23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1148,9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ind w:left="-83"/>
              <w:jc w:val="center"/>
            </w:pPr>
            <w:r>
              <w:t>1423,0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9B6732" w:rsidP="00E439C6">
            <w:pPr>
              <w:jc w:val="center"/>
            </w:pPr>
            <w:r>
              <w:t>1024,4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F85D59" w:rsidP="009E54FF">
            <w:pPr>
              <w:jc w:val="center"/>
            </w:pPr>
            <w:r>
              <w:t>630</w:t>
            </w:r>
            <w:r w:rsidR="00B46C27">
              <w:t>,</w:t>
            </w:r>
            <w:r w:rsidR="009E54FF"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8A0E4E" w:rsidP="002318E8">
            <w:pPr>
              <w:jc w:val="center"/>
            </w:pPr>
            <w:r>
              <w:t>0</w:t>
            </w:r>
            <w:r w:rsidR="00B46C27" w:rsidRPr="00817AFC"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 w:rsidRPr="00817AFC"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</w:tr>
      <w:tr w:rsidR="008A0E4E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Подпро</w:t>
            </w:r>
            <w:r w:rsidRPr="00EE3460">
              <w:rPr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kern w:val="2"/>
                <w:sz w:val="20"/>
                <w:szCs w:val="20"/>
              </w:rPr>
              <w:t>«</w:t>
            </w:r>
            <w:r>
              <w:rPr>
                <w:kern w:val="2"/>
                <w:sz w:val="20"/>
                <w:szCs w:val="20"/>
              </w:rPr>
              <w:t>Прочее б</w:t>
            </w:r>
            <w:r w:rsidRPr="00465C85">
              <w:rPr>
                <w:kern w:val="2"/>
                <w:sz w:val="20"/>
                <w:szCs w:val="20"/>
              </w:rPr>
              <w:t>лагоустройство»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E3460">
              <w:rPr>
                <w:spacing w:val="-8"/>
                <w:kern w:val="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9E54FF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F85D59">
              <w:rPr>
                <w:spacing w:val="-10"/>
                <w:kern w:val="2"/>
              </w:rPr>
              <w:t>38</w:t>
            </w:r>
            <w:r>
              <w:rPr>
                <w:spacing w:val="-10"/>
                <w:kern w:val="2"/>
              </w:rPr>
              <w:t>7,1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557,3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1203,0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1148,9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ind w:left="-83"/>
              <w:jc w:val="center"/>
            </w:pPr>
            <w:r>
              <w:t>1423,0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1024,4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F85D59" w:rsidP="00D9574F">
            <w:pPr>
              <w:jc w:val="center"/>
            </w:pPr>
            <w:r>
              <w:t>63</w:t>
            </w:r>
            <w:r w:rsidR="009E54FF">
              <w:t>0,5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0</w:t>
            </w:r>
            <w:r w:rsidRPr="00817AFC"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 w:rsidRPr="00817AFC"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</w:t>
            </w:r>
            <w:r w:rsidRPr="00817AFC">
              <w:t>00,0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1.1.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на дезинфекцию и дератизацию от насекомых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0910028210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9E54FF" w:rsidP="008A0E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91,4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10</w:t>
            </w:r>
            <w:r w:rsidRPr="008C1044">
              <w:rPr>
                <w:spacing w:val="-10"/>
                <w:kern w:val="2"/>
              </w:rPr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9E54FF" w:rsidP="00450690">
            <w:pPr>
              <w:jc w:val="center"/>
            </w:pPr>
            <w:r>
              <w:rPr>
                <w:spacing w:val="-10"/>
                <w:kern w:val="2"/>
              </w:rPr>
              <w:t>8,6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8A0E4E" w:rsidP="00450690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450690" w:rsidRPr="008C1044">
              <w:rPr>
                <w:spacing w:val="-10"/>
                <w:kern w:val="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1.2.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lastRenderedPageBreak/>
              <w:t>Расходы по обустройству и содержанию детских площадок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lastRenderedPageBreak/>
              <w:t>Администр</w:t>
            </w:r>
            <w:r w:rsidRPr="00EE3460">
              <w:rPr>
                <w:kern w:val="2"/>
                <w:sz w:val="20"/>
                <w:szCs w:val="20"/>
              </w:rPr>
              <w:lastRenderedPageBreak/>
              <w:t xml:space="preserve">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</w:t>
            </w:r>
            <w:r>
              <w:rPr>
                <w:spacing w:val="-8"/>
                <w:kern w:val="2"/>
              </w:rPr>
              <w:lastRenderedPageBreak/>
              <w:t>8510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81519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81519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1.3.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0910028520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B056CA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F85D59">
              <w:rPr>
                <w:spacing w:val="-10"/>
                <w:kern w:val="2"/>
              </w:rPr>
              <w:t>87</w:t>
            </w:r>
            <w:r w:rsidR="009E54FF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,</w:t>
            </w:r>
            <w:r w:rsidR="009E54FF">
              <w:rPr>
                <w:spacing w:val="-10"/>
                <w:kern w:val="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892D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549,3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450690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3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1124,5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6308B6" w:rsidP="002D2ADB">
            <w:pPr>
              <w:ind w:left="-83" w:right="-40"/>
              <w:jc w:val="center"/>
            </w:pPr>
            <w:r>
              <w:t>1353,</w:t>
            </w:r>
            <w:r w:rsidR="002D2ADB"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9D4915" w:rsidP="00E439C6">
            <w:pPr>
              <w:jc w:val="center"/>
            </w:pPr>
            <w:r>
              <w:t>949,4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F85D59" w:rsidP="00450690">
            <w:pPr>
              <w:jc w:val="center"/>
            </w:pPr>
            <w:r>
              <w:t>55</w:t>
            </w:r>
            <w:r w:rsidR="009E54FF">
              <w:t>3,3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700C66" w:rsidP="001E500C">
            <w:pPr>
              <w:jc w:val="center"/>
            </w:pPr>
            <w:r>
              <w:t>0</w:t>
            </w:r>
            <w:r w:rsidR="00450690"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Основное мероприятие 1.4</w:t>
            </w:r>
            <w:r w:rsidRPr="00EC63B7">
              <w:rPr>
                <w:kern w:val="2"/>
                <w:sz w:val="20"/>
                <w:szCs w:val="20"/>
              </w:rPr>
              <w:t>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по отлову бродячих животных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0910028530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300D2F" w:rsidRDefault="009E54FF" w:rsidP="00B46C27">
            <w:pPr>
              <w:jc w:val="center"/>
            </w:pPr>
            <w:r>
              <w:t>343,2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1E500C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9E54FF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53,6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</w:t>
            </w:r>
            <w:r>
              <w:rPr>
                <w:kern w:val="2"/>
                <w:sz w:val="20"/>
                <w:szCs w:val="20"/>
              </w:rPr>
              <w:t>5</w:t>
            </w:r>
            <w:r w:rsidRPr="00EC63B7">
              <w:rPr>
                <w:kern w:val="2"/>
                <w:sz w:val="20"/>
                <w:szCs w:val="20"/>
              </w:rPr>
              <w:t>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0910028800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300D2F" w:rsidRDefault="00371A4E" w:rsidP="00450690">
            <w:pPr>
              <w:jc w:val="center"/>
            </w:pPr>
            <w:r>
              <w:t>40</w:t>
            </w:r>
            <w:r w:rsidR="00450690" w:rsidRPr="00300D2F"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9B241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29055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</w:tbl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85AB8" w:rsidRDefault="00585AB8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450690" w:rsidRPr="00EE3460" w:rsidRDefault="00450690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  <w:r w:rsidRPr="00EE3460">
        <w:rPr>
          <w:bCs/>
          <w:kern w:val="2"/>
          <w:sz w:val="28"/>
          <w:szCs w:val="28"/>
        </w:rPr>
        <w:lastRenderedPageBreak/>
        <w:t>Приложение № 4</w:t>
      </w:r>
    </w:p>
    <w:p w:rsidR="00450690" w:rsidRPr="00EE3460" w:rsidRDefault="00450690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EE3460">
        <w:rPr>
          <w:bCs/>
          <w:kern w:val="2"/>
          <w:sz w:val="28"/>
          <w:szCs w:val="28"/>
        </w:rPr>
        <w:t xml:space="preserve">к муниципальной программе </w:t>
      </w:r>
      <w:r>
        <w:rPr>
          <w:bCs/>
          <w:kern w:val="2"/>
          <w:sz w:val="28"/>
          <w:szCs w:val="28"/>
        </w:rPr>
        <w:t>Красносадовского</w:t>
      </w:r>
      <w:r w:rsidRPr="00EE3460">
        <w:rPr>
          <w:bCs/>
          <w:kern w:val="2"/>
          <w:sz w:val="28"/>
          <w:szCs w:val="28"/>
        </w:rPr>
        <w:t xml:space="preserve"> сельского поселения </w:t>
      </w: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>РАСХОДЫ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 xml:space="preserve">на реализацию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EE3460">
        <w:rPr>
          <w:kern w:val="2"/>
          <w:sz w:val="28"/>
          <w:szCs w:val="28"/>
        </w:rPr>
        <w:t xml:space="preserve"> сельского поселения </w:t>
      </w: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</w:p>
    <w:tbl>
      <w:tblPr>
        <w:tblW w:w="516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3"/>
        <w:gridCol w:w="2382"/>
        <w:gridCol w:w="3284"/>
        <w:gridCol w:w="1116"/>
        <w:gridCol w:w="756"/>
        <w:gridCol w:w="766"/>
        <w:gridCol w:w="706"/>
        <w:gridCol w:w="707"/>
        <w:gridCol w:w="704"/>
        <w:gridCol w:w="799"/>
        <w:gridCol w:w="705"/>
        <w:gridCol w:w="704"/>
        <w:gridCol w:w="704"/>
        <w:gridCol w:w="705"/>
        <w:gridCol w:w="705"/>
        <w:gridCol w:w="782"/>
      </w:tblGrid>
      <w:tr w:rsidR="00450690" w:rsidRPr="00EE3460" w:rsidTr="00450690"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№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п/п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 xml:space="preserve">Наименование муниципальной программы, номер 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и наименование подпро</w:t>
            </w:r>
            <w:r w:rsidRPr="00EE3460">
              <w:rPr>
                <w:kern w:val="2"/>
              </w:rPr>
              <w:softHyphen/>
              <w:t>граммы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Источник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Объем расходов,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всего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(тыс. рублей)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585AB8" w:rsidRPr="00EE3460" w:rsidTr="00450690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2030</w:t>
            </w:r>
          </w:p>
        </w:tc>
      </w:tr>
    </w:tbl>
    <w:p w:rsidR="00450690" w:rsidRPr="00EE3460" w:rsidRDefault="00450690" w:rsidP="00450690">
      <w:pPr>
        <w:rPr>
          <w:sz w:val="2"/>
          <w:szCs w:val="2"/>
        </w:rPr>
      </w:pPr>
    </w:p>
    <w:tbl>
      <w:tblPr>
        <w:tblW w:w="515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5"/>
        <w:gridCol w:w="2382"/>
        <w:gridCol w:w="3305"/>
        <w:gridCol w:w="1093"/>
        <w:gridCol w:w="750"/>
        <w:gridCol w:w="761"/>
        <w:gridCol w:w="702"/>
        <w:gridCol w:w="702"/>
        <w:gridCol w:w="702"/>
        <w:gridCol w:w="793"/>
        <w:gridCol w:w="700"/>
        <w:gridCol w:w="701"/>
        <w:gridCol w:w="702"/>
        <w:gridCol w:w="700"/>
        <w:gridCol w:w="701"/>
        <w:gridCol w:w="795"/>
      </w:tblGrid>
      <w:tr w:rsidR="00585AB8" w:rsidRPr="00EE3460" w:rsidTr="00BC1FF6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16</w:t>
            </w:r>
          </w:p>
        </w:tc>
      </w:tr>
      <w:tr w:rsidR="00B4678E" w:rsidRPr="00EE3460" w:rsidTr="00BC1FF6">
        <w:trPr>
          <w:trHeight w:val="301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1.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Красносадовского</w:t>
            </w:r>
            <w:r w:rsidRPr="00EE3460">
              <w:rPr>
                <w:kern w:val="2"/>
              </w:rPr>
              <w:t xml:space="preserve"> сельского поселения </w:t>
            </w:r>
            <w:r w:rsidRPr="00465C85">
              <w:rPr>
                <w:kern w:val="2"/>
              </w:rPr>
              <w:t xml:space="preserve">«Благоустройство территории </w:t>
            </w:r>
            <w:r>
              <w:rPr>
                <w:kern w:val="2"/>
              </w:rPr>
              <w:t>Красносадовского</w:t>
            </w:r>
            <w:r w:rsidRPr="00465C85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всего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F85D59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638</w:t>
            </w:r>
            <w:r w:rsidR="00B4678E" w:rsidRPr="00B4678E">
              <w:rPr>
                <w:spacing w:val="-10"/>
                <w:kern w:val="2"/>
                <w:sz w:val="20"/>
                <w:szCs w:val="20"/>
              </w:rPr>
              <w:t>7,1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ind w:left="-83"/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1024,4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F85D59" w:rsidP="00AC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4678E" w:rsidRPr="00B4678E">
              <w:rPr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</w:tr>
      <w:tr w:rsidR="00B4678E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8E" w:rsidRPr="00EE3460" w:rsidRDefault="00B4678E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8E" w:rsidRPr="00EE3460" w:rsidRDefault="00B4678E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местный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6</w:t>
            </w:r>
            <w:r w:rsidR="00F85D59">
              <w:rPr>
                <w:spacing w:val="-10"/>
                <w:kern w:val="2"/>
                <w:sz w:val="20"/>
                <w:szCs w:val="20"/>
              </w:rPr>
              <w:t>38</w:t>
            </w:r>
            <w:r w:rsidRPr="00B4678E">
              <w:rPr>
                <w:spacing w:val="-10"/>
                <w:kern w:val="2"/>
                <w:sz w:val="20"/>
                <w:szCs w:val="20"/>
              </w:rPr>
              <w:t>7,1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ind w:left="-83"/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1024,4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F85D59" w:rsidP="00AC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4678E" w:rsidRPr="00B4678E">
              <w:rPr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безвозмездные поступления в бюджет поселения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 том числе за счет средств: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областного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районного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внебюджет</w:t>
            </w:r>
            <w:r w:rsidRPr="00EE3460">
              <w:rPr>
                <w:kern w:val="2"/>
              </w:rPr>
              <w:softHyphen/>
              <w:t>ные источники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B4678E" w:rsidRPr="00EE3460" w:rsidTr="00BC1FF6">
        <w:trPr>
          <w:trHeight w:val="267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8E" w:rsidRPr="00EE3460" w:rsidRDefault="00B4678E" w:rsidP="0045069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Подпрограмма </w:t>
            </w:r>
          </w:p>
          <w:p w:rsidR="00B4678E" w:rsidRPr="00EE3460" w:rsidRDefault="00B4678E" w:rsidP="0045069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65C85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Прочее б</w:t>
            </w:r>
            <w:r w:rsidRPr="00465C85">
              <w:rPr>
                <w:bCs/>
                <w:kern w:val="2"/>
              </w:rPr>
              <w:t>лагоустройство»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всего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6</w:t>
            </w:r>
            <w:r w:rsidR="00F85D59">
              <w:rPr>
                <w:spacing w:val="-10"/>
                <w:kern w:val="2"/>
                <w:sz w:val="20"/>
                <w:szCs w:val="20"/>
              </w:rPr>
              <w:t>38</w:t>
            </w:r>
            <w:r w:rsidRPr="00B4678E">
              <w:rPr>
                <w:spacing w:val="-10"/>
                <w:kern w:val="2"/>
                <w:sz w:val="20"/>
                <w:szCs w:val="20"/>
              </w:rPr>
              <w:t>7,1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ind w:left="-83"/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1024,4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F85D59" w:rsidP="00AC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4678E" w:rsidRPr="00B4678E">
              <w:rPr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</w:tr>
      <w:tr w:rsidR="00B4678E" w:rsidRPr="00EE3460" w:rsidTr="00BC1FF6">
        <w:trPr>
          <w:trHeight w:val="267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8E" w:rsidRPr="00EE3460" w:rsidRDefault="00B4678E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8E" w:rsidRPr="00EE3460" w:rsidRDefault="00B4678E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EE3460" w:rsidRDefault="00B4678E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местный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F85D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6</w:t>
            </w:r>
            <w:r w:rsidR="00F85D59">
              <w:rPr>
                <w:spacing w:val="-10"/>
                <w:kern w:val="2"/>
                <w:sz w:val="20"/>
                <w:szCs w:val="20"/>
              </w:rPr>
              <w:t>38</w:t>
            </w:r>
            <w:r w:rsidRPr="00B4678E">
              <w:rPr>
                <w:spacing w:val="-10"/>
                <w:kern w:val="2"/>
                <w:sz w:val="20"/>
                <w:szCs w:val="20"/>
              </w:rPr>
              <w:t>7,1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B4678E">
              <w:rPr>
                <w:spacing w:val="-10"/>
                <w:kern w:val="2"/>
                <w:sz w:val="20"/>
                <w:szCs w:val="20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ind w:left="-83"/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B4678E" w:rsidP="00AC289A">
            <w:pPr>
              <w:jc w:val="center"/>
              <w:rPr>
                <w:sz w:val="20"/>
                <w:szCs w:val="20"/>
              </w:rPr>
            </w:pPr>
            <w:r w:rsidRPr="00B4678E">
              <w:rPr>
                <w:sz w:val="20"/>
                <w:szCs w:val="20"/>
              </w:rPr>
              <w:t>1024,4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B4678E" w:rsidRDefault="00F85D59" w:rsidP="00AC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B4678E" w:rsidRPr="00B4678E">
              <w:rPr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8E" w:rsidRPr="00F82A44" w:rsidRDefault="00B4678E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безвозмездные поступления в бюджет поселения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 том числе за счет средств: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областного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районного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внебюджет</w:t>
            </w:r>
            <w:r w:rsidRPr="00EE3460">
              <w:rPr>
                <w:kern w:val="2"/>
              </w:rPr>
              <w:softHyphen/>
              <w:t>ные источники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</w:tbl>
    <w:p w:rsidR="00450690" w:rsidRDefault="00450690" w:rsidP="00585AB8">
      <w:pPr>
        <w:autoSpaceDE w:val="0"/>
        <w:jc w:val="both"/>
        <w:rPr>
          <w:rFonts w:eastAsia="Arial CYR"/>
          <w:sz w:val="28"/>
          <w:szCs w:val="28"/>
        </w:rPr>
      </w:pPr>
    </w:p>
    <w:sectPr w:rsidR="00450690" w:rsidSect="00585AB8">
      <w:pgSz w:w="16838" w:h="11906" w:orient="landscape"/>
      <w:pgMar w:top="993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15" w:rsidRDefault="00526215">
      <w:r>
        <w:separator/>
      </w:r>
    </w:p>
  </w:endnote>
  <w:endnote w:type="continuationSeparator" w:id="0">
    <w:p w:rsidR="00526215" w:rsidRDefault="00526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15" w:rsidRDefault="00526215">
      <w:r>
        <w:separator/>
      </w:r>
    </w:p>
  </w:footnote>
  <w:footnote w:type="continuationSeparator" w:id="0">
    <w:p w:rsidR="00526215" w:rsidRDefault="00526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069D7"/>
    <w:rsid w:val="00012C15"/>
    <w:rsid w:val="000206D5"/>
    <w:rsid w:val="00021C83"/>
    <w:rsid w:val="000236F6"/>
    <w:rsid w:val="00023745"/>
    <w:rsid w:val="0002570C"/>
    <w:rsid w:val="00033325"/>
    <w:rsid w:val="000333FB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639E7"/>
    <w:rsid w:val="00065A6A"/>
    <w:rsid w:val="000661E5"/>
    <w:rsid w:val="00066CEB"/>
    <w:rsid w:val="00067DC5"/>
    <w:rsid w:val="0007024C"/>
    <w:rsid w:val="00074DF5"/>
    <w:rsid w:val="000813B5"/>
    <w:rsid w:val="00081932"/>
    <w:rsid w:val="00085115"/>
    <w:rsid w:val="00085444"/>
    <w:rsid w:val="00086F55"/>
    <w:rsid w:val="000923DC"/>
    <w:rsid w:val="00092855"/>
    <w:rsid w:val="00095946"/>
    <w:rsid w:val="000962C1"/>
    <w:rsid w:val="000A569E"/>
    <w:rsid w:val="000B63F6"/>
    <w:rsid w:val="000C221E"/>
    <w:rsid w:val="000C2C4D"/>
    <w:rsid w:val="000D342C"/>
    <w:rsid w:val="000D4B02"/>
    <w:rsid w:val="000E3933"/>
    <w:rsid w:val="00100A95"/>
    <w:rsid w:val="00100BE8"/>
    <w:rsid w:val="00101A3A"/>
    <w:rsid w:val="001103D6"/>
    <w:rsid w:val="00120B6A"/>
    <w:rsid w:val="00124E09"/>
    <w:rsid w:val="0013240A"/>
    <w:rsid w:val="00133179"/>
    <w:rsid w:val="00135C66"/>
    <w:rsid w:val="001464DB"/>
    <w:rsid w:val="0014785B"/>
    <w:rsid w:val="00147F98"/>
    <w:rsid w:val="00150E54"/>
    <w:rsid w:val="00152600"/>
    <w:rsid w:val="00156D52"/>
    <w:rsid w:val="00157783"/>
    <w:rsid w:val="00160F3A"/>
    <w:rsid w:val="0016145F"/>
    <w:rsid w:val="00165655"/>
    <w:rsid w:val="00170B6A"/>
    <w:rsid w:val="0017153F"/>
    <w:rsid w:val="0017215F"/>
    <w:rsid w:val="001747FB"/>
    <w:rsid w:val="00184064"/>
    <w:rsid w:val="00186A29"/>
    <w:rsid w:val="00190755"/>
    <w:rsid w:val="00191B4B"/>
    <w:rsid w:val="00192614"/>
    <w:rsid w:val="00192D2D"/>
    <w:rsid w:val="001931F8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E500C"/>
    <w:rsid w:val="001F26B3"/>
    <w:rsid w:val="001F5383"/>
    <w:rsid w:val="002023E5"/>
    <w:rsid w:val="002026B5"/>
    <w:rsid w:val="00207351"/>
    <w:rsid w:val="002112E7"/>
    <w:rsid w:val="00211C54"/>
    <w:rsid w:val="00212038"/>
    <w:rsid w:val="00212359"/>
    <w:rsid w:val="00212685"/>
    <w:rsid w:val="002148B3"/>
    <w:rsid w:val="0021564B"/>
    <w:rsid w:val="002157B4"/>
    <w:rsid w:val="00215C51"/>
    <w:rsid w:val="00222BC8"/>
    <w:rsid w:val="002250E1"/>
    <w:rsid w:val="00225AEE"/>
    <w:rsid w:val="00226CDB"/>
    <w:rsid w:val="002318E8"/>
    <w:rsid w:val="00232DB8"/>
    <w:rsid w:val="00233C79"/>
    <w:rsid w:val="00237E59"/>
    <w:rsid w:val="00240FD6"/>
    <w:rsid w:val="002424B4"/>
    <w:rsid w:val="00242987"/>
    <w:rsid w:val="00243434"/>
    <w:rsid w:val="00246384"/>
    <w:rsid w:val="002470CB"/>
    <w:rsid w:val="00247968"/>
    <w:rsid w:val="0025074F"/>
    <w:rsid w:val="00253294"/>
    <w:rsid w:val="002553AD"/>
    <w:rsid w:val="00261848"/>
    <w:rsid w:val="00264CEB"/>
    <w:rsid w:val="00266C60"/>
    <w:rsid w:val="0027192A"/>
    <w:rsid w:val="002775CB"/>
    <w:rsid w:val="00280F36"/>
    <w:rsid w:val="0028591E"/>
    <w:rsid w:val="00285C1A"/>
    <w:rsid w:val="002866BF"/>
    <w:rsid w:val="00290550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40E"/>
    <w:rsid w:val="002D2ADB"/>
    <w:rsid w:val="002D3AAA"/>
    <w:rsid w:val="002D7DC4"/>
    <w:rsid w:val="002E0DC9"/>
    <w:rsid w:val="002E1471"/>
    <w:rsid w:val="002E5F10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00AA7"/>
    <w:rsid w:val="003137E4"/>
    <w:rsid w:val="00315940"/>
    <w:rsid w:val="00317208"/>
    <w:rsid w:val="0031723C"/>
    <w:rsid w:val="00320376"/>
    <w:rsid w:val="003206D7"/>
    <w:rsid w:val="00320FD2"/>
    <w:rsid w:val="00335E04"/>
    <w:rsid w:val="00337F28"/>
    <w:rsid w:val="003412A7"/>
    <w:rsid w:val="00347246"/>
    <w:rsid w:val="00347BCF"/>
    <w:rsid w:val="00347FBE"/>
    <w:rsid w:val="00362C7D"/>
    <w:rsid w:val="00362F9E"/>
    <w:rsid w:val="003647FA"/>
    <w:rsid w:val="00364C05"/>
    <w:rsid w:val="00365BFD"/>
    <w:rsid w:val="003666D3"/>
    <w:rsid w:val="00370941"/>
    <w:rsid w:val="0037142C"/>
    <w:rsid w:val="00371A4E"/>
    <w:rsid w:val="00373768"/>
    <w:rsid w:val="00380CF3"/>
    <w:rsid w:val="00387948"/>
    <w:rsid w:val="00394A5F"/>
    <w:rsid w:val="00395703"/>
    <w:rsid w:val="003B1E5C"/>
    <w:rsid w:val="003B4462"/>
    <w:rsid w:val="003B48D3"/>
    <w:rsid w:val="003B5809"/>
    <w:rsid w:val="003B60AB"/>
    <w:rsid w:val="003B7521"/>
    <w:rsid w:val="003C0F00"/>
    <w:rsid w:val="003C2A3D"/>
    <w:rsid w:val="003C64FF"/>
    <w:rsid w:val="003D1A72"/>
    <w:rsid w:val="003D3518"/>
    <w:rsid w:val="003E512F"/>
    <w:rsid w:val="003E6B6C"/>
    <w:rsid w:val="003E7667"/>
    <w:rsid w:val="003F15BC"/>
    <w:rsid w:val="003F4A4B"/>
    <w:rsid w:val="003F54D1"/>
    <w:rsid w:val="003F55AD"/>
    <w:rsid w:val="003F71C7"/>
    <w:rsid w:val="00400D33"/>
    <w:rsid w:val="004033A1"/>
    <w:rsid w:val="0040414F"/>
    <w:rsid w:val="00415656"/>
    <w:rsid w:val="00415AC6"/>
    <w:rsid w:val="00416267"/>
    <w:rsid w:val="00422B67"/>
    <w:rsid w:val="00423A32"/>
    <w:rsid w:val="00424855"/>
    <w:rsid w:val="00424940"/>
    <w:rsid w:val="00425903"/>
    <w:rsid w:val="00431829"/>
    <w:rsid w:val="00431D32"/>
    <w:rsid w:val="00432B87"/>
    <w:rsid w:val="004379E3"/>
    <w:rsid w:val="00441C80"/>
    <w:rsid w:val="004463DC"/>
    <w:rsid w:val="004504F8"/>
    <w:rsid w:val="00450690"/>
    <w:rsid w:val="004512CB"/>
    <w:rsid w:val="004636D0"/>
    <w:rsid w:val="00464896"/>
    <w:rsid w:val="00491A21"/>
    <w:rsid w:val="0049203D"/>
    <w:rsid w:val="004939F5"/>
    <w:rsid w:val="004A3EE1"/>
    <w:rsid w:val="004A7711"/>
    <w:rsid w:val="004B3ECD"/>
    <w:rsid w:val="004B64C2"/>
    <w:rsid w:val="004D0CAD"/>
    <w:rsid w:val="004D10BE"/>
    <w:rsid w:val="004D424B"/>
    <w:rsid w:val="004D7271"/>
    <w:rsid w:val="004D7A9F"/>
    <w:rsid w:val="004E2355"/>
    <w:rsid w:val="004E5605"/>
    <w:rsid w:val="004F07F3"/>
    <w:rsid w:val="004F2E5A"/>
    <w:rsid w:val="004F36D2"/>
    <w:rsid w:val="004F383F"/>
    <w:rsid w:val="004F62C7"/>
    <w:rsid w:val="005028D8"/>
    <w:rsid w:val="00512A0B"/>
    <w:rsid w:val="00520383"/>
    <w:rsid w:val="0052066A"/>
    <w:rsid w:val="00521BB7"/>
    <w:rsid w:val="00522110"/>
    <w:rsid w:val="00524517"/>
    <w:rsid w:val="00525728"/>
    <w:rsid w:val="00526215"/>
    <w:rsid w:val="00527703"/>
    <w:rsid w:val="00527BFF"/>
    <w:rsid w:val="00536BEA"/>
    <w:rsid w:val="00537080"/>
    <w:rsid w:val="00537C01"/>
    <w:rsid w:val="0054172E"/>
    <w:rsid w:val="00543A96"/>
    <w:rsid w:val="0054600D"/>
    <w:rsid w:val="0055069E"/>
    <w:rsid w:val="005525E7"/>
    <w:rsid w:val="00553045"/>
    <w:rsid w:val="00555039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5AB8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558E"/>
    <w:rsid w:val="00601A6A"/>
    <w:rsid w:val="006059EC"/>
    <w:rsid w:val="006120CA"/>
    <w:rsid w:val="006148A6"/>
    <w:rsid w:val="00616EEA"/>
    <w:rsid w:val="00622CEB"/>
    <w:rsid w:val="00623609"/>
    <w:rsid w:val="006308B6"/>
    <w:rsid w:val="00633BC4"/>
    <w:rsid w:val="00635680"/>
    <w:rsid w:val="00635AAE"/>
    <w:rsid w:val="00635CB3"/>
    <w:rsid w:val="00643378"/>
    <w:rsid w:val="00643F39"/>
    <w:rsid w:val="00650541"/>
    <w:rsid w:val="006519C2"/>
    <w:rsid w:val="00651D86"/>
    <w:rsid w:val="006522A2"/>
    <w:rsid w:val="00654F67"/>
    <w:rsid w:val="006552BA"/>
    <w:rsid w:val="00657760"/>
    <w:rsid w:val="0066296B"/>
    <w:rsid w:val="00662B46"/>
    <w:rsid w:val="006658AC"/>
    <w:rsid w:val="006709E8"/>
    <w:rsid w:val="00673061"/>
    <w:rsid w:val="006763AF"/>
    <w:rsid w:val="006802E5"/>
    <w:rsid w:val="00682421"/>
    <w:rsid w:val="0068281D"/>
    <w:rsid w:val="00685119"/>
    <w:rsid w:val="00685B4A"/>
    <w:rsid w:val="00687A1B"/>
    <w:rsid w:val="00693A64"/>
    <w:rsid w:val="00696EE8"/>
    <w:rsid w:val="006A3A6C"/>
    <w:rsid w:val="006A761F"/>
    <w:rsid w:val="006B6A78"/>
    <w:rsid w:val="006B72AC"/>
    <w:rsid w:val="006C4748"/>
    <w:rsid w:val="006C50B8"/>
    <w:rsid w:val="006C759B"/>
    <w:rsid w:val="006C75E7"/>
    <w:rsid w:val="006D0839"/>
    <w:rsid w:val="006D0A68"/>
    <w:rsid w:val="006D3C20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0C66"/>
    <w:rsid w:val="007018C6"/>
    <w:rsid w:val="0070575E"/>
    <w:rsid w:val="00706C0B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4FA7"/>
    <w:rsid w:val="00736D3B"/>
    <w:rsid w:val="00743730"/>
    <w:rsid w:val="00744763"/>
    <w:rsid w:val="00745AC0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4FFA"/>
    <w:rsid w:val="007752EF"/>
    <w:rsid w:val="00781B43"/>
    <w:rsid w:val="007971FB"/>
    <w:rsid w:val="007A03BA"/>
    <w:rsid w:val="007A13A3"/>
    <w:rsid w:val="007A170B"/>
    <w:rsid w:val="007A174E"/>
    <w:rsid w:val="007A3F8C"/>
    <w:rsid w:val="007B6772"/>
    <w:rsid w:val="007C009B"/>
    <w:rsid w:val="007C1E2A"/>
    <w:rsid w:val="007D56EB"/>
    <w:rsid w:val="007D6249"/>
    <w:rsid w:val="007E3D8C"/>
    <w:rsid w:val="007E5FEC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4907"/>
    <w:rsid w:val="00845E85"/>
    <w:rsid w:val="0084784E"/>
    <w:rsid w:val="0085196A"/>
    <w:rsid w:val="00851AC0"/>
    <w:rsid w:val="008563AB"/>
    <w:rsid w:val="008568DD"/>
    <w:rsid w:val="00857488"/>
    <w:rsid w:val="008576B2"/>
    <w:rsid w:val="00861718"/>
    <w:rsid w:val="00862E4D"/>
    <w:rsid w:val="00863194"/>
    <w:rsid w:val="008678F9"/>
    <w:rsid w:val="00871BBE"/>
    <w:rsid w:val="00873D73"/>
    <w:rsid w:val="00875926"/>
    <w:rsid w:val="00877AAA"/>
    <w:rsid w:val="00881519"/>
    <w:rsid w:val="00885CEC"/>
    <w:rsid w:val="008870F0"/>
    <w:rsid w:val="0089117A"/>
    <w:rsid w:val="00892D0D"/>
    <w:rsid w:val="00893695"/>
    <w:rsid w:val="008962DA"/>
    <w:rsid w:val="00897133"/>
    <w:rsid w:val="008A0E4E"/>
    <w:rsid w:val="008A21AA"/>
    <w:rsid w:val="008A45CD"/>
    <w:rsid w:val="008A4AE8"/>
    <w:rsid w:val="008B0623"/>
    <w:rsid w:val="008B5B3D"/>
    <w:rsid w:val="008B6CAF"/>
    <w:rsid w:val="008C0C96"/>
    <w:rsid w:val="008C1711"/>
    <w:rsid w:val="008D11B9"/>
    <w:rsid w:val="008D3994"/>
    <w:rsid w:val="008E15E4"/>
    <w:rsid w:val="008E56F8"/>
    <w:rsid w:val="008E5D20"/>
    <w:rsid w:val="008F06D2"/>
    <w:rsid w:val="008F1252"/>
    <w:rsid w:val="008F3175"/>
    <w:rsid w:val="008F3178"/>
    <w:rsid w:val="008F36B3"/>
    <w:rsid w:val="008F4E10"/>
    <w:rsid w:val="00900A82"/>
    <w:rsid w:val="0090289C"/>
    <w:rsid w:val="0090292C"/>
    <w:rsid w:val="00902DA3"/>
    <w:rsid w:val="009042BD"/>
    <w:rsid w:val="00904944"/>
    <w:rsid w:val="00904F83"/>
    <w:rsid w:val="00910778"/>
    <w:rsid w:val="00911CF9"/>
    <w:rsid w:val="00911DE0"/>
    <w:rsid w:val="0091300F"/>
    <w:rsid w:val="00914E67"/>
    <w:rsid w:val="00922B95"/>
    <w:rsid w:val="00924750"/>
    <w:rsid w:val="009271AC"/>
    <w:rsid w:val="00930D11"/>
    <w:rsid w:val="00936E9F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1957"/>
    <w:rsid w:val="00972329"/>
    <w:rsid w:val="00972FCD"/>
    <w:rsid w:val="009756D4"/>
    <w:rsid w:val="00975F38"/>
    <w:rsid w:val="00985436"/>
    <w:rsid w:val="00986E09"/>
    <w:rsid w:val="00992D1B"/>
    <w:rsid w:val="009940E7"/>
    <w:rsid w:val="009A2659"/>
    <w:rsid w:val="009B2329"/>
    <w:rsid w:val="009B241D"/>
    <w:rsid w:val="009B4E7F"/>
    <w:rsid w:val="009B4F45"/>
    <w:rsid w:val="009B57FB"/>
    <w:rsid w:val="009B5DD4"/>
    <w:rsid w:val="009B6732"/>
    <w:rsid w:val="009B731C"/>
    <w:rsid w:val="009B7463"/>
    <w:rsid w:val="009C1D19"/>
    <w:rsid w:val="009C3FED"/>
    <w:rsid w:val="009D461B"/>
    <w:rsid w:val="009D4915"/>
    <w:rsid w:val="009D4DA8"/>
    <w:rsid w:val="009D6521"/>
    <w:rsid w:val="009D6A7F"/>
    <w:rsid w:val="009D6E12"/>
    <w:rsid w:val="009E0ADF"/>
    <w:rsid w:val="009E129F"/>
    <w:rsid w:val="009E19AC"/>
    <w:rsid w:val="009E4735"/>
    <w:rsid w:val="009E54FF"/>
    <w:rsid w:val="009E7BB3"/>
    <w:rsid w:val="009F1EA0"/>
    <w:rsid w:val="009F6FA8"/>
    <w:rsid w:val="009F7BE3"/>
    <w:rsid w:val="00A062B9"/>
    <w:rsid w:val="00A10B41"/>
    <w:rsid w:val="00A12B75"/>
    <w:rsid w:val="00A13D33"/>
    <w:rsid w:val="00A1453E"/>
    <w:rsid w:val="00A15CFD"/>
    <w:rsid w:val="00A20390"/>
    <w:rsid w:val="00A23A90"/>
    <w:rsid w:val="00A25D07"/>
    <w:rsid w:val="00A27B53"/>
    <w:rsid w:val="00A30CC2"/>
    <w:rsid w:val="00A3394C"/>
    <w:rsid w:val="00A401BE"/>
    <w:rsid w:val="00A40335"/>
    <w:rsid w:val="00A40CF5"/>
    <w:rsid w:val="00A42F36"/>
    <w:rsid w:val="00A464C5"/>
    <w:rsid w:val="00A50C50"/>
    <w:rsid w:val="00A632F5"/>
    <w:rsid w:val="00A668A4"/>
    <w:rsid w:val="00A720A5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938"/>
    <w:rsid w:val="00AE0F0D"/>
    <w:rsid w:val="00AE4DB5"/>
    <w:rsid w:val="00B024D9"/>
    <w:rsid w:val="00B039C9"/>
    <w:rsid w:val="00B051DC"/>
    <w:rsid w:val="00B056CA"/>
    <w:rsid w:val="00B05B55"/>
    <w:rsid w:val="00B0799C"/>
    <w:rsid w:val="00B07D0E"/>
    <w:rsid w:val="00B10D83"/>
    <w:rsid w:val="00B1326D"/>
    <w:rsid w:val="00B16A7F"/>
    <w:rsid w:val="00B173AA"/>
    <w:rsid w:val="00B205F6"/>
    <w:rsid w:val="00B207BA"/>
    <w:rsid w:val="00B212F0"/>
    <w:rsid w:val="00B21D9A"/>
    <w:rsid w:val="00B22C13"/>
    <w:rsid w:val="00B236CF"/>
    <w:rsid w:val="00B2499F"/>
    <w:rsid w:val="00B26367"/>
    <w:rsid w:val="00B27283"/>
    <w:rsid w:val="00B303D1"/>
    <w:rsid w:val="00B445E0"/>
    <w:rsid w:val="00B4678E"/>
    <w:rsid w:val="00B46C27"/>
    <w:rsid w:val="00B46E74"/>
    <w:rsid w:val="00B57C9F"/>
    <w:rsid w:val="00B624FC"/>
    <w:rsid w:val="00B72695"/>
    <w:rsid w:val="00B73AF8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25BA"/>
    <w:rsid w:val="00BB5938"/>
    <w:rsid w:val="00BC1FF6"/>
    <w:rsid w:val="00BC2DC6"/>
    <w:rsid w:val="00BC3B84"/>
    <w:rsid w:val="00BD5F73"/>
    <w:rsid w:val="00BD75BC"/>
    <w:rsid w:val="00BE2131"/>
    <w:rsid w:val="00BE379C"/>
    <w:rsid w:val="00BE410C"/>
    <w:rsid w:val="00BE6FA3"/>
    <w:rsid w:val="00BF523A"/>
    <w:rsid w:val="00BF5726"/>
    <w:rsid w:val="00C03760"/>
    <w:rsid w:val="00C07358"/>
    <w:rsid w:val="00C07EA2"/>
    <w:rsid w:val="00C13BC3"/>
    <w:rsid w:val="00C14561"/>
    <w:rsid w:val="00C1546F"/>
    <w:rsid w:val="00C1603E"/>
    <w:rsid w:val="00C1616C"/>
    <w:rsid w:val="00C16246"/>
    <w:rsid w:val="00C162A4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65D76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3614"/>
    <w:rsid w:val="00CC4BC0"/>
    <w:rsid w:val="00CC550E"/>
    <w:rsid w:val="00CC787A"/>
    <w:rsid w:val="00CD406A"/>
    <w:rsid w:val="00CD629A"/>
    <w:rsid w:val="00CD717F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0A7C"/>
    <w:rsid w:val="00D345F2"/>
    <w:rsid w:val="00D43AE8"/>
    <w:rsid w:val="00D45200"/>
    <w:rsid w:val="00D45857"/>
    <w:rsid w:val="00D508FC"/>
    <w:rsid w:val="00D622A1"/>
    <w:rsid w:val="00D6584A"/>
    <w:rsid w:val="00D6706F"/>
    <w:rsid w:val="00D67BEB"/>
    <w:rsid w:val="00D71746"/>
    <w:rsid w:val="00D73361"/>
    <w:rsid w:val="00D77691"/>
    <w:rsid w:val="00D83547"/>
    <w:rsid w:val="00D90E5C"/>
    <w:rsid w:val="00D92CBB"/>
    <w:rsid w:val="00D945B5"/>
    <w:rsid w:val="00D9486D"/>
    <w:rsid w:val="00D9574F"/>
    <w:rsid w:val="00D96FD9"/>
    <w:rsid w:val="00D97573"/>
    <w:rsid w:val="00DA0811"/>
    <w:rsid w:val="00DA5AB6"/>
    <w:rsid w:val="00DA61DE"/>
    <w:rsid w:val="00DA638B"/>
    <w:rsid w:val="00DA6C09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215D"/>
    <w:rsid w:val="00DE1766"/>
    <w:rsid w:val="00DE2317"/>
    <w:rsid w:val="00DE4D3B"/>
    <w:rsid w:val="00DE6C52"/>
    <w:rsid w:val="00DF2C0F"/>
    <w:rsid w:val="00DF3817"/>
    <w:rsid w:val="00DF40DE"/>
    <w:rsid w:val="00E03552"/>
    <w:rsid w:val="00E04830"/>
    <w:rsid w:val="00E05B5A"/>
    <w:rsid w:val="00E11158"/>
    <w:rsid w:val="00E11348"/>
    <w:rsid w:val="00E1561E"/>
    <w:rsid w:val="00E22940"/>
    <w:rsid w:val="00E22B34"/>
    <w:rsid w:val="00E26921"/>
    <w:rsid w:val="00E30242"/>
    <w:rsid w:val="00E3241A"/>
    <w:rsid w:val="00E32EF2"/>
    <w:rsid w:val="00E376F8"/>
    <w:rsid w:val="00E377F1"/>
    <w:rsid w:val="00E420E9"/>
    <w:rsid w:val="00E439C6"/>
    <w:rsid w:val="00E4489D"/>
    <w:rsid w:val="00E4501D"/>
    <w:rsid w:val="00E47383"/>
    <w:rsid w:val="00E47A58"/>
    <w:rsid w:val="00E514D8"/>
    <w:rsid w:val="00E540C7"/>
    <w:rsid w:val="00E57FD8"/>
    <w:rsid w:val="00E61DD2"/>
    <w:rsid w:val="00E6228C"/>
    <w:rsid w:val="00E6291B"/>
    <w:rsid w:val="00E642E3"/>
    <w:rsid w:val="00E8062B"/>
    <w:rsid w:val="00E80A01"/>
    <w:rsid w:val="00E816F9"/>
    <w:rsid w:val="00E84B81"/>
    <w:rsid w:val="00E865C3"/>
    <w:rsid w:val="00EA5D29"/>
    <w:rsid w:val="00EA6894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41F6"/>
    <w:rsid w:val="00EC7142"/>
    <w:rsid w:val="00ED02EA"/>
    <w:rsid w:val="00ED2843"/>
    <w:rsid w:val="00ED3CB5"/>
    <w:rsid w:val="00ED5A86"/>
    <w:rsid w:val="00ED693F"/>
    <w:rsid w:val="00ED6CC5"/>
    <w:rsid w:val="00EE0182"/>
    <w:rsid w:val="00EE049B"/>
    <w:rsid w:val="00EE2D71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5299B"/>
    <w:rsid w:val="00F60809"/>
    <w:rsid w:val="00F6379F"/>
    <w:rsid w:val="00F6432B"/>
    <w:rsid w:val="00F67166"/>
    <w:rsid w:val="00F6729E"/>
    <w:rsid w:val="00F716D8"/>
    <w:rsid w:val="00F72A3C"/>
    <w:rsid w:val="00F72A51"/>
    <w:rsid w:val="00F7725D"/>
    <w:rsid w:val="00F80F30"/>
    <w:rsid w:val="00F813DD"/>
    <w:rsid w:val="00F81912"/>
    <w:rsid w:val="00F82A44"/>
    <w:rsid w:val="00F85D59"/>
    <w:rsid w:val="00F912B1"/>
    <w:rsid w:val="00F946B5"/>
    <w:rsid w:val="00F9679A"/>
    <w:rsid w:val="00FA1369"/>
    <w:rsid w:val="00FA1A03"/>
    <w:rsid w:val="00FA4C99"/>
    <w:rsid w:val="00FA503D"/>
    <w:rsid w:val="00FA6B3D"/>
    <w:rsid w:val="00FC047E"/>
    <w:rsid w:val="00FD5210"/>
    <w:rsid w:val="00FD6868"/>
    <w:rsid w:val="00FE1124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8A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658AC"/>
    <w:pPr>
      <w:keepNext/>
      <w:pBdr>
        <w:bottom w:val="single" w:sz="8" w:space="1" w:color="000000"/>
      </w:pBdr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658AC"/>
    <w:pPr>
      <w:keepNext/>
      <w:tabs>
        <w:tab w:val="num" w:pos="0"/>
      </w:tabs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658AC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658AC"/>
  </w:style>
  <w:style w:type="character" w:customStyle="1" w:styleId="WW8Num11z0">
    <w:name w:val="WW8Num11z0"/>
    <w:rsid w:val="006658A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658AC"/>
    <w:rPr>
      <w:rFonts w:ascii="Courier New" w:hAnsi="Courier New"/>
    </w:rPr>
  </w:style>
  <w:style w:type="character" w:customStyle="1" w:styleId="WW8Num11z2">
    <w:name w:val="WW8Num11z2"/>
    <w:rsid w:val="006658AC"/>
    <w:rPr>
      <w:rFonts w:ascii="Wingdings" w:hAnsi="Wingdings"/>
    </w:rPr>
  </w:style>
  <w:style w:type="character" w:customStyle="1" w:styleId="WW8Num11z3">
    <w:name w:val="WW8Num11z3"/>
    <w:rsid w:val="006658AC"/>
    <w:rPr>
      <w:rFonts w:ascii="Symbol" w:hAnsi="Symbol"/>
    </w:rPr>
  </w:style>
  <w:style w:type="character" w:customStyle="1" w:styleId="WW8Num18z0">
    <w:name w:val="WW8Num18z0"/>
    <w:rsid w:val="006658A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6658AC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6658AC"/>
    <w:rPr>
      <w:rFonts w:ascii="Courier New" w:hAnsi="Courier New"/>
    </w:rPr>
  </w:style>
  <w:style w:type="character" w:customStyle="1" w:styleId="WW8Num21z2">
    <w:name w:val="WW8Num21z2"/>
    <w:rsid w:val="006658AC"/>
    <w:rPr>
      <w:rFonts w:ascii="Wingdings" w:hAnsi="Wingdings"/>
    </w:rPr>
  </w:style>
  <w:style w:type="character" w:customStyle="1" w:styleId="WW8Num21z3">
    <w:name w:val="WW8Num21z3"/>
    <w:rsid w:val="006658AC"/>
    <w:rPr>
      <w:rFonts w:ascii="Symbol" w:hAnsi="Symbol"/>
    </w:rPr>
  </w:style>
  <w:style w:type="character" w:customStyle="1" w:styleId="WW8Num22z1">
    <w:name w:val="WW8Num22z1"/>
    <w:rsid w:val="006658AC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6658AC"/>
    <w:rPr>
      <w:b/>
    </w:rPr>
  </w:style>
  <w:style w:type="character" w:customStyle="1" w:styleId="WW8Num34z1">
    <w:name w:val="WW8Num34z1"/>
    <w:rsid w:val="006658AC"/>
    <w:rPr>
      <w:b/>
    </w:rPr>
  </w:style>
  <w:style w:type="character" w:customStyle="1" w:styleId="WW8Num39z0">
    <w:name w:val="WW8Num39z0"/>
    <w:rsid w:val="006658AC"/>
    <w:rPr>
      <w:b/>
    </w:rPr>
  </w:style>
  <w:style w:type="character" w:customStyle="1" w:styleId="WW8Num45z2">
    <w:name w:val="WW8Num45z2"/>
    <w:rsid w:val="006658AC"/>
    <w:rPr>
      <w:b/>
    </w:rPr>
  </w:style>
  <w:style w:type="character" w:customStyle="1" w:styleId="WW8Num46z0">
    <w:name w:val="WW8Num46z0"/>
    <w:rsid w:val="006658AC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6658AC"/>
    <w:rPr>
      <w:rFonts w:ascii="Courier New" w:hAnsi="Courier New"/>
    </w:rPr>
  </w:style>
  <w:style w:type="character" w:customStyle="1" w:styleId="WW8Num46z2">
    <w:name w:val="WW8Num46z2"/>
    <w:rsid w:val="006658AC"/>
    <w:rPr>
      <w:rFonts w:ascii="Wingdings" w:hAnsi="Wingdings"/>
    </w:rPr>
  </w:style>
  <w:style w:type="character" w:customStyle="1" w:styleId="WW8Num46z3">
    <w:name w:val="WW8Num46z3"/>
    <w:rsid w:val="006658AC"/>
    <w:rPr>
      <w:rFonts w:ascii="Symbol" w:hAnsi="Symbol"/>
    </w:rPr>
  </w:style>
  <w:style w:type="character" w:customStyle="1" w:styleId="10">
    <w:name w:val="Основной шрифт абзаца1"/>
    <w:rsid w:val="006658AC"/>
  </w:style>
  <w:style w:type="character" w:styleId="a3">
    <w:name w:val="page number"/>
    <w:basedOn w:val="10"/>
    <w:rsid w:val="006658AC"/>
  </w:style>
  <w:style w:type="character" w:customStyle="1" w:styleId="a4">
    <w:name w:val="Текст выноски Знак"/>
    <w:rsid w:val="006658AC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6658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6658AC"/>
    <w:pPr>
      <w:jc w:val="center"/>
    </w:pPr>
    <w:rPr>
      <w:sz w:val="28"/>
    </w:rPr>
  </w:style>
  <w:style w:type="paragraph" w:styleId="a7">
    <w:name w:val="List"/>
    <w:basedOn w:val="a6"/>
    <w:rsid w:val="006658AC"/>
    <w:rPr>
      <w:rFonts w:cs="Mangal"/>
    </w:rPr>
  </w:style>
  <w:style w:type="paragraph" w:customStyle="1" w:styleId="11">
    <w:name w:val="Название1"/>
    <w:basedOn w:val="a"/>
    <w:rsid w:val="006658A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658AC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6658AC"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rsid w:val="006658AC"/>
    <w:pPr>
      <w:jc w:val="center"/>
    </w:pPr>
    <w:rPr>
      <w:i/>
      <w:iCs/>
    </w:rPr>
  </w:style>
  <w:style w:type="paragraph" w:styleId="ac">
    <w:name w:val="Body Text Indent"/>
    <w:basedOn w:val="a"/>
    <w:rsid w:val="006658AC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6658AC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6658AC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rsid w:val="006658AC"/>
    <w:pPr>
      <w:jc w:val="both"/>
    </w:pPr>
    <w:rPr>
      <w:sz w:val="28"/>
      <w:szCs w:val="20"/>
    </w:rPr>
  </w:style>
  <w:style w:type="paragraph" w:styleId="ad">
    <w:name w:val="footer"/>
    <w:basedOn w:val="a"/>
    <w:rsid w:val="006658AC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6658AC"/>
    <w:rPr>
      <w:sz w:val="28"/>
    </w:rPr>
  </w:style>
  <w:style w:type="paragraph" w:customStyle="1" w:styleId="ConsPlusNormal">
    <w:name w:val="ConsPlusNormal"/>
    <w:rsid w:val="006658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6658A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6658AC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6658AC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6658AC"/>
    <w:pPr>
      <w:suppressLineNumbers/>
    </w:pPr>
  </w:style>
  <w:style w:type="paragraph" w:customStyle="1" w:styleId="af1">
    <w:name w:val="Заголовок таблицы"/>
    <w:basedOn w:val="af0"/>
    <w:rsid w:val="006658AC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6658AC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8C59-1F05-418F-9F33-C8548BAB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MoBIL GROUP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6</cp:revision>
  <cp:lastPrinted>2023-03-09T12:40:00Z</cp:lastPrinted>
  <dcterms:created xsi:type="dcterms:W3CDTF">2024-05-13T13:05:00Z</dcterms:created>
  <dcterms:modified xsi:type="dcterms:W3CDTF">2024-11-26T10:15:00Z</dcterms:modified>
</cp:coreProperties>
</file>