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88" w:rsidRPr="004D6188" w:rsidRDefault="00C13385" w:rsidP="006525DC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alt="герб-1" style="position:absolute;left:0;text-align:left;margin-left:208.1pt;margin-top:-13.95pt;width:32.1pt;height:39.35pt;z-index:1;visibility:visible">
            <v:imagedata r:id="rId4" o:title="герб-1" grayscale="t"/>
          </v:shape>
        </w:pict>
      </w:r>
    </w:p>
    <w:p w:rsidR="000F1479" w:rsidRPr="00B061CC" w:rsidRDefault="000F1479" w:rsidP="004B4C49">
      <w:pPr>
        <w:tabs>
          <w:tab w:val="left" w:pos="1335"/>
          <w:tab w:val="center" w:pos="5102"/>
        </w:tabs>
        <w:rPr>
          <w:b/>
        </w:rPr>
      </w:pPr>
    </w:p>
    <w:p w:rsidR="007728BB" w:rsidRPr="007728BB" w:rsidRDefault="007728BB" w:rsidP="007728BB">
      <w:pPr>
        <w:jc w:val="center"/>
        <w:rPr>
          <w:b/>
          <w:sz w:val="36"/>
          <w:szCs w:val="36"/>
        </w:rPr>
      </w:pPr>
      <w:r w:rsidRPr="007728BB">
        <w:rPr>
          <w:b/>
          <w:sz w:val="36"/>
          <w:szCs w:val="36"/>
        </w:rPr>
        <w:t>Администрация Красносадовского сельского поселения</w:t>
      </w:r>
    </w:p>
    <w:p w:rsidR="007728BB" w:rsidRPr="007728BB" w:rsidRDefault="007728BB" w:rsidP="007728BB">
      <w:pPr>
        <w:jc w:val="center"/>
        <w:rPr>
          <w:b/>
          <w:sz w:val="36"/>
          <w:szCs w:val="36"/>
        </w:rPr>
      </w:pPr>
      <w:r w:rsidRPr="007728BB">
        <w:rPr>
          <w:b/>
          <w:sz w:val="36"/>
          <w:szCs w:val="36"/>
        </w:rPr>
        <w:t>Азовского района Ростовской области</w:t>
      </w:r>
    </w:p>
    <w:p w:rsidR="007728BB" w:rsidRPr="007728BB" w:rsidRDefault="007728BB" w:rsidP="007728BB">
      <w:pPr>
        <w:jc w:val="center"/>
        <w:rPr>
          <w:b/>
          <w:sz w:val="32"/>
          <w:szCs w:val="32"/>
        </w:rPr>
      </w:pPr>
    </w:p>
    <w:p w:rsidR="007728BB" w:rsidRPr="007728BB" w:rsidRDefault="007728BB" w:rsidP="007728BB">
      <w:pPr>
        <w:jc w:val="center"/>
        <w:rPr>
          <w:b/>
          <w:sz w:val="32"/>
          <w:szCs w:val="32"/>
        </w:rPr>
      </w:pPr>
      <w:r w:rsidRPr="007728BB">
        <w:rPr>
          <w:b/>
          <w:sz w:val="32"/>
          <w:szCs w:val="32"/>
        </w:rPr>
        <w:t>ПОСТАНОВЛЕНИЕ</w:t>
      </w:r>
    </w:p>
    <w:p w:rsidR="007728BB" w:rsidRDefault="007728BB" w:rsidP="004B4C49">
      <w:pPr>
        <w:jc w:val="both"/>
        <w:rPr>
          <w:sz w:val="28"/>
          <w:szCs w:val="28"/>
        </w:rPr>
      </w:pPr>
    </w:p>
    <w:p w:rsidR="007728BB" w:rsidRDefault="007728BB" w:rsidP="004B4C49">
      <w:pPr>
        <w:jc w:val="both"/>
        <w:rPr>
          <w:sz w:val="28"/>
          <w:szCs w:val="28"/>
        </w:rPr>
      </w:pPr>
    </w:p>
    <w:p w:rsidR="000F1479" w:rsidRPr="004B4C49" w:rsidRDefault="00013532" w:rsidP="004B4C49">
      <w:pPr>
        <w:jc w:val="both"/>
        <w:rPr>
          <w:sz w:val="28"/>
          <w:szCs w:val="28"/>
        </w:rPr>
      </w:pPr>
      <w:r>
        <w:rPr>
          <w:sz w:val="28"/>
          <w:szCs w:val="28"/>
        </w:rPr>
        <w:t>10.08.</w:t>
      </w:r>
      <w:r w:rsidR="000F1479" w:rsidRPr="004B4C49">
        <w:rPr>
          <w:sz w:val="28"/>
          <w:szCs w:val="28"/>
        </w:rPr>
        <w:t xml:space="preserve">2015г.                                  </w:t>
      </w:r>
      <w:r w:rsidR="007728BB">
        <w:rPr>
          <w:sz w:val="28"/>
          <w:szCs w:val="28"/>
        </w:rPr>
        <w:t xml:space="preserve">                                          </w:t>
      </w:r>
      <w:r w:rsidR="000F1479" w:rsidRPr="004B4C49">
        <w:rPr>
          <w:sz w:val="28"/>
          <w:szCs w:val="28"/>
        </w:rPr>
        <w:t xml:space="preserve">      №</w:t>
      </w:r>
      <w:r>
        <w:rPr>
          <w:sz w:val="28"/>
          <w:szCs w:val="28"/>
        </w:rPr>
        <w:t>83</w:t>
      </w:r>
      <w:r w:rsidR="00193CA3">
        <w:rPr>
          <w:sz w:val="28"/>
          <w:szCs w:val="28"/>
        </w:rPr>
        <w:t xml:space="preserve">          </w:t>
      </w:r>
      <w:r w:rsidR="007728BB">
        <w:rPr>
          <w:sz w:val="28"/>
          <w:szCs w:val="28"/>
        </w:rPr>
        <w:t xml:space="preserve">    </w:t>
      </w:r>
      <w:r w:rsidR="004D6188">
        <w:rPr>
          <w:sz w:val="28"/>
          <w:szCs w:val="28"/>
        </w:rPr>
        <w:t xml:space="preserve">           </w:t>
      </w:r>
      <w:r w:rsidR="00193CA3">
        <w:rPr>
          <w:sz w:val="28"/>
          <w:szCs w:val="28"/>
        </w:rPr>
        <w:t xml:space="preserve">   </w:t>
      </w:r>
    </w:p>
    <w:p w:rsidR="000F1479" w:rsidRPr="004B4C49" w:rsidRDefault="000F1479" w:rsidP="004B4C49">
      <w:pPr>
        <w:jc w:val="center"/>
        <w:rPr>
          <w:sz w:val="28"/>
          <w:szCs w:val="28"/>
        </w:rPr>
      </w:pPr>
    </w:p>
    <w:p w:rsidR="000F1479" w:rsidRPr="004B4C49" w:rsidRDefault="000F1479" w:rsidP="004B4C4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0"/>
      </w:tblGrid>
      <w:tr w:rsidR="000F1479" w:rsidRPr="004B4C49"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013532" w:rsidRDefault="00013532" w:rsidP="006525DC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передаче объектов теплоснабжения </w:t>
            </w:r>
          </w:p>
          <w:p w:rsidR="00013532" w:rsidRDefault="00013532" w:rsidP="006525DC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безвозмездное пользование </w:t>
            </w:r>
          </w:p>
          <w:p w:rsidR="00013532" w:rsidRDefault="00013532" w:rsidP="006525DC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 права постановки на баланс</w:t>
            </w:r>
          </w:p>
          <w:p w:rsidR="00013532" w:rsidRDefault="00013532" w:rsidP="006525DC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УМП ЖКХ «Азовское»</w:t>
            </w:r>
          </w:p>
          <w:p w:rsidR="000F1479" w:rsidRPr="004B4C49" w:rsidRDefault="00013532" w:rsidP="006525DC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F1479" w:rsidRPr="004B4C49" w:rsidRDefault="000F1479" w:rsidP="007929E6">
      <w:pPr>
        <w:rPr>
          <w:sz w:val="28"/>
          <w:szCs w:val="28"/>
        </w:rPr>
      </w:pPr>
      <w:r w:rsidRPr="004B4C49">
        <w:rPr>
          <w:sz w:val="28"/>
          <w:szCs w:val="28"/>
        </w:rPr>
        <w:t xml:space="preserve"> </w:t>
      </w:r>
    </w:p>
    <w:p w:rsidR="000F1479" w:rsidRDefault="000F1479" w:rsidP="00910AC5">
      <w:pPr>
        <w:rPr>
          <w:sz w:val="28"/>
          <w:szCs w:val="28"/>
        </w:rPr>
      </w:pPr>
    </w:p>
    <w:p w:rsidR="00013532" w:rsidRDefault="000F1479" w:rsidP="00013532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13532">
        <w:rPr>
          <w:sz w:val="28"/>
          <w:szCs w:val="26"/>
        </w:rPr>
        <w:t xml:space="preserve">В соответствии </w:t>
      </w:r>
      <w:r w:rsidR="00013532">
        <w:rPr>
          <w:sz w:val="28"/>
        </w:rPr>
        <w:t xml:space="preserve">с Федеральным Законом № 131-ФЗ «Об общих принципах местного самоуправления», </w:t>
      </w:r>
      <w:r w:rsidR="000D337D">
        <w:rPr>
          <w:sz w:val="28"/>
        </w:rPr>
        <w:t>на основании Устава муниципального образовании «Красносадовского сельского поселения»</w:t>
      </w:r>
    </w:p>
    <w:p w:rsidR="000F1479" w:rsidRDefault="000F1479" w:rsidP="00282FCE">
      <w:pPr>
        <w:jc w:val="both"/>
        <w:rPr>
          <w:color w:val="000000"/>
          <w:sz w:val="28"/>
          <w:szCs w:val="28"/>
        </w:rPr>
      </w:pPr>
    </w:p>
    <w:p w:rsidR="000F1479" w:rsidRDefault="000F1479" w:rsidP="00910AC5">
      <w:pPr>
        <w:jc w:val="center"/>
        <w:rPr>
          <w:sz w:val="28"/>
          <w:szCs w:val="28"/>
        </w:rPr>
      </w:pPr>
    </w:p>
    <w:p w:rsidR="000F1479" w:rsidRDefault="000F1479" w:rsidP="00910AC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F1479" w:rsidRDefault="000F1479" w:rsidP="00D7352D">
      <w:pPr>
        <w:jc w:val="both"/>
        <w:rPr>
          <w:sz w:val="28"/>
          <w:szCs w:val="28"/>
        </w:rPr>
      </w:pPr>
    </w:p>
    <w:p w:rsidR="00013532" w:rsidRDefault="000F1479" w:rsidP="000135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3532">
        <w:rPr>
          <w:sz w:val="28"/>
          <w:szCs w:val="28"/>
        </w:rPr>
        <w:t xml:space="preserve">Передать в </w:t>
      </w:r>
      <w:r w:rsidR="00013532" w:rsidRPr="00013532">
        <w:rPr>
          <w:sz w:val="28"/>
          <w:szCs w:val="28"/>
        </w:rPr>
        <w:t>безвозмездное пользование без права постановки на баланс</w:t>
      </w:r>
      <w:r w:rsidR="00013532">
        <w:rPr>
          <w:sz w:val="28"/>
          <w:szCs w:val="28"/>
        </w:rPr>
        <w:t xml:space="preserve"> </w:t>
      </w:r>
      <w:r w:rsidR="00013532" w:rsidRPr="00013532">
        <w:rPr>
          <w:sz w:val="28"/>
          <w:szCs w:val="28"/>
        </w:rPr>
        <w:t>объект</w:t>
      </w:r>
      <w:r w:rsidR="00013532">
        <w:rPr>
          <w:sz w:val="28"/>
          <w:szCs w:val="28"/>
        </w:rPr>
        <w:t>ы</w:t>
      </w:r>
      <w:r w:rsidR="00013532" w:rsidRPr="00013532">
        <w:rPr>
          <w:sz w:val="28"/>
          <w:szCs w:val="28"/>
        </w:rPr>
        <w:t xml:space="preserve"> теплоснабжения</w:t>
      </w:r>
      <w:r w:rsidR="00013532">
        <w:rPr>
          <w:sz w:val="28"/>
          <w:szCs w:val="28"/>
        </w:rPr>
        <w:t>: котельная в п. Красный Сад, ул. Мичурина,23; теплотрасса, протяженность 3071м.</w:t>
      </w:r>
    </w:p>
    <w:p w:rsidR="00013532" w:rsidRPr="00013532" w:rsidRDefault="00013532" w:rsidP="00013532">
      <w:pPr>
        <w:ind w:firstLine="708"/>
        <w:jc w:val="both"/>
        <w:rPr>
          <w:sz w:val="28"/>
          <w:szCs w:val="28"/>
        </w:rPr>
      </w:pPr>
      <w:r w:rsidRPr="00013532">
        <w:rPr>
          <w:sz w:val="28"/>
          <w:szCs w:val="28"/>
        </w:rPr>
        <w:t>2.</w:t>
      </w:r>
      <w:r w:rsidRPr="00013532">
        <w:rPr>
          <w:sz w:val="28"/>
          <w:szCs w:val="28"/>
        </w:rPr>
        <w:tab/>
        <w:t>УМП ЖКХ «Азовское»:</w:t>
      </w:r>
    </w:p>
    <w:p w:rsidR="00013532" w:rsidRPr="00013532" w:rsidRDefault="00013532" w:rsidP="00013532">
      <w:pPr>
        <w:ind w:firstLine="708"/>
        <w:jc w:val="both"/>
        <w:rPr>
          <w:sz w:val="28"/>
          <w:szCs w:val="28"/>
        </w:rPr>
      </w:pPr>
      <w:r w:rsidRPr="00013532">
        <w:rPr>
          <w:sz w:val="28"/>
          <w:szCs w:val="28"/>
        </w:rPr>
        <w:t xml:space="preserve">2.1. заключить договор </w:t>
      </w:r>
      <w:r>
        <w:rPr>
          <w:sz w:val="28"/>
          <w:szCs w:val="28"/>
        </w:rPr>
        <w:t>передачи имущества в безвозмездное пользование</w:t>
      </w:r>
      <w:r w:rsidRPr="00013532">
        <w:rPr>
          <w:sz w:val="28"/>
          <w:szCs w:val="28"/>
        </w:rPr>
        <w:t xml:space="preserve"> с администрацией Красносадовского сельского поселения;</w:t>
      </w:r>
    </w:p>
    <w:p w:rsidR="00013532" w:rsidRPr="00013532" w:rsidRDefault="00013532" w:rsidP="00013532">
      <w:pPr>
        <w:ind w:firstLine="708"/>
        <w:jc w:val="both"/>
        <w:rPr>
          <w:sz w:val="28"/>
          <w:szCs w:val="28"/>
        </w:rPr>
      </w:pPr>
      <w:r w:rsidRPr="00013532">
        <w:rPr>
          <w:sz w:val="28"/>
          <w:szCs w:val="28"/>
        </w:rPr>
        <w:t>2.</w:t>
      </w:r>
      <w:r w:rsidR="000D337D">
        <w:rPr>
          <w:sz w:val="28"/>
          <w:szCs w:val="28"/>
        </w:rPr>
        <w:t>2</w:t>
      </w:r>
      <w:r w:rsidRPr="00013532">
        <w:rPr>
          <w:sz w:val="28"/>
          <w:szCs w:val="28"/>
        </w:rPr>
        <w:t xml:space="preserve">. Обеспечить целевое использование </w:t>
      </w:r>
      <w:r>
        <w:rPr>
          <w:sz w:val="28"/>
          <w:szCs w:val="28"/>
        </w:rPr>
        <w:t>объектов теплоснабжения.</w:t>
      </w:r>
      <w:r w:rsidRPr="00013532">
        <w:rPr>
          <w:sz w:val="28"/>
          <w:szCs w:val="28"/>
        </w:rPr>
        <w:t xml:space="preserve"> </w:t>
      </w:r>
    </w:p>
    <w:p w:rsidR="000F1479" w:rsidRDefault="00013532" w:rsidP="00FA77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1479">
        <w:rPr>
          <w:sz w:val="28"/>
          <w:szCs w:val="28"/>
        </w:rPr>
        <w:t xml:space="preserve">. </w:t>
      </w:r>
      <w:proofErr w:type="gramStart"/>
      <w:r w:rsidR="000F1479">
        <w:rPr>
          <w:sz w:val="28"/>
          <w:szCs w:val="28"/>
        </w:rPr>
        <w:t>Контроль за</w:t>
      </w:r>
      <w:proofErr w:type="gramEnd"/>
      <w:r w:rsidR="000F1479">
        <w:rPr>
          <w:sz w:val="28"/>
          <w:szCs w:val="28"/>
        </w:rPr>
        <w:t xml:space="preserve"> </w:t>
      </w:r>
      <w:r w:rsidR="000F1479" w:rsidRPr="00C553B5">
        <w:rPr>
          <w:sz w:val="28"/>
          <w:szCs w:val="28"/>
        </w:rPr>
        <w:t>исполнением настоящего постановления</w:t>
      </w:r>
      <w:r w:rsidR="000F1479">
        <w:rPr>
          <w:sz w:val="28"/>
          <w:szCs w:val="28"/>
        </w:rPr>
        <w:t xml:space="preserve"> оставляю за собой.</w:t>
      </w:r>
      <w:r w:rsidR="000F1479" w:rsidRPr="00C553B5">
        <w:rPr>
          <w:sz w:val="28"/>
          <w:szCs w:val="28"/>
        </w:rPr>
        <w:t xml:space="preserve">     </w:t>
      </w:r>
    </w:p>
    <w:p w:rsidR="007728BB" w:rsidRDefault="007728BB" w:rsidP="006E7B4E">
      <w:pPr>
        <w:jc w:val="both"/>
        <w:rPr>
          <w:sz w:val="28"/>
          <w:szCs w:val="28"/>
        </w:rPr>
      </w:pPr>
    </w:p>
    <w:p w:rsidR="007728BB" w:rsidRDefault="007728BB" w:rsidP="006E7B4E">
      <w:pPr>
        <w:jc w:val="both"/>
        <w:rPr>
          <w:sz w:val="28"/>
          <w:szCs w:val="28"/>
        </w:rPr>
      </w:pPr>
    </w:p>
    <w:p w:rsidR="000F1479" w:rsidRDefault="000F1479" w:rsidP="006E7B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Красносадовского</w:t>
      </w:r>
    </w:p>
    <w:p w:rsidR="000F1479" w:rsidRDefault="000F1479" w:rsidP="006E7B4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Н.Л. Якубенко</w:t>
      </w:r>
    </w:p>
    <w:p w:rsidR="00013532" w:rsidRDefault="00013532" w:rsidP="006E7B4E">
      <w:pPr>
        <w:jc w:val="both"/>
        <w:rPr>
          <w:sz w:val="28"/>
          <w:szCs w:val="28"/>
        </w:rPr>
      </w:pPr>
    </w:p>
    <w:sectPr w:rsidR="00013532" w:rsidSect="00013532">
      <w:pgSz w:w="11906" w:h="16838"/>
      <w:pgMar w:top="1134" w:right="850" w:bottom="568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doNotHyphenateCaps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2E0"/>
    <w:rsid w:val="00006FDF"/>
    <w:rsid w:val="00013532"/>
    <w:rsid w:val="00022A73"/>
    <w:rsid w:val="00050C59"/>
    <w:rsid w:val="00092800"/>
    <w:rsid w:val="00093C0E"/>
    <w:rsid w:val="00095A64"/>
    <w:rsid w:val="000B437E"/>
    <w:rsid w:val="000B46B0"/>
    <w:rsid w:val="000D337D"/>
    <w:rsid w:val="000E1C23"/>
    <w:rsid w:val="000F0790"/>
    <w:rsid w:val="000F1479"/>
    <w:rsid w:val="000F1629"/>
    <w:rsid w:val="0010742E"/>
    <w:rsid w:val="00116ADD"/>
    <w:rsid w:val="00121E1C"/>
    <w:rsid w:val="001223F1"/>
    <w:rsid w:val="00125189"/>
    <w:rsid w:val="00131F46"/>
    <w:rsid w:val="00154235"/>
    <w:rsid w:val="00165D02"/>
    <w:rsid w:val="00171108"/>
    <w:rsid w:val="00193CA3"/>
    <w:rsid w:val="00193E3E"/>
    <w:rsid w:val="001A329E"/>
    <w:rsid w:val="001C26AA"/>
    <w:rsid w:val="001C3651"/>
    <w:rsid w:val="001D0618"/>
    <w:rsid w:val="00206555"/>
    <w:rsid w:val="00231F1B"/>
    <w:rsid w:val="00232A17"/>
    <w:rsid w:val="00237FD0"/>
    <w:rsid w:val="00267861"/>
    <w:rsid w:val="0028131D"/>
    <w:rsid w:val="00282FCE"/>
    <w:rsid w:val="00293637"/>
    <w:rsid w:val="002975C6"/>
    <w:rsid w:val="002A1A60"/>
    <w:rsid w:val="002B238F"/>
    <w:rsid w:val="002D37DF"/>
    <w:rsid w:val="002E377F"/>
    <w:rsid w:val="002F2164"/>
    <w:rsid w:val="002F3CE2"/>
    <w:rsid w:val="00304A40"/>
    <w:rsid w:val="00305383"/>
    <w:rsid w:val="00320566"/>
    <w:rsid w:val="00320678"/>
    <w:rsid w:val="00332760"/>
    <w:rsid w:val="0033752A"/>
    <w:rsid w:val="003527EF"/>
    <w:rsid w:val="00371EDC"/>
    <w:rsid w:val="003773CE"/>
    <w:rsid w:val="003C63B5"/>
    <w:rsid w:val="003D03F7"/>
    <w:rsid w:val="003D3668"/>
    <w:rsid w:val="003D5077"/>
    <w:rsid w:val="003E5546"/>
    <w:rsid w:val="00427518"/>
    <w:rsid w:val="004367C1"/>
    <w:rsid w:val="00442497"/>
    <w:rsid w:val="00454256"/>
    <w:rsid w:val="00454A56"/>
    <w:rsid w:val="00454E16"/>
    <w:rsid w:val="004A1DBA"/>
    <w:rsid w:val="004A4E79"/>
    <w:rsid w:val="004A7AAF"/>
    <w:rsid w:val="004B4BBA"/>
    <w:rsid w:val="004B4C49"/>
    <w:rsid w:val="004C1A46"/>
    <w:rsid w:val="004C7225"/>
    <w:rsid w:val="004D1A5B"/>
    <w:rsid w:val="004D6188"/>
    <w:rsid w:val="00511D07"/>
    <w:rsid w:val="005343AC"/>
    <w:rsid w:val="00544413"/>
    <w:rsid w:val="005637F0"/>
    <w:rsid w:val="005A4ABD"/>
    <w:rsid w:val="005D3F02"/>
    <w:rsid w:val="0061327B"/>
    <w:rsid w:val="00625DE5"/>
    <w:rsid w:val="006304F4"/>
    <w:rsid w:val="0063654F"/>
    <w:rsid w:val="00636838"/>
    <w:rsid w:val="0064752A"/>
    <w:rsid w:val="006525DC"/>
    <w:rsid w:val="006662E0"/>
    <w:rsid w:val="00671A69"/>
    <w:rsid w:val="00673EA5"/>
    <w:rsid w:val="006750D6"/>
    <w:rsid w:val="00683476"/>
    <w:rsid w:val="006D46C7"/>
    <w:rsid w:val="006E371B"/>
    <w:rsid w:val="006E7B4E"/>
    <w:rsid w:val="006F7983"/>
    <w:rsid w:val="007014D8"/>
    <w:rsid w:val="00710AA1"/>
    <w:rsid w:val="00743BA0"/>
    <w:rsid w:val="007728BB"/>
    <w:rsid w:val="007929E6"/>
    <w:rsid w:val="007A4CC3"/>
    <w:rsid w:val="007B4D44"/>
    <w:rsid w:val="007D5024"/>
    <w:rsid w:val="007E768A"/>
    <w:rsid w:val="007F3C65"/>
    <w:rsid w:val="00830DE4"/>
    <w:rsid w:val="00880AD8"/>
    <w:rsid w:val="008A1ACF"/>
    <w:rsid w:val="008A7957"/>
    <w:rsid w:val="008B6B31"/>
    <w:rsid w:val="008D727A"/>
    <w:rsid w:val="008E4138"/>
    <w:rsid w:val="00910AC5"/>
    <w:rsid w:val="009111A9"/>
    <w:rsid w:val="00912FF5"/>
    <w:rsid w:val="00922CF0"/>
    <w:rsid w:val="009351E2"/>
    <w:rsid w:val="009437B5"/>
    <w:rsid w:val="0094750A"/>
    <w:rsid w:val="00953AA3"/>
    <w:rsid w:val="00956C13"/>
    <w:rsid w:val="0098341E"/>
    <w:rsid w:val="009905F1"/>
    <w:rsid w:val="009B1280"/>
    <w:rsid w:val="009B3B29"/>
    <w:rsid w:val="009D6B2D"/>
    <w:rsid w:val="009E4889"/>
    <w:rsid w:val="00A037BF"/>
    <w:rsid w:val="00A21ADD"/>
    <w:rsid w:val="00A242C7"/>
    <w:rsid w:val="00A27F8C"/>
    <w:rsid w:val="00A31C86"/>
    <w:rsid w:val="00A365C5"/>
    <w:rsid w:val="00A765AB"/>
    <w:rsid w:val="00A81E08"/>
    <w:rsid w:val="00A86954"/>
    <w:rsid w:val="00A91641"/>
    <w:rsid w:val="00AC4EAE"/>
    <w:rsid w:val="00B02C00"/>
    <w:rsid w:val="00B061CC"/>
    <w:rsid w:val="00B15BF5"/>
    <w:rsid w:val="00B56F15"/>
    <w:rsid w:val="00B57045"/>
    <w:rsid w:val="00B718AB"/>
    <w:rsid w:val="00BA3046"/>
    <w:rsid w:val="00BB265F"/>
    <w:rsid w:val="00BB56CD"/>
    <w:rsid w:val="00BB6983"/>
    <w:rsid w:val="00BC08C7"/>
    <w:rsid w:val="00C1312B"/>
    <w:rsid w:val="00C13385"/>
    <w:rsid w:val="00C134A4"/>
    <w:rsid w:val="00C2085D"/>
    <w:rsid w:val="00C22A6E"/>
    <w:rsid w:val="00C47166"/>
    <w:rsid w:val="00C553B5"/>
    <w:rsid w:val="00C659E6"/>
    <w:rsid w:val="00C90805"/>
    <w:rsid w:val="00CA4198"/>
    <w:rsid w:val="00CA6422"/>
    <w:rsid w:val="00CB0465"/>
    <w:rsid w:val="00CF21A9"/>
    <w:rsid w:val="00D217CD"/>
    <w:rsid w:val="00D26F9B"/>
    <w:rsid w:val="00D41563"/>
    <w:rsid w:val="00D41B6E"/>
    <w:rsid w:val="00D42A2A"/>
    <w:rsid w:val="00D60278"/>
    <w:rsid w:val="00D65BC9"/>
    <w:rsid w:val="00D70E48"/>
    <w:rsid w:val="00D7352D"/>
    <w:rsid w:val="00DC228C"/>
    <w:rsid w:val="00DC73CF"/>
    <w:rsid w:val="00DE6756"/>
    <w:rsid w:val="00DF0020"/>
    <w:rsid w:val="00DF5ED7"/>
    <w:rsid w:val="00DF6858"/>
    <w:rsid w:val="00E03A09"/>
    <w:rsid w:val="00E1154C"/>
    <w:rsid w:val="00E11DE5"/>
    <w:rsid w:val="00E275DF"/>
    <w:rsid w:val="00E42A14"/>
    <w:rsid w:val="00E61FF8"/>
    <w:rsid w:val="00E6674B"/>
    <w:rsid w:val="00E83669"/>
    <w:rsid w:val="00E927A2"/>
    <w:rsid w:val="00E95E05"/>
    <w:rsid w:val="00EA565C"/>
    <w:rsid w:val="00EC7259"/>
    <w:rsid w:val="00EF03EB"/>
    <w:rsid w:val="00F060DB"/>
    <w:rsid w:val="00F230AE"/>
    <w:rsid w:val="00F41B47"/>
    <w:rsid w:val="00F84783"/>
    <w:rsid w:val="00F91728"/>
    <w:rsid w:val="00F931EE"/>
    <w:rsid w:val="00FA7767"/>
    <w:rsid w:val="00FB6B5B"/>
    <w:rsid w:val="00FB735C"/>
    <w:rsid w:val="00FC778B"/>
    <w:rsid w:val="00FE14A8"/>
    <w:rsid w:val="00FF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AC5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FA7767"/>
    <w:pPr>
      <w:keepNext/>
      <w:overflowPunct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4C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16ADD"/>
    <w:pPr>
      <w:keepNext/>
      <w:overflowPunct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37F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E42A14"/>
    <w:pPr>
      <w:jc w:val="both"/>
    </w:pPr>
    <w:rPr>
      <w:rFonts w:ascii="Times New Roman CYR" w:hAnsi="Times New Roman CYR"/>
    </w:rPr>
  </w:style>
  <w:style w:type="paragraph" w:styleId="21">
    <w:name w:val="Body Text 2"/>
    <w:basedOn w:val="a"/>
    <w:rsid w:val="009B1280"/>
    <w:pPr>
      <w:spacing w:after="120" w:line="480" w:lineRule="auto"/>
    </w:pPr>
  </w:style>
  <w:style w:type="paragraph" w:styleId="a5">
    <w:name w:val="Body Text Indent"/>
    <w:basedOn w:val="a"/>
    <w:rsid w:val="00830DE4"/>
    <w:pPr>
      <w:spacing w:after="120"/>
      <w:ind w:left="283"/>
    </w:pPr>
  </w:style>
  <w:style w:type="paragraph" w:customStyle="1" w:styleId="ConsNormal">
    <w:name w:val="ConsNormal"/>
    <w:rsid w:val="001A32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A329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A329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743B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FA776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6">
    <w:name w:val="Таблицы (моноширинный)"/>
    <w:basedOn w:val="a"/>
    <w:next w:val="a"/>
    <w:rsid w:val="008D727A"/>
    <w:pPr>
      <w:overflowPunct/>
      <w:jc w:val="both"/>
    </w:pPr>
    <w:rPr>
      <w:rFonts w:ascii="Courier New" w:hAnsi="Courier New" w:cs="Courier New"/>
      <w:sz w:val="22"/>
      <w:szCs w:val="22"/>
    </w:rPr>
  </w:style>
  <w:style w:type="character" w:customStyle="1" w:styleId="a7">
    <w:name w:val="Цветовое выделение"/>
    <w:rsid w:val="008D727A"/>
    <w:rPr>
      <w:b/>
      <w:color w:val="000080"/>
    </w:rPr>
  </w:style>
  <w:style w:type="paragraph" w:styleId="a8">
    <w:name w:val="Normal (Web)"/>
    <w:basedOn w:val="a"/>
    <w:rsid w:val="003D507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a9">
    <w:name w:val="Strong"/>
    <w:basedOn w:val="a0"/>
    <w:qFormat/>
    <w:rsid w:val="003D5077"/>
    <w:rPr>
      <w:rFonts w:cs="Times New Roman"/>
      <w:b/>
      <w:bCs/>
    </w:rPr>
  </w:style>
  <w:style w:type="paragraph" w:customStyle="1" w:styleId="a00">
    <w:name w:val="a0"/>
    <w:basedOn w:val="a"/>
    <w:rsid w:val="003D507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a">
    <w:name w:val="a"/>
    <w:basedOn w:val="a"/>
    <w:rsid w:val="003D507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HTML">
    <w:name w:val="Стандартный HTML Знак"/>
    <w:basedOn w:val="a0"/>
    <w:link w:val="HTML0"/>
    <w:locked/>
    <w:rsid w:val="00F931EE"/>
    <w:rPr>
      <w:rFonts w:ascii="Courier New" w:hAnsi="Courier New" w:cs="Courier New"/>
      <w:sz w:val="24"/>
      <w:lang w:eastAsia="ar-SA" w:bidi="ar-SA"/>
    </w:rPr>
  </w:style>
  <w:style w:type="paragraph" w:styleId="HTML0">
    <w:name w:val="HTML Preformatted"/>
    <w:basedOn w:val="a"/>
    <w:link w:val="HTML"/>
    <w:rsid w:val="00F931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1">
    <w:name w:val="Стандартный HTML Знак1"/>
    <w:basedOn w:val="a0"/>
    <w:link w:val="HTML0"/>
    <w:semiHidden/>
    <w:locked/>
    <w:rsid w:val="00F931EE"/>
    <w:rPr>
      <w:rFonts w:ascii="Courier New" w:hAnsi="Courier New" w:cs="Courier New"/>
    </w:rPr>
  </w:style>
  <w:style w:type="paragraph" w:customStyle="1" w:styleId="11">
    <w:name w:val="Без интервала1"/>
    <w:rsid w:val="00F931EE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semiHidden/>
    <w:locked/>
    <w:rsid w:val="004B4C49"/>
    <w:rPr>
      <w:rFonts w:ascii="Cambria" w:hAnsi="Cambria" w:cs="Times New Roman"/>
      <w:b/>
      <w:bCs/>
      <w:i/>
      <w:iCs/>
      <w:sz w:val="28"/>
      <w:szCs w:val="28"/>
    </w:rPr>
  </w:style>
  <w:style w:type="paragraph" w:styleId="ab">
    <w:name w:val="Title"/>
    <w:basedOn w:val="a"/>
    <w:link w:val="ac"/>
    <w:qFormat/>
    <w:locked/>
    <w:rsid w:val="00193CA3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193CA3"/>
    <w:rPr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ттт</vt:lpstr>
    </vt:vector>
  </TitlesOfParts>
  <Company>Колунаевская сельская аминистрация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ттт</dc:title>
  <dc:subject/>
  <dc:creator>user</dc:creator>
  <cp:keywords/>
  <dc:description/>
  <cp:lastModifiedBy>1</cp:lastModifiedBy>
  <cp:revision>3</cp:revision>
  <cp:lastPrinted>2015-08-11T06:33:00Z</cp:lastPrinted>
  <dcterms:created xsi:type="dcterms:W3CDTF">2015-08-10T14:09:00Z</dcterms:created>
  <dcterms:modified xsi:type="dcterms:W3CDTF">2015-08-11T07:00:00Z</dcterms:modified>
</cp:coreProperties>
</file>