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8F" w:rsidRPr="00ED1A95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154" w:rsidRPr="00ED1A95" w:rsidRDefault="00240154" w:rsidP="00240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A95"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54" w:rsidRPr="00ED1A95" w:rsidRDefault="00240154" w:rsidP="00240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A95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240154" w:rsidRPr="00ED1A95" w:rsidRDefault="00240154" w:rsidP="00240154">
      <w:pPr>
        <w:pStyle w:val="ad"/>
        <w:jc w:val="center"/>
        <w:rPr>
          <w:b/>
          <w:sz w:val="36"/>
          <w:szCs w:val="36"/>
        </w:rPr>
      </w:pPr>
      <w:r w:rsidRPr="00ED1A95">
        <w:rPr>
          <w:b/>
          <w:sz w:val="36"/>
          <w:szCs w:val="36"/>
          <w:lang w:eastAsia="en-US"/>
        </w:rPr>
        <w:t>Азовского района Ростовской области</w:t>
      </w:r>
      <w:r w:rsidRPr="00ED1A95">
        <w:rPr>
          <w:b/>
          <w:bCs/>
          <w:color w:val="000000"/>
          <w:sz w:val="36"/>
          <w:szCs w:val="36"/>
        </w:rPr>
        <w:t xml:space="preserve">  </w:t>
      </w:r>
    </w:p>
    <w:p w:rsidR="00240154" w:rsidRPr="00ED1A95" w:rsidRDefault="00240154" w:rsidP="0024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154" w:rsidRPr="00ED1A95" w:rsidRDefault="00240154" w:rsidP="00240154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ED1A9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40154" w:rsidRPr="00ED1A95" w:rsidRDefault="00240154" w:rsidP="00240154"/>
    <w:p w:rsidR="00240154" w:rsidRPr="00ED1A95" w:rsidRDefault="00240154" w:rsidP="00240154">
      <w:pPr>
        <w:pStyle w:val="a5"/>
        <w:spacing w:line="240" w:lineRule="auto"/>
        <w:rPr>
          <w:b w:val="0"/>
          <w:sz w:val="28"/>
          <w:szCs w:val="28"/>
        </w:rPr>
      </w:pPr>
      <w:r w:rsidRPr="00ED1A95">
        <w:rPr>
          <w:b w:val="0"/>
          <w:sz w:val="28"/>
          <w:szCs w:val="28"/>
        </w:rPr>
        <w:t>«</w:t>
      </w:r>
      <w:r w:rsidR="005A5E23">
        <w:rPr>
          <w:b w:val="0"/>
          <w:sz w:val="28"/>
          <w:szCs w:val="28"/>
        </w:rPr>
        <w:t xml:space="preserve"> 31 </w:t>
      </w:r>
      <w:r w:rsidRPr="00ED1A95">
        <w:rPr>
          <w:b w:val="0"/>
          <w:sz w:val="28"/>
          <w:szCs w:val="28"/>
        </w:rPr>
        <w:t>» марта 2020 г.                            №</w:t>
      </w:r>
      <w:r w:rsidR="005A5E23">
        <w:rPr>
          <w:b w:val="0"/>
          <w:sz w:val="28"/>
          <w:szCs w:val="28"/>
        </w:rPr>
        <w:t>53/6</w:t>
      </w:r>
      <w:r w:rsidRPr="00ED1A95">
        <w:rPr>
          <w:b w:val="0"/>
          <w:sz w:val="28"/>
          <w:szCs w:val="28"/>
        </w:rPr>
        <w:t xml:space="preserve">                               п.Красный Сад</w:t>
      </w:r>
    </w:p>
    <w:p w:rsidR="003165AC" w:rsidRPr="00ED1A95" w:rsidRDefault="003165AC" w:rsidP="003165AC">
      <w:pPr>
        <w:pStyle w:val="a5"/>
        <w:spacing w:line="240" w:lineRule="auto"/>
        <w:rPr>
          <w:b w:val="0"/>
          <w:sz w:val="28"/>
          <w:szCs w:val="28"/>
        </w:rPr>
      </w:pPr>
    </w:p>
    <w:p w:rsidR="00F353F1" w:rsidRPr="00ED1A95" w:rsidRDefault="00F353F1" w:rsidP="00F353F1">
      <w:pPr>
        <w:tabs>
          <w:tab w:val="left" w:pos="5812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ED1A9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Красносадовского сельского поселения </w:t>
      </w:r>
      <w:r w:rsidRPr="00ED1A9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Красносадовского сельского поселения» за 2019 год</w:t>
      </w:r>
    </w:p>
    <w:p w:rsidR="00F353F1" w:rsidRPr="00ED1A95" w:rsidRDefault="00F353F1" w:rsidP="00F353F1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53F1" w:rsidRPr="00ED1A95" w:rsidRDefault="00F353F1" w:rsidP="00F353F1">
      <w:pPr>
        <w:pStyle w:val="a7"/>
        <w:tabs>
          <w:tab w:val="left" w:pos="9923"/>
        </w:tabs>
        <w:ind w:right="-2" w:firstLine="851"/>
        <w:jc w:val="both"/>
        <w:rPr>
          <w:bCs/>
          <w:sz w:val="28"/>
          <w:szCs w:val="28"/>
        </w:rPr>
      </w:pPr>
      <w:proofErr w:type="gramStart"/>
      <w:r w:rsidRPr="00ED1A95">
        <w:rPr>
          <w:kern w:val="2"/>
          <w:sz w:val="28"/>
          <w:szCs w:val="28"/>
        </w:rPr>
        <w:t xml:space="preserve">В соответствии с </w:t>
      </w:r>
      <w:r w:rsidRPr="00ED1A95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ED1A95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ED1A95">
        <w:rPr>
          <w:bCs/>
          <w:kern w:val="2"/>
          <w:sz w:val="28"/>
          <w:szCs w:val="28"/>
        </w:rPr>
        <w:t>Красносадовского</w:t>
      </w:r>
      <w:r w:rsidRPr="00ED1A95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ED1A95">
        <w:rPr>
          <w:bCs/>
          <w:sz w:val="28"/>
          <w:szCs w:val="28"/>
        </w:rPr>
        <w:t xml:space="preserve">постановлением </w:t>
      </w:r>
      <w:r w:rsidRPr="00ED1A95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ED1A95">
        <w:rPr>
          <w:bCs/>
          <w:sz w:val="28"/>
          <w:szCs w:val="28"/>
        </w:rPr>
        <w:t xml:space="preserve"> от 29.12.2018г. №117 «Об утверждении Плана реализации муниципальной программы </w:t>
      </w:r>
      <w:r w:rsidRPr="00ED1A95">
        <w:rPr>
          <w:kern w:val="2"/>
          <w:sz w:val="28"/>
          <w:szCs w:val="28"/>
        </w:rPr>
        <w:t>«Обеспечение качественными жилищно-коммунальными услугами населения Красносадовского сельского поселения»</w:t>
      </w:r>
      <w:r w:rsidRPr="00ED1A95">
        <w:rPr>
          <w:bCs/>
          <w:sz w:val="28"/>
          <w:szCs w:val="28"/>
        </w:rPr>
        <w:t xml:space="preserve"> на 2019 год», Администрация Красносадовского сельского поселения</w:t>
      </w:r>
      <w:proofErr w:type="gramEnd"/>
    </w:p>
    <w:p w:rsidR="00F353F1" w:rsidRPr="00ED1A95" w:rsidRDefault="00F353F1" w:rsidP="00F35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F353F1" w:rsidRPr="00ED1A95" w:rsidRDefault="00F353F1" w:rsidP="00F35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:rsidR="00F353F1" w:rsidRPr="00ED1A95" w:rsidRDefault="00F353F1" w:rsidP="00F35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353F1" w:rsidRPr="00ED1A95" w:rsidRDefault="00F353F1" w:rsidP="00F3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ED1A9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«Обеспечение качественными жилищно-коммунальными услугами населения Красносадовского сельского поселения» за 2019 год, </w:t>
      </w:r>
      <w:r w:rsidRPr="00ED1A9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353F1" w:rsidRPr="00ED1A95" w:rsidRDefault="00F353F1" w:rsidP="00F35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ED1A95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Красносадовского сельского поселения </w:t>
      </w:r>
      <w:proofErr w:type="spellStart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F353F1" w:rsidRPr="00ED1A95" w:rsidRDefault="00F353F1" w:rsidP="00F3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ED1A9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353F1" w:rsidRPr="00ED1A95" w:rsidRDefault="00F353F1" w:rsidP="00F3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F1" w:rsidRPr="00ED1A95" w:rsidRDefault="00F353F1" w:rsidP="00F3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F1" w:rsidRPr="00ED1A95" w:rsidRDefault="00F353F1" w:rsidP="00F3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65AC" w:rsidRPr="00ED1A95" w:rsidRDefault="00F353F1" w:rsidP="00F353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ED1A95">
        <w:rPr>
          <w:rFonts w:ascii="Times New Roman" w:hAnsi="Times New Roman" w:cs="Times New Roman"/>
          <w:sz w:val="28"/>
          <w:szCs w:val="28"/>
        </w:rPr>
        <w:tab/>
      </w:r>
      <w:r w:rsidRPr="00ED1A95">
        <w:rPr>
          <w:rFonts w:ascii="Times New Roman" w:hAnsi="Times New Roman" w:cs="Times New Roman"/>
          <w:sz w:val="28"/>
          <w:szCs w:val="28"/>
        </w:rPr>
        <w:tab/>
      </w:r>
      <w:r w:rsidRPr="00ED1A95">
        <w:rPr>
          <w:rFonts w:ascii="Times New Roman" w:hAnsi="Times New Roman" w:cs="Times New Roman"/>
          <w:sz w:val="28"/>
          <w:szCs w:val="28"/>
        </w:rPr>
        <w:tab/>
      </w:r>
      <w:r w:rsidRPr="00ED1A95">
        <w:rPr>
          <w:rFonts w:ascii="Times New Roman" w:hAnsi="Times New Roman" w:cs="Times New Roman"/>
          <w:sz w:val="28"/>
          <w:szCs w:val="28"/>
        </w:rPr>
        <w:tab/>
      </w:r>
      <w:r w:rsidRPr="00ED1A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1A95">
        <w:rPr>
          <w:rFonts w:ascii="Times New Roman" w:hAnsi="Times New Roman" w:cs="Times New Roman"/>
          <w:sz w:val="28"/>
          <w:szCs w:val="28"/>
        </w:rPr>
        <w:t>Н.Л.Якубенко</w:t>
      </w:r>
      <w:proofErr w:type="spellEnd"/>
    </w:p>
    <w:p w:rsidR="00F353F1" w:rsidRPr="00ED1A95" w:rsidRDefault="00F353F1" w:rsidP="00F353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3F1" w:rsidRPr="00ED1A95" w:rsidRDefault="00F353F1" w:rsidP="00F353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3F1" w:rsidRPr="00ED1A95" w:rsidRDefault="00F353F1" w:rsidP="00F353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3F1" w:rsidRPr="00ED1A95" w:rsidRDefault="00F353F1" w:rsidP="00F353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6C6A33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>Приложение</w:t>
      </w:r>
    </w:p>
    <w:p w:rsidR="006C6A33" w:rsidRPr="00ED1A95" w:rsidRDefault="006C6A33" w:rsidP="006C6A33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 xml:space="preserve"> к </w:t>
      </w:r>
      <w:r w:rsidR="00F353F1" w:rsidRPr="00ED1A95">
        <w:rPr>
          <w:rFonts w:ascii="Times New Roman" w:hAnsi="Times New Roman" w:cs="Times New Roman"/>
          <w:sz w:val="24"/>
          <w:szCs w:val="24"/>
        </w:rPr>
        <w:t>п</w:t>
      </w:r>
      <w:r w:rsidRPr="00ED1A95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6C6A33" w:rsidRPr="00ED1A95" w:rsidRDefault="00F353F1" w:rsidP="006C6A33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>Красносадовск</w:t>
      </w:r>
      <w:r w:rsidR="006C6A33" w:rsidRPr="00ED1A9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6C6A33" w:rsidRPr="00ED1A95" w:rsidRDefault="006C6A33" w:rsidP="006C6A33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 xml:space="preserve"> от </w:t>
      </w:r>
      <w:r w:rsidR="00F353F1" w:rsidRPr="00ED1A95">
        <w:rPr>
          <w:rFonts w:ascii="Times New Roman" w:hAnsi="Times New Roman" w:cs="Times New Roman"/>
          <w:sz w:val="24"/>
          <w:szCs w:val="24"/>
        </w:rPr>
        <w:t>31</w:t>
      </w:r>
      <w:r w:rsidRPr="00ED1A95">
        <w:rPr>
          <w:rFonts w:ascii="Times New Roman" w:hAnsi="Times New Roman" w:cs="Times New Roman"/>
          <w:sz w:val="24"/>
          <w:szCs w:val="24"/>
        </w:rPr>
        <w:t>.03.2020 г. №</w:t>
      </w:r>
      <w:r w:rsidR="00F353F1" w:rsidRPr="00ED1A95">
        <w:rPr>
          <w:rFonts w:ascii="Times New Roman" w:hAnsi="Times New Roman" w:cs="Times New Roman"/>
          <w:sz w:val="24"/>
          <w:szCs w:val="24"/>
        </w:rPr>
        <w:t>53/6</w:t>
      </w: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Отчет</w:t>
      </w: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353F1" w:rsidRPr="00ED1A9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поселения» </w:t>
      </w:r>
      <w:r w:rsidRPr="00ED1A95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C6A33" w:rsidRPr="00ED1A95" w:rsidRDefault="006C6A33" w:rsidP="006C6A3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ED1A95">
        <w:rPr>
          <w:rFonts w:ascii="Times New Roman" w:hAnsi="Times New Roman" w:cs="Times New Roman"/>
          <w:spacing w:val="-8"/>
          <w:sz w:val="28"/>
          <w:szCs w:val="28"/>
        </w:rPr>
        <w:t>Раздел 1. Конкретные результаты, достигнутые за 2019 год</w:t>
      </w:r>
    </w:p>
    <w:p w:rsidR="006C6A33" w:rsidRPr="00ED1A95" w:rsidRDefault="006C6A33" w:rsidP="006C6A3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C6A33" w:rsidRPr="00ED1A95" w:rsidRDefault="006C6A33" w:rsidP="00CD7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A9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 xml:space="preserve">ого сельского поселения в рамках реализации муниципальной программы 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F353F1" w:rsidRPr="00ED1A9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  <w:r w:rsidRPr="00ED1A9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>ого сельско</w:t>
      </w:r>
      <w:r w:rsidR="00DF28EF" w:rsidRPr="00ED1A95">
        <w:rPr>
          <w:rFonts w:ascii="Times New Roman" w:hAnsi="Times New Roman" w:cs="Times New Roman"/>
          <w:sz w:val="28"/>
          <w:szCs w:val="28"/>
        </w:rPr>
        <w:t>го поселения от 21.11.2018 г. №92/9</w:t>
      </w:r>
      <w:r w:rsidRPr="00ED1A9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  <w:proofErr w:type="gramEnd"/>
    </w:p>
    <w:p w:rsidR="006C6A33" w:rsidRPr="00ED1A95" w:rsidRDefault="006C6A33" w:rsidP="006C6A33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проведены работы по ремонту и обслуживанию объектов </w:t>
      </w:r>
      <w:r w:rsidR="00CD7418"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тепл</w:t>
      </w:r>
      <w:r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оснабжения</w:t>
      </w:r>
      <w:r w:rsidR="00CD7418"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D7418" w:rsidRPr="00ED1A95" w:rsidRDefault="00CD7418" w:rsidP="006C6A33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C6A33" w:rsidRPr="00ED1A95" w:rsidRDefault="006C6A33" w:rsidP="006C6A3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C6A33" w:rsidRPr="00ED1A95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ED1A95">
        <w:rPr>
          <w:sz w:val="28"/>
          <w:szCs w:val="28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мероприятий.</w:t>
      </w:r>
    </w:p>
    <w:p w:rsidR="006C6A33" w:rsidRPr="00ED1A95" w:rsidRDefault="00CD7418" w:rsidP="006C6A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6C6A33" w:rsidRPr="00ED1A95">
        <w:rPr>
          <w:rFonts w:ascii="Times New Roman" w:hAnsi="Times New Roman" w:cs="Times New Roman"/>
          <w:sz w:val="28"/>
          <w:szCs w:val="28"/>
        </w:rPr>
        <w:t xml:space="preserve"> </w:t>
      </w:r>
      <w:r w:rsidR="006C6A33" w:rsidRPr="00ED1A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6C6A33"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="006C6A33" w:rsidRPr="00ED1A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="006C6A33" w:rsidRPr="00ED1A95">
        <w:rPr>
          <w:rFonts w:ascii="Times New Roman" w:hAnsi="Times New Roman" w:cs="Times New Roman"/>
          <w:sz w:val="28"/>
          <w:szCs w:val="28"/>
        </w:rPr>
        <w:t xml:space="preserve">, предусмотрена реализация </w:t>
      </w:r>
      <w:r w:rsidRPr="00ED1A95">
        <w:rPr>
          <w:rFonts w:ascii="Times New Roman" w:hAnsi="Times New Roman" w:cs="Times New Roman"/>
          <w:sz w:val="28"/>
          <w:szCs w:val="28"/>
        </w:rPr>
        <w:t>основного</w:t>
      </w:r>
      <w:r w:rsidR="006C6A33" w:rsidRPr="00ED1A9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6A33" w:rsidRPr="00ED1A95" w:rsidRDefault="006C6A33" w:rsidP="00CD74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DE01BC" w:rsidRPr="00ED1A95">
        <w:rPr>
          <w:rFonts w:ascii="Times New Roman" w:hAnsi="Times New Roman" w:cs="Times New Roman"/>
          <w:sz w:val="28"/>
          <w:szCs w:val="28"/>
        </w:rPr>
        <w:t xml:space="preserve"> -</w:t>
      </w:r>
      <w:r w:rsidRPr="00ED1A95">
        <w:rPr>
          <w:rFonts w:ascii="Times New Roman" w:hAnsi="Times New Roman" w:cs="Times New Roman"/>
          <w:sz w:val="28"/>
          <w:szCs w:val="28"/>
        </w:rPr>
        <w:t xml:space="preserve"> </w:t>
      </w:r>
      <w:r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«Расходы на ремонт и обслуживание объектов теплоснабжения»</w:t>
      </w:r>
      <w:r w:rsidRPr="00ED1A95">
        <w:rPr>
          <w:rFonts w:ascii="Times New Roman" w:hAnsi="Times New Roman" w:cs="Times New Roman"/>
          <w:sz w:val="28"/>
          <w:szCs w:val="28"/>
        </w:rPr>
        <w:t xml:space="preserve"> выполнено в полном объеме</w:t>
      </w:r>
      <w:r w:rsidR="00DE01BC" w:rsidRPr="00ED1A95">
        <w:rPr>
          <w:rFonts w:ascii="Times New Roman" w:hAnsi="Times New Roman" w:cs="Times New Roman"/>
          <w:sz w:val="28"/>
          <w:szCs w:val="28"/>
        </w:rPr>
        <w:t>.</w:t>
      </w:r>
      <w:r w:rsidRPr="00ED1A95">
        <w:rPr>
          <w:rFonts w:ascii="Times New Roman" w:hAnsi="Times New Roman" w:cs="Times New Roman"/>
          <w:sz w:val="28"/>
          <w:szCs w:val="28"/>
        </w:rPr>
        <w:t xml:space="preserve"> </w:t>
      </w:r>
      <w:r w:rsidR="00CD7418" w:rsidRPr="00ED1A95">
        <w:rPr>
          <w:rFonts w:ascii="Times New Roman" w:hAnsi="Times New Roman" w:cs="Times New Roman"/>
          <w:sz w:val="28"/>
          <w:szCs w:val="28"/>
        </w:rPr>
        <w:t>П</w:t>
      </w:r>
      <w:r w:rsidR="00CD7418" w:rsidRPr="00ED1A95">
        <w:rPr>
          <w:rFonts w:ascii="Times New Roman" w:hAnsi="Times New Roman"/>
          <w:sz w:val="28"/>
          <w:szCs w:val="28"/>
        </w:rPr>
        <w:t>риобретены расходные материалы для ремонта котельной.</w:t>
      </w:r>
      <w:r w:rsidR="00CD7418" w:rsidRPr="00ED1A95">
        <w:rPr>
          <w:rFonts w:ascii="Times New Roman" w:hAnsi="Times New Roman" w:cs="Times New Roman"/>
          <w:sz w:val="28"/>
          <w:szCs w:val="28"/>
        </w:rPr>
        <w:t xml:space="preserve"> П</w:t>
      </w:r>
      <w:r w:rsidR="00CD7418" w:rsidRPr="00ED1A95">
        <w:rPr>
          <w:rFonts w:ascii="Times New Roman" w:hAnsi="Times New Roman"/>
          <w:sz w:val="28"/>
          <w:szCs w:val="28"/>
        </w:rPr>
        <w:t>роведено обследование технического состояния дымовой трубы.</w:t>
      </w:r>
      <w:r w:rsidR="00CD7418" w:rsidRPr="00ED1A95">
        <w:rPr>
          <w:rFonts w:ascii="Times New Roman" w:hAnsi="Times New Roman" w:cs="Times New Roman"/>
          <w:sz w:val="28"/>
          <w:szCs w:val="28"/>
        </w:rPr>
        <w:t xml:space="preserve"> </w:t>
      </w:r>
      <w:r w:rsidRPr="00ED1A95">
        <w:rPr>
          <w:rFonts w:ascii="Times New Roman" w:hAnsi="Times New Roman" w:cs="Times New Roman"/>
          <w:sz w:val="28"/>
          <w:szCs w:val="28"/>
        </w:rPr>
        <w:t>Выполнен</w:t>
      </w:r>
      <w:r w:rsidR="00CD7418" w:rsidRPr="00ED1A95">
        <w:rPr>
          <w:rFonts w:ascii="Times New Roman" w:hAnsi="Times New Roman" w:cs="Times New Roman"/>
          <w:sz w:val="28"/>
          <w:szCs w:val="28"/>
        </w:rPr>
        <w:t>ы</w:t>
      </w:r>
      <w:r w:rsidRPr="00ED1A95">
        <w:rPr>
          <w:rFonts w:ascii="Times New Roman" w:hAnsi="Times New Roman" w:cs="Times New Roman"/>
          <w:sz w:val="28"/>
          <w:szCs w:val="28"/>
        </w:rPr>
        <w:t xml:space="preserve"> </w:t>
      </w:r>
      <w:r w:rsidR="00CD7418" w:rsidRPr="00ED1A95">
        <w:rPr>
          <w:rFonts w:ascii="Times New Roman" w:hAnsi="Times New Roman"/>
          <w:sz w:val="28"/>
          <w:szCs w:val="28"/>
        </w:rPr>
        <w:t>работы по ремонту металлической дымовой трубы котельной, работы по ремонту и наладке газового счетчика котельной</w:t>
      </w:r>
      <w:r w:rsidR="00ED1A95" w:rsidRPr="00ED1A95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ED1A95" w:rsidRPr="00ED1A95">
        <w:rPr>
          <w:rFonts w:ascii="Times New Roman" w:hAnsi="Times New Roman"/>
          <w:sz w:val="28"/>
          <w:szCs w:val="28"/>
        </w:rPr>
        <w:t>работы по ремонту металлической дымовой трубы котельной, работы по ремонту и наладке газового счетчика котельной</w:t>
      </w:r>
      <w:r w:rsidRPr="00ED1A95">
        <w:rPr>
          <w:rFonts w:ascii="Times New Roman" w:hAnsi="Times New Roman" w:cs="Times New Roman"/>
          <w:sz w:val="28"/>
          <w:szCs w:val="28"/>
        </w:rPr>
        <w:t>.</w:t>
      </w:r>
    </w:p>
    <w:p w:rsidR="006C6A33" w:rsidRPr="00590D13" w:rsidRDefault="006C6A33" w:rsidP="006C6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lastRenderedPageBreak/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484D73" w:rsidRDefault="00484D73" w:rsidP="006C6A33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6A33" w:rsidRPr="00AD29B6" w:rsidRDefault="006C6A33" w:rsidP="006C6A33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6C6A33" w:rsidRPr="00AD29B6" w:rsidRDefault="006C6A33" w:rsidP="006C6A33">
      <w:pPr>
        <w:pStyle w:val="ac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>фактов 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C6A33" w:rsidRPr="00590D13" w:rsidRDefault="006C6A33" w:rsidP="006C6A33">
      <w:pPr>
        <w:pStyle w:val="ac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84D73">
        <w:rPr>
          <w:rStyle w:val="a4"/>
          <w:rFonts w:eastAsiaTheme="minorEastAsia"/>
        </w:rPr>
        <w:t>983,4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84D73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D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8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6C6A33" w:rsidRPr="00002F03" w:rsidRDefault="006C6A33" w:rsidP="006C6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8528E8">
        <w:rPr>
          <w:rFonts w:ascii="Times New Roman" w:hAnsi="Times New Roman" w:cs="Times New Roman"/>
          <w:sz w:val="28"/>
          <w:szCs w:val="28"/>
        </w:rPr>
        <w:t xml:space="preserve"> 665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28E8">
        <w:rPr>
          <w:rFonts w:ascii="Times New Roman" w:hAnsi="Times New Roman" w:cs="Times New Roman"/>
          <w:sz w:val="28"/>
          <w:szCs w:val="28"/>
        </w:rPr>
        <w:t>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F353F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F353F1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528E8">
        <w:rPr>
          <w:rFonts w:ascii="Times New Roman" w:hAnsi="Times New Roman" w:cs="Times New Roman"/>
          <w:sz w:val="28"/>
          <w:szCs w:val="28"/>
        </w:rPr>
        <w:t>983,4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8528E8">
        <w:rPr>
          <w:rFonts w:ascii="Times New Roman" w:hAnsi="Times New Roman" w:cs="Times New Roman"/>
          <w:sz w:val="28"/>
          <w:szCs w:val="28"/>
        </w:rPr>
        <w:t>983,4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CC2DF0" w:rsidRDefault="008528E8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317</w:t>
      </w:r>
      <w:r w:rsidR="006C6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6A3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33">
        <w:rPr>
          <w:rFonts w:ascii="Times New Roman" w:hAnsi="Times New Roman" w:cs="Times New Roman"/>
          <w:sz w:val="28"/>
          <w:szCs w:val="28"/>
        </w:rPr>
        <w:t>рублей;</w:t>
      </w:r>
    </w:p>
    <w:p w:rsidR="006C6A33" w:rsidRPr="00002F03" w:rsidRDefault="006C6A33" w:rsidP="006C6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8528E8">
        <w:rPr>
          <w:rFonts w:ascii="Times New Roman" w:hAnsi="Times New Roman" w:cs="Times New Roman"/>
          <w:sz w:val="28"/>
          <w:szCs w:val="28"/>
        </w:rPr>
        <w:t>665,5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8528E8">
        <w:rPr>
          <w:rFonts w:ascii="Times New Roman" w:hAnsi="Times New Roman" w:cs="Times New Roman"/>
          <w:sz w:val="28"/>
          <w:szCs w:val="28"/>
        </w:rPr>
        <w:t>975,4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8528E8">
        <w:rPr>
          <w:rFonts w:ascii="Times New Roman" w:hAnsi="Times New Roman" w:cs="Times New Roman"/>
          <w:sz w:val="28"/>
          <w:szCs w:val="28"/>
        </w:rPr>
        <w:t>317,9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6C6A33" w:rsidRPr="00002F03" w:rsidRDefault="006C6A33" w:rsidP="006C6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8528E8">
        <w:rPr>
          <w:rFonts w:ascii="Times New Roman" w:hAnsi="Times New Roman" w:cs="Times New Roman"/>
          <w:sz w:val="28"/>
          <w:szCs w:val="28"/>
        </w:rPr>
        <w:t>657,5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C6A33" w:rsidRPr="00CC2DF0" w:rsidRDefault="006C6A33" w:rsidP="006C6A33">
      <w:pPr>
        <w:pStyle w:val="ac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C6A33" w:rsidRPr="00CC2DF0" w:rsidRDefault="006C6A33" w:rsidP="006C6A33">
      <w:pPr>
        <w:pStyle w:val="aa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 </w:t>
      </w:r>
      <w:r w:rsidR="005A5E23">
        <w:rPr>
          <w:sz w:val="28"/>
          <w:szCs w:val="28"/>
        </w:rPr>
        <w:t>один</w:t>
      </w:r>
      <w:r w:rsidRPr="00CC2DF0">
        <w:rPr>
          <w:sz w:val="28"/>
          <w:szCs w:val="28"/>
        </w:rPr>
        <w:t xml:space="preserve"> показател</w:t>
      </w:r>
      <w:r w:rsidR="005A5E23">
        <w:rPr>
          <w:sz w:val="28"/>
          <w:szCs w:val="28"/>
        </w:rPr>
        <w:t>ь</w:t>
      </w:r>
      <w:r w:rsidRPr="00CC2DF0">
        <w:rPr>
          <w:sz w:val="28"/>
          <w:szCs w:val="28"/>
        </w:rPr>
        <w:t>, по котор</w:t>
      </w:r>
      <w:r w:rsidR="005A5E23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фактические значения соответствуют </w:t>
      </w:r>
      <w:proofErr w:type="gramStart"/>
      <w:r w:rsidRPr="00CC2DF0">
        <w:rPr>
          <w:sz w:val="28"/>
          <w:szCs w:val="28"/>
        </w:rPr>
        <w:t>плановым</w:t>
      </w:r>
      <w:proofErr w:type="gramEnd"/>
      <w:r>
        <w:rPr>
          <w:sz w:val="28"/>
          <w:szCs w:val="28"/>
        </w:rPr>
        <w:t>.</w:t>
      </w:r>
    </w:p>
    <w:p w:rsidR="006C6A33" w:rsidRPr="00167D81" w:rsidRDefault="006C6A33" w:rsidP="006C6A33">
      <w:pPr>
        <w:pStyle w:val="aa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 w:rsidRPr="00167D81">
        <w:rPr>
          <w:rFonts w:eastAsia="Calibri"/>
          <w:sz w:val="28"/>
          <w:szCs w:val="28"/>
          <w:lang w:eastAsia="en-US"/>
        </w:rPr>
        <w:t>Уровень износа коммунальной инфраструктуры</w:t>
      </w:r>
      <w:r w:rsidRPr="00167D81">
        <w:rPr>
          <w:sz w:val="28"/>
          <w:szCs w:val="28"/>
        </w:rPr>
        <w:t xml:space="preserve">» - </w:t>
      </w:r>
      <w:r w:rsidRPr="00167D81">
        <w:rPr>
          <w:i/>
          <w:sz w:val="28"/>
          <w:szCs w:val="28"/>
        </w:rPr>
        <w:t>75%</w:t>
      </w:r>
    </w:p>
    <w:p w:rsidR="006C6A33" w:rsidRPr="00CC2DF0" w:rsidRDefault="006C6A33" w:rsidP="006C6A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приведены в приложении № 3 к отчету о реализации муниципальной программы.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 xml:space="preserve">ого показателя 1 </w:t>
      </w:r>
      <w:r w:rsidR="005A5E2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5A5E23">
        <w:rPr>
          <w:sz w:val="28"/>
          <w:szCs w:val="28"/>
        </w:rPr>
        <w:t>.</w:t>
      </w:r>
    </w:p>
    <w:p w:rsidR="006C6A33" w:rsidRPr="00CC2DF0" w:rsidRDefault="006C6A33" w:rsidP="006C6A33">
      <w:pPr>
        <w:pStyle w:val="ac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C6A33" w:rsidRPr="00CC2DF0" w:rsidRDefault="006C6A33" w:rsidP="006C6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C6A33" w:rsidRPr="00881B5E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5A5E23">
        <w:rPr>
          <w:kern w:val="2"/>
          <w:sz w:val="28"/>
          <w:szCs w:val="28"/>
        </w:rPr>
        <w:t>1:1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5A5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5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C6A33" w:rsidRPr="00CC2DF0" w:rsidRDefault="00B50A8B" w:rsidP="006C6A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975,4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983,4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6C6A33">
        <w:rPr>
          <w:rFonts w:ascii="Times New Roman" w:hAnsi="Times New Roman" w:cs="Times New Roman"/>
          <w:sz w:val="28"/>
          <w:szCs w:val="28"/>
        </w:rPr>
        <w:t>1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C6A33" w:rsidRPr="00CC2DF0" w:rsidRDefault="006C6A33" w:rsidP="006C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C6A33" w:rsidRPr="00CC2DF0" w:rsidRDefault="006C6A33" w:rsidP="006C6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6C6A33" w:rsidRPr="00CC2DF0" w:rsidRDefault="006C6A33" w:rsidP="006C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C6A33" w:rsidRDefault="006C6A33" w:rsidP="006C6A33">
      <w:pPr>
        <w:rPr>
          <w:rFonts w:ascii="Times New Roman" w:hAnsi="Times New Roman" w:cs="Times New Roman"/>
        </w:rPr>
        <w:sectPr w:rsidR="006C6A33" w:rsidSect="001F4AB3">
          <w:pgSz w:w="11906" w:h="16838"/>
          <w:pgMar w:top="567" w:right="707" w:bottom="709" w:left="1276" w:header="708" w:footer="708" w:gutter="0"/>
          <w:cols w:space="708"/>
          <w:docGrid w:linePitch="360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6C6A33" w:rsidRPr="00D63324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6C6A33" w:rsidRPr="00D63324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 2019 год.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984"/>
        <w:gridCol w:w="1418"/>
        <w:gridCol w:w="1417"/>
        <w:gridCol w:w="1418"/>
        <w:gridCol w:w="1701"/>
        <w:gridCol w:w="1417"/>
        <w:gridCol w:w="1701"/>
      </w:tblGrid>
      <w:tr w:rsidR="006C6A33" w:rsidRPr="00B40577" w:rsidTr="00C17FCC">
        <w:trPr>
          <w:trHeight w:val="552"/>
        </w:trPr>
        <w:tc>
          <w:tcPr>
            <w:tcW w:w="710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0577">
              <w:rPr>
                <w:rFonts w:ascii="Times New Roman" w:hAnsi="Times New Roman" w:cs="Times New Roman"/>
              </w:rPr>
              <w:t>/</w:t>
            </w:r>
            <w:proofErr w:type="spell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57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6C6A33" w:rsidRPr="00B40577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40577">
              <w:rPr>
                <w:rFonts w:ascii="Times New Roman" w:hAnsi="Times New Roman" w:cs="Times New Roman"/>
              </w:rPr>
              <w:t xml:space="preserve">Ответственный </w:t>
            </w:r>
            <w:r w:rsidRPr="00B4057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4057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118" w:type="dxa"/>
            <w:gridSpan w:val="2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6C6A33" w:rsidRPr="00B40577" w:rsidTr="00C17FCC">
        <w:tc>
          <w:tcPr>
            <w:tcW w:w="710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A33" w:rsidRPr="00B40577" w:rsidTr="00C17FCC">
        <w:tc>
          <w:tcPr>
            <w:tcW w:w="710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9</w:t>
            </w:r>
          </w:p>
        </w:tc>
      </w:tr>
      <w:tr w:rsidR="006C6A33" w:rsidRPr="00B40577" w:rsidTr="00C17FCC">
        <w:tc>
          <w:tcPr>
            <w:tcW w:w="15310" w:type="dxa"/>
            <w:gridSpan w:val="9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Подпрограмма 1.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="00ED1A95" w:rsidRPr="00B40577">
              <w:rPr>
                <w:rFonts w:ascii="Times New Roman" w:eastAsia="Times New Roman" w:hAnsi="Times New Roman" w:cs="Times New Roman"/>
                <w:kern w:val="2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6C6A33" w:rsidRPr="00B40577" w:rsidTr="00C17FCC">
        <w:tc>
          <w:tcPr>
            <w:tcW w:w="710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Основное мероприятие 1.1.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ED1A95"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теплоснабжения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F353F1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1" w:type="dxa"/>
          </w:tcPr>
          <w:p w:rsidR="006C6A33" w:rsidRPr="00B40577" w:rsidRDefault="00ED1A95" w:rsidP="00C1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6A33" w:rsidRPr="00836DB3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5E23" w:rsidRDefault="005A5E23" w:rsidP="006C6A33">
      <w:pPr>
        <w:widowControl w:val="0"/>
        <w:autoSpaceDE w:val="0"/>
        <w:autoSpaceDN w:val="0"/>
        <w:adjustRightInd w:val="0"/>
        <w:ind w:left="-284" w:right="-284"/>
        <w:jc w:val="both"/>
      </w:pPr>
    </w:p>
    <w:p w:rsidR="006C6A33" w:rsidRPr="00DF3D21" w:rsidRDefault="0009443D" w:rsidP="006C6A3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6C6A33" w:rsidRPr="00A81B84">
          <w:rPr>
            <w:rFonts w:ascii="Times New Roman" w:hAnsi="Times New Roman" w:cs="Times New Roman"/>
          </w:rPr>
          <w:t>&lt;1</w:t>
        </w:r>
        <w:proofErr w:type="gramStart"/>
        <w:r w:rsidR="006C6A33" w:rsidRPr="00A81B84">
          <w:rPr>
            <w:rFonts w:ascii="Times New Roman" w:hAnsi="Times New Roman" w:cs="Times New Roman"/>
          </w:rPr>
          <w:t>&gt;</w:t>
        </w:r>
      </w:hyperlink>
      <w:r w:rsidR="006C6A33" w:rsidRPr="00A81B84">
        <w:rPr>
          <w:rFonts w:ascii="Times New Roman" w:hAnsi="Times New Roman" w:cs="Times New Roman"/>
        </w:rPr>
        <w:t xml:space="preserve"> В</w:t>
      </w:r>
      <w:proofErr w:type="gramEnd"/>
      <w:r w:rsidR="006C6A33" w:rsidRPr="00A81B84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</w:t>
      </w:r>
      <w:r w:rsidR="006C6A33" w:rsidRPr="00DF3D21">
        <w:rPr>
          <w:rFonts w:ascii="Times New Roman" w:hAnsi="Times New Roman" w:cs="Times New Roman"/>
        </w:rPr>
        <w:t xml:space="preserve"> программа – МП, основное мероприятие  – ОМ.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6C6A33" w:rsidRPr="00DF3D21" w:rsidSect="007666D8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:rsidR="006C6A33" w:rsidRPr="00DF3D21" w:rsidRDefault="006C6A33" w:rsidP="006C6A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6C6A33" w:rsidRPr="005466D3" w:rsidRDefault="006C6A33" w:rsidP="006C6A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6C6A33" w:rsidRPr="005466D3" w:rsidRDefault="006C6A33" w:rsidP="006C6A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 2019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551"/>
        <w:gridCol w:w="2126"/>
        <w:gridCol w:w="1559"/>
        <w:gridCol w:w="1559"/>
      </w:tblGrid>
      <w:tr w:rsidR="006C6A33" w:rsidRPr="00DF3D21" w:rsidTr="00C17FCC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6C6A33" w:rsidRPr="00DF3D21" w:rsidTr="00C17FCC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C17FCC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A33" w:rsidRPr="00DF3D21" w:rsidTr="00C17FCC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531EA2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531EA2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531EA2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6C6A33" w:rsidRPr="00DF3D21" w:rsidTr="00C17FCC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C17FCC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C17FCC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6C6A33" w:rsidRPr="00DF3D21" w:rsidTr="00C17FCC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C17FCC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C17FCC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6C6A33" w:rsidRPr="00DF3D21" w:rsidTr="00C17FCC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C17FCC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C17FCC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6C6A33" w:rsidRPr="00DF3D21" w:rsidTr="00C17FCC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C17FCC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6C6A33" w:rsidRPr="00DF3D21" w:rsidTr="00C17FCC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C17FCC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C17FCC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6C6A33" w:rsidRPr="00DF3D21" w:rsidTr="00C17FCC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95" w:rsidRDefault="00ED1A95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6C6A33" w:rsidRPr="00DF3D21" w:rsidRDefault="0009443D" w:rsidP="00ED1A95">
      <w:pPr>
        <w:widowControl w:val="0"/>
        <w:autoSpaceDE w:val="0"/>
        <w:autoSpaceDN w:val="0"/>
        <w:adjustRightInd w:val="0"/>
        <w:spacing w:after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6C6A33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6C6A33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6C6A33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6C6A33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6C6A33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6C6A33" w:rsidRPr="00DF3D21" w:rsidRDefault="0009443D" w:rsidP="00ED1A95">
      <w:pPr>
        <w:widowControl w:val="0"/>
        <w:autoSpaceDE w:val="0"/>
        <w:autoSpaceDN w:val="0"/>
        <w:adjustRightInd w:val="0"/>
        <w:spacing w:after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6C6A33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6C6A33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6C6A33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6C6A33" w:rsidRPr="00DF3D21">
        <w:rPr>
          <w:rFonts w:ascii="Times New Roman" w:hAnsi="Times New Roman" w:cs="Times New Roman"/>
        </w:rPr>
        <w:t>В</w:t>
      </w:r>
      <w:proofErr w:type="gramEnd"/>
      <w:r w:rsidR="006C6A3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</w:rPr>
        <w:sectPr w:rsidR="006C6A33" w:rsidRPr="00DF3D21" w:rsidSect="00531EA2">
          <w:pgSz w:w="11905" w:h="16838"/>
          <w:pgMar w:top="709" w:right="851" w:bottom="992" w:left="1701" w:header="720" w:footer="720" w:gutter="0"/>
          <w:cols w:space="720"/>
          <w:noEndnote/>
          <w:docGrid w:linePitch="299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6C6A33" w:rsidRPr="00DF3D21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 2019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09443D">
              <w:fldChar w:fldCharType="begin"/>
            </w:r>
            <w:r>
              <w:instrText>HYPERLINK \l "Par1462"</w:instrText>
            </w:r>
            <w:r w:rsidR="0009443D">
              <w:fldChar w:fldCharType="separate"/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09443D">
              <w:fldChar w:fldCharType="end"/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F353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</w:tr>
      <w:tr w:rsidR="006C6A33" w:rsidRPr="001C3792" w:rsidTr="00C17FC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1.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>
        <w:rPr>
          <w:rFonts w:ascii="Times New Roman" w:hAnsi="Times New Roman" w:cs="Times New Roman"/>
        </w:rPr>
        <w:t>а год, предшествующий отчетному</w:t>
      </w:r>
    </w:p>
    <w:p w:rsidR="00B721E1" w:rsidRDefault="00B721E1" w:rsidP="004122B4">
      <w:pPr>
        <w:pStyle w:val="ConsPlusNonformat"/>
      </w:pPr>
    </w:p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48F"/>
    <w:rsid w:val="0009443D"/>
    <w:rsid w:val="001F4AB3"/>
    <w:rsid w:val="00240154"/>
    <w:rsid w:val="0025148F"/>
    <w:rsid w:val="003165AC"/>
    <w:rsid w:val="00372F67"/>
    <w:rsid w:val="004122B4"/>
    <w:rsid w:val="004208B0"/>
    <w:rsid w:val="00484D73"/>
    <w:rsid w:val="004D7A22"/>
    <w:rsid w:val="00531EA2"/>
    <w:rsid w:val="0053441B"/>
    <w:rsid w:val="005A5E23"/>
    <w:rsid w:val="005D023D"/>
    <w:rsid w:val="00652E48"/>
    <w:rsid w:val="0066741D"/>
    <w:rsid w:val="00692B1A"/>
    <w:rsid w:val="006B6C8D"/>
    <w:rsid w:val="006C6A33"/>
    <w:rsid w:val="008528E8"/>
    <w:rsid w:val="0085407C"/>
    <w:rsid w:val="00895A49"/>
    <w:rsid w:val="008D5C87"/>
    <w:rsid w:val="008E2A42"/>
    <w:rsid w:val="00910FC4"/>
    <w:rsid w:val="00AC782C"/>
    <w:rsid w:val="00AE4D86"/>
    <w:rsid w:val="00B068FC"/>
    <w:rsid w:val="00B2431C"/>
    <w:rsid w:val="00B50A8B"/>
    <w:rsid w:val="00B721E1"/>
    <w:rsid w:val="00B92FBF"/>
    <w:rsid w:val="00BD084E"/>
    <w:rsid w:val="00C640EC"/>
    <w:rsid w:val="00C70ADA"/>
    <w:rsid w:val="00C930C8"/>
    <w:rsid w:val="00CB452A"/>
    <w:rsid w:val="00CD7418"/>
    <w:rsid w:val="00D14AB5"/>
    <w:rsid w:val="00DE01BC"/>
    <w:rsid w:val="00DF28EF"/>
    <w:rsid w:val="00ED1A95"/>
    <w:rsid w:val="00F211CD"/>
    <w:rsid w:val="00F353F1"/>
    <w:rsid w:val="00F37435"/>
    <w:rsid w:val="00F41B35"/>
    <w:rsid w:val="00F661DB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paragraph" w:styleId="1">
    <w:name w:val="heading 1"/>
    <w:basedOn w:val="a"/>
    <w:next w:val="a"/>
    <w:link w:val="10"/>
    <w:uiPriority w:val="99"/>
    <w:qFormat/>
    <w:rsid w:val="004D7A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7A22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aa">
    <w:name w:val="Body Text"/>
    <w:basedOn w:val="a"/>
    <w:link w:val="ab"/>
    <w:uiPriority w:val="99"/>
    <w:rsid w:val="004D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D7A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D7A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6C6A3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C6A3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caption"/>
    <w:basedOn w:val="a"/>
    <w:next w:val="a"/>
    <w:qFormat/>
    <w:rsid w:val="00B92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27</cp:revision>
  <cp:lastPrinted>2019-07-15T06:00:00Z</cp:lastPrinted>
  <dcterms:created xsi:type="dcterms:W3CDTF">2019-07-15T06:02:00Z</dcterms:created>
  <dcterms:modified xsi:type="dcterms:W3CDTF">2020-09-18T06:13:00Z</dcterms:modified>
</cp:coreProperties>
</file>