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02" w:rsidRDefault="00247D02" w:rsidP="00247D0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Красносадовского сельского поселения</w:t>
      </w:r>
    </w:p>
    <w:p w:rsidR="00247D02" w:rsidRDefault="00247D02" w:rsidP="00247D02">
      <w:pPr>
        <w:pStyle w:val="2"/>
        <w:rPr>
          <w:sz w:val="36"/>
          <w:szCs w:val="36"/>
        </w:rPr>
      </w:pPr>
      <w:r>
        <w:rPr>
          <w:sz w:val="36"/>
          <w:szCs w:val="36"/>
        </w:rPr>
        <w:t>Азовского района Ростовской области</w:t>
      </w:r>
    </w:p>
    <w:p w:rsidR="00247D02" w:rsidRDefault="00247D02" w:rsidP="00247D02">
      <w:pPr>
        <w:jc w:val="center"/>
        <w:rPr>
          <w:b/>
          <w:sz w:val="20"/>
          <w:szCs w:val="20"/>
        </w:rPr>
      </w:pPr>
    </w:p>
    <w:p w:rsidR="00247D02" w:rsidRDefault="00C661FD" w:rsidP="00C661FD">
      <w:pPr>
        <w:pStyle w:val="2"/>
        <w:jc w:val="left"/>
        <w:rPr>
          <w:sz w:val="32"/>
        </w:rPr>
      </w:pPr>
      <w:r>
        <w:rPr>
          <w:sz w:val="32"/>
        </w:rPr>
        <w:t xml:space="preserve">                                        </w:t>
      </w:r>
      <w:r w:rsidR="00247D02">
        <w:rPr>
          <w:sz w:val="32"/>
        </w:rPr>
        <w:t>ПОСТАНОВЛЕНИЕ</w:t>
      </w:r>
    </w:p>
    <w:p w:rsidR="00247D02" w:rsidRPr="00E63E96" w:rsidRDefault="00247D02" w:rsidP="00247D02">
      <w:pPr>
        <w:rPr>
          <w:sz w:val="28"/>
        </w:rPr>
      </w:pPr>
      <w:r w:rsidRPr="00E63E96">
        <w:rPr>
          <w:sz w:val="28"/>
        </w:rPr>
        <w:t xml:space="preserve">19.02.2020  г.                                                                                                      </w:t>
      </w:r>
      <w:r w:rsidR="00A5790E" w:rsidRPr="00E63E96">
        <w:rPr>
          <w:sz w:val="28"/>
        </w:rPr>
        <w:t xml:space="preserve">       </w:t>
      </w:r>
      <w:r w:rsidRPr="00E63E96">
        <w:rPr>
          <w:sz w:val="28"/>
        </w:rPr>
        <w:t xml:space="preserve"> № 24</w:t>
      </w:r>
    </w:p>
    <w:p w:rsidR="00247D02" w:rsidRDefault="00247D02" w:rsidP="00247D02">
      <w:pPr>
        <w:rPr>
          <w:b/>
          <w:color w:val="FF0000"/>
          <w:sz w:val="28"/>
        </w:rPr>
      </w:pP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парашютных прыжков, демонстрационных полетов воздушных судов, 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полетов беспилотных летательных аппаратов, подъемов привязных 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аэростатов над территорией муниципального образования</w:t>
      </w:r>
    </w:p>
    <w:p w:rsidR="00D332BA" w:rsidRDefault="00E63E96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поселение»,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посадки (взлета)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332BA" w:rsidRPr="00D332BA">
        <w:rPr>
          <w:rFonts w:ascii="Times New Roman" w:hAnsi="Times New Roman" w:cs="Times New Roman"/>
          <w:sz w:val="28"/>
          <w:szCs w:val="28"/>
        </w:rPr>
        <w:t xml:space="preserve"> расположенные </w:t>
      </w:r>
    </w:p>
    <w:p w:rsidR="00E63E96" w:rsidRDefault="00D332BA" w:rsidP="00E6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</w:p>
    <w:p w:rsidR="00E63E96" w:rsidRPr="00D332BA" w:rsidRDefault="00D332BA" w:rsidP="00E6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E63E96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</w:p>
    <w:p w:rsidR="00D332BA" w:rsidRDefault="00D332BA" w:rsidP="00E9529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 </w:t>
      </w: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№6, </w:t>
      </w:r>
    </w:p>
    <w:p w:rsidR="00D332BA" w:rsidRDefault="00D332BA" w:rsidP="00D332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E63E96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E63E96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№1. </w:t>
      </w:r>
    </w:p>
    <w:p w:rsidR="00D332BA" w:rsidRDefault="00D332BA" w:rsidP="00D332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lang w:eastAsia="ar-SA"/>
        </w:rPr>
        <w:t xml:space="preserve">Создать комиссию </w:t>
      </w:r>
      <w:r w:rsidRPr="00D332BA">
        <w:rPr>
          <w:rFonts w:ascii="Times New Roman" w:hAnsi="Times New Roman" w:cs="Times New Roman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626B33">
        <w:rPr>
          <w:rFonts w:ascii="Times New Roman" w:hAnsi="Times New Roman" w:cs="Times New Roman"/>
          <w:sz w:val="28"/>
          <w:szCs w:val="28"/>
        </w:rPr>
        <w:t xml:space="preserve"> </w:t>
      </w:r>
      <w:r w:rsidR="00E63E96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E63E96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утвердив ее состав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согласно приложению №2.</w:t>
      </w:r>
      <w:proofErr w:type="gramEnd"/>
    </w:p>
    <w:p w:rsidR="00D332BA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</w:t>
      </w:r>
      <w:r w:rsidR="00D332BA">
        <w:rPr>
          <w:rFonts w:ascii="Times New Roman" w:hAnsi="Times New Roman" w:cs="Times New Roman"/>
          <w:sz w:val="28"/>
          <w:szCs w:val="28"/>
        </w:rPr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626B33" w:rsidRPr="00626B33"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5.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2BA" w:rsidRPr="00D332BA">
        <w:rPr>
          <w:rFonts w:ascii="Times New Roman" w:hAnsi="Times New Roman" w:cs="Times New Roman"/>
          <w:sz w:val="28"/>
          <w:szCs w:val="28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="00D332BA"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626B33" w:rsidRPr="00626B33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6.</w:t>
      </w:r>
      <w:proofErr w:type="gramEnd"/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1B5D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>.</w:t>
      </w:r>
    </w:p>
    <w:p w:rsidR="00E3324E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247D0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91B5D" w:rsidRPr="00247D02">
        <w:rPr>
          <w:rFonts w:ascii="Times New Roman" w:hAnsi="Times New Roman" w:cs="Times New Roman"/>
          <w:sz w:val="28"/>
          <w:szCs w:val="28"/>
        </w:rPr>
        <w:t>Красносадовского сельского поселения Новицкую О.И.</w:t>
      </w:r>
    </w:p>
    <w:p w:rsidR="00E3324E" w:rsidRPr="003A279C" w:rsidRDefault="00084DE8" w:rsidP="00084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2BA" w:rsidRPr="003A27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7D02" w:rsidRDefault="00084DE8" w:rsidP="00247D02">
      <w:pPr>
        <w:jc w:val="both"/>
        <w:rPr>
          <w:rFonts w:ascii="Times New Roman" w:hAnsi="Times New Roman" w:cs="Times New Roman"/>
          <w:sz w:val="28"/>
          <w:szCs w:val="28"/>
        </w:rPr>
      </w:pPr>
      <w:r w:rsidRPr="003A279C">
        <w:rPr>
          <w:rFonts w:ascii="Times New Roman" w:hAnsi="Times New Roman" w:cs="Times New Roman"/>
          <w:sz w:val="28"/>
          <w:szCs w:val="28"/>
        </w:rPr>
        <w:t xml:space="preserve">     Красносадовского сельского поселения  </w:t>
      </w:r>
      <w:r w:rsidRPr="00084D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79C">
        <w:rPr>
          <w:rFonts w:ascii="Times New Roman" w:hAnsi="Times New Roman" w:cs="Times New Roman"/>
          <w:sz w:val="28"/>
          <w:szCs w:val="28"/>
        </w:rPr>
        <w:t xml:space="preserve">   </w:t>
      </w:r>
      <w:r w:rsidR="0024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Н.Л. Якубенко</w:t>
      </w:r>
    </w:p>
    <w:p w:rsidR="00D07A75" w:rsidRDefault="00247D02" w:rsidP="0024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75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1FD" w:rsidRDefault="00D07A75" w:rsidP="0024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4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FD" w:rsidRDefault="00C661FD" w:rsidP="0024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AB" w:rsidRPr="00247D02" w:rsidRDefault="00C661FD" w:rsidP="00247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C28AB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91B5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Администрации</w:t>
      </w:r>
      <w:r w:rsidR="00091B5D" w:rsidRPr="00091B5D">
        <w:rPr>
          <w:rFonts w:ascii="Times New Roman" w:hAnsi="Times New Roman" w:cs="Times New Roman"/>
          <w:sz w:val="28"/>
          <w:szCs w:val="28"/>
        </w:rPr>
        <w:t xml:space="preserve"> </w:t>
      </w:r>
      <w:r w:rsidR="00091B5D"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</w:p>
    <w:p w:rsidR="002C28AB" w:rsidRDefault="00091B5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AB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19.02.2020г. № 24</w:t>
      </w:r>
    </w:p>
    <w:p w:rsidR="00247D02" w:rsidRDefault="00247D02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8AB" w:rsidRDefault="00247D02" w:rsidP="00247D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C28AB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</w:t>
      </w:r>
      <w:r w:rsidR="00951205">
        <w:rPr>
          <w:rFonts w:ascii="Times New Roman" w:hAnsi="Times New Roman" w:cs="Times New Roman"/>
          <w:sz w:val="28"/>
          <w:szCs w:val="28"/>
        </w:rPr>
        <w:t>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разрешение). </w:t>
      </w:r>
      <w:proofErr w:type="gramEnd"/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Порядок выдачи разрешения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расположенные в границах города площадки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в </w:t>
      </w:r>
      <w:r w:rsidR="00091B5D">
        <w:rPr>
          <w:rFonts w:ascii="Times New Roman" w:hAnsi="Times New Roman" w:cs="Times New Roman"/>
          <w:sz w:val="28"/>
          <w:szCs w:val="28"/>
        </w:rPr>
        <w:t>Администрацию</w:t>
      </w:r>
      <w:r w:rsidR="00091B5D" w:rsidRPr="00091B5D">
        <w:rPr>
          <w:rFonts w:ascii="Times New Roman" w:hAnsi="Times New Roman" w:cs="Times New Roman"/>
          <w:sz w:val="28"/>
          <w:szCs w:val="28"/>
        </w:rPr>
        <w:t xml:space="preserve"> </w:t>
      </w:r>
      <w:r w:rsidR="00091B5D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="00091B5D">
        <w:rPr>
          <w:rFonts w:ascii="Times New Roman" w:hAnsi="Times New Roman" w:cs="Times New Roman"/>
          <w:sz w:val="28"/>
          <w:szCs w:val="28"/>
        </w:rPr>
        <w:t xml:space="preserve"> п. Красный Сад</w:t>
      </w:r>
      <w:r w:rsidRPr="00D332BA">
        <w:rPr>
          <w:rFonts w:ascii="Times New Roman" w:hAnsi="Times New Roman" w:cs="Times New Roman"/>
          <w:sz w:val="28"/>
          <w:szCs w:val="28"/>
        </w:rPr>
        <w:t>,</w:t>
      </w:r>
      <w:r w:rsidR="00091B5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91B5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91B5D">
        <w:rPr>
          <w:rFonts w:ascii="Times New Roman" w:hAnsi="Times New Roman" w:cs="Times New Roman"/>
          <w:sz w:val="28"/>
          <w:szCs w:val="28"/>
        </w:rPr>
        <w:t>, 4</w:t>
      </w:r>
      <w:r w:rsidR="00B37B68">
        <w:rPr>
          <w:rFonts w:ascii="Times New Roman" w:hAnsi="Times New Roman" w:cs="Times New Roman"/>
          <w:sz w:val="28"/>
          <w:szCs w:val="28"/>
        </w:rPr>
        <w:t>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</w:t>
      </w:r>
      <w:r w:rsidR="002C28AB"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- доверенность, если заявление подается уполномоченным представителем;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воздушного судна;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- копия сертификата летной годности воздушного судна с картой данных воздушного судна.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о наряде сил и средств, выделяемых на выполнение авиационных работ, - для получения разрешения на выполнение авиационных работ; </w:t>
      </w:r>
      <w:proofErr w:type="gramEnd"/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- для получения разрешения на выполнение парашютных прыжков; </w:t>
      </w:r>
    </w:p>
    <w:p w:rsidR="002C28AB" w:rsidRDefault="002C28AB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летательных аппаратов;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>выполнение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2C28AB" w:rsidRDefault="002C28AB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B68" w:rsidRDefault="0006071A" w:rsidP="00B37B68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B37B68" w:rsidRDefault="0006071A" w:rsidP="00B37B68">
      <w:pPr>
        <w:spacing w:after="0" w:line="240" w:lineRule="auto"/>
        <w:jc w:val="right"/>
        <w:rPr>
          <w:sz w:val="28"/>
        </w:rPr>
      </w:pPr>
      <w:r>
        <w:rPr>
          <w:sz w:val="28"/>
        </w:rPr>
        <w:t>к постановлению</w:t>
      </w:r>
      <w:r w:rsidR="00B37B68">
        <w:rPr>
          <w:sz w:val="28"/>
        </w:rPr>
        <w:t xml:space="preserve"> </w:t>
      </w:r>
    </w:p>
    <w:p w:rsidR="00B37B68" w:rsidRPr="00B37B68" w:rsidRDefault="00B37B68" w:rsidP="00B37B68">
      <w:pPr>
        <w:spacing w:after="0" w:line="240" w:lineRule="auto"/>
        <w:jc w:val="right"/>
        <w:rPr>
          <w:sz w:val="28"/>
        </w:rPr>
      </w:pPr>
      <w:r>
        <w:rPr>
          <w:sz w:val="28"/>
        </w:rPr>
        <w:t>Администрации</w:t>
      </w:r>
      <w:r w:rsidRPr="00B3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</w:p>
    <w:p w:rsidR="0006071A" w:rsidRPr="00C661FD" w:rsidRDefault="00B37B68" w:rsidP="00C661FD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61FD">
        <w:rPr>
          <w:sz w:val="28"/>
        </w:rPr>
        <w:t xml:space="preserve">                                                                                                                     </w:t>
      </w:r>
      <w:r w:rsidR="00C661FD">
        <w:rPr>
          <w:sz w:val="28"/>
          <w:szCs w:val="28"/>
        </w:rPr>
        <w:t xml:space="preserve">                   </w:t>
      </w:r>
    </w:p>
    <w:p w:rsidR="0006071A" w:rsidRDefault="00C661FD" w:rsidP="008C290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от     19.02.2020г № 24</w:t>
      </w:r>
    </w:p>
    <w:p w:rsidR="0006071A" w:rsidRDefault="0006071A" w:rsidP="008C290D">
      <w:pPr>
        <w:overflowPunct w:val="0"/>
        <w:autoSpaceDE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proofErr w:type="gramStart"/>
      <w:r>
        <w:rPr>
          <w:rFonts w:ascii="Times New Roman CYR" w:hAnsi="Times New Roman CYR"/>
          <w:sz w:val="28"/>
          <w:lang w:eastAsia="ar-SA"/>
        </w:rPr>
        <w:t xml:space="preserve">Состав комиссии </w:t>
      </w:r>
      <w:r w:rsidR="00BD5EBD"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="00BD5EBD"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BD5EBD"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6071A" w:rsidRPr="00BD5EBD" w:rsidRDefault="0006071A" w:rsidP="008C290D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Члены комиссии:</w:t>
      </w: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комиссии </w:t>
      </w:r>
      <w:r w:rsidR="0008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 Л. Якубенко   - </w:t>
      </w:r>
      <w:r w:rsidR="0008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E8">
        <w:rPr>
          <w:rFonts w:ascii="Times New Roman" w:hAnsi="Times New Roman" w:cs="Times New Roman"/>
          <w:sz w:val="28"/>
          <w:szCs w:val="28"/>
        </w:rPr>
        <w:t>Глава     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84D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="00084D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0F13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4D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оселения.</w:t>
      </w:r>
    </w:p>
    <w:p w:rsidR="00084DE8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4DE8">
        <w:rPr>
          <w:rFonts w:ascii="Times New Roman" w:hAnsi="Times New Roman" w:cs="Times New Roman"/>
          <w:sz w:val="28"/>
          <w:szCs w:val="28"/>
        </w:rPr>
        <w:t>Член комиссии             -        О.И. Новицкая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DE8">
        <w:rPr>
          <w:rFonts w:ascii="Times New Roman" w:hAnsi="Times New Roman" w:cs="Times New Roman"/>
          <w:sz w:val="28"/>
          <w:szCs w:val="28"/>
        </w:rPr>
        <w:t>-   заместитель    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E8" w:rsidRDefault="00084D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</w:t>
      </w:r>
    </w:p>
    <w:p w:rsidR="00084DE8" w:rsidRDefault="00084D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Красносадовского   сельского</w:t>
      </w:r>
    </w:p>
    <w:p w:rsidR="00084DE8" w:rsidRDefault="00084D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поселения.</w:t>
      </w:r>
      <w:r w:rsidR="0040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E8" w:rsidRDefault="00084D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Секретарь комиссии     -       Н.В. Спиркина</w:t>
      </w:r>
      <w:r w:rsidR="00400F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  специалист Администрации </w:t>
      </w:r>
    </w:p>
    <w:p w:rsidR="00084DE8" w:rsidRDefault="00084DE8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Красносадовского сельского</w:t>
      </w:r>
    </w:p>
    <w:p w:rsidR="0006071A" w:rsidRDefault="00400F13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поселения</w:t>
      </w:r>
      <w:r w:rsidR="0006071A">
        <w:rPr>
          <w:rFonts w:ascii="Times New Roman" w:hAnsi="Times New Roman" w:cs="Times New Roman"/>
          <w:sz w:val="28"/>
          <w:szCs w:val="28"/>
        </w:rPr>
        <w:br w:type="page"/>
      </w:r>
      <w:r w:rsidR="00084DE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1B399A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Приложение №</w:t>
      </w:r>
      <w:r w:rsidR="0006071A"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6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37B6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B68">
        <w:rPr>
          <w:rFonts w:ascii="Times New Roman" w:hAnsi="Times New Roman" w:cs="Times New Roman"/>
          <w:sz w:val="28"/>
          <w:szCs w:val="28"/>
        </w:rPr>
        <w:t>Красносадовского</w:t>
      </w:r>
    </w:p>
    <w:p w:rsidR="0006071A" w:rsidRDefault="00B37B68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071A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19.02.2020г.  №  24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07A75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D07A75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D07A75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информации. </w:t>
      </w:r>
      <w:proofErr w:type="gramEnd"/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Состав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951205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Администрации </w:t>
      </w:r>
      <w:r w:rsidR="0095120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поселения. </w:t>
      </w:r>
    </w:p>
    <w:p w:rsidR="007C1A0F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Администрацию Красносадовского сельского поселения.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проверку наличия представленных документов;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оформляет решение о выдаче разрешения заявителю по форме согласно приложению №4 к постановлению или об отказе в выдаче разрешения по форме согласно приложению №5 к постановлению.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3.6. Заседания комиссии проводятся по мере необходимости. </w:t>
      </w:r>
    </w:p>
    <w:p w:rsidR="007C1A0F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Администрацией Красносадовского сельского поселения.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951205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№1 к постановлению);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Администрацию </w:t>
      </w:r>
      <w:r w:rsidR="0095120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D332BA">
        <w:rPr>
          <w:rFonts w:ascii="Times New Roman" w:hAnsi="Times New Roman" w:cs="Times New Roman"/>
          <w:sz w:val="28"/>
          <w:szCs w:val="28"/>
        </w:rPr>
        <w:t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которых не опубликованы в документах аэронавигационной информации (приложение №1 к постановлению); 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проведение в срок и в месте планируемого использования воздушного пространства над муниципальным образованием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 </w:t>
      </w:r>
      <w:r w:rsidR="00951205" w:rsidRPr="0095120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массовых мероприятий.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7C1A0F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Одновременно копия решения о выдаче разрешения направляется Отдел МВД России по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скому району и Южную транспортную прокуратуру. </w:t>
      </w: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2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0D" w:rsidRDefault="00247D02" w:rsidP="0024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95380">
        <w:rPr>
          <w:rFonts w:ascii="Times New Roman" w:hAnsi="Times New Roman" w:cs="Times New Roman"/>
          <w:sz w:val="28"/>
          <w:szCs w:val="28"/>
        </w:rPr>
        <w:t>Приложение №4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6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1A0F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C1A0F">
        <w:rPr>
          <w:rFonts w:ascii="Times New Roman" w:hAnsi="Times New Roman" w:cs="Times New Roman"/>
          <w:sz w:val="28"/>
          <w:szCs w:val="28"/>
        </w:rPr>
        <w:t xml:space="preserve"> Красносадовского</w:t>
      </w:r>
    </w:p>
    <w:p w:rsidR="008C290D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19.02.2020г.   №  24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8D" w:rsidRDefault="00B37B68" w:rsidP="00AE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Красносадовского</w:t>
      </w:r>
    </w:p>
    <w:p w:rsidR="008C290D" w:rsidRDefault="00B37B68" w:rsidP="00AE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эл. почта: _______________________________ </w:t>
      </w:r>
    </w:p>
    <w:p w:rsidR="00247D02" w:rsidRDefault="00AE138D" w:rsidP="00AE1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47D02" w:rsidRDefault="00247D02" w:rsidP="00AE1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138D" w:rsidRDefault="00247D02" w:rsidP="00AE13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138D"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>ЗАЯВЛЕНИЕ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поселение»:</w:t>
      </w:r>
      <w:r w:rsidRPr="00D332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работ, демонстрационных полетов, посадочные площадки, площадки приземления парашютистов, точку подъема привязного аэростата, полетов БВС) Срок использования воздушного пространства: дата начала использования: _______________, дата окончания использования: _____________, время использования воздушного пространства:______________</w:t>
      </w:r>
      <w:r w:rsidR="008C290D">
        <w:rPr>
          <w:rFonts w:ascii="Times New Roman" w:hAnsi="Times New Roman" w:cs="Times New Roman"/>
          <w:sz w:val="28"/>
          <w:szCs w:val="28"/>
        </w:rPr>
        <w:t>___</w:t>
      </w: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 (планируемое время начала и окончания использования воздушного пространства)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(документы, прилагаемые к заявлению)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  <w:r w:rsidR="008C290D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выдать на руки в</w:t>
      </w:r>
      <w:r w:rsidR="007C1A0F">
        <w:rPr>
          <w:rFonts w:ascii="Times New Roman" w:hAnsi="Times New Roman" w:cs="Times New Roman"/>
          <w:sz w:val="28"/>
          <w:szCs w:val="28"/>
        </w:rPr>
        <w:t xml:space="preserve"> Администрацию Красносадовского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; направить по адресу: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________________________________________________иное:_______________________________________________________________ (нужное подчеркнуть)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"____" ___________ 20___ г. _________________________________</w:t>
      </w:r>
    </w:p>
    <w:p w:rsidR="008C290D" w:rsidRDefault="008C290D" w:rsidP="0050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95380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8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1A0F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1A0F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</w:p>
    <w:p w:rsidR="007C1A0F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19.02.2020г. №  24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РАЗРЕШЕНИЕ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"____" _____________ 20___ № _______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Администрация Красносадовского сельского поселения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</w:t>
      </w:r>
      <w:r w:rsidR="008C290D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разрешает:______________________________________________________ (наименование юридического лица;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фамилия, имя, отчество физического лица; адрес места нахождения (жительства) выполнение над территорией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7C1A0F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>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 (цель проведения запрашиваемого вида деятельности) на воздушном судне (воздушных судах):_________________________________ (указать количество и тип воздушных судов) государственный регистрационный (опознавательный) зна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и): ____________________________________________________________________ (указать если известно заранее) место использования воздушного пространства (посадки/взлета):_____________________________________________________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>«Красносадовское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 (дата (даты) и временной интервал проведения запрашиваемого вида деятельности) </w:t>
      </w:r>
    </w:p>
    <w:p w:rsidR="00AE138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E138D">
        <w:rPr>
          <w:rFonts w:ascii="Times New Roman" w:hAnsi="Times New Roman" w:cs="Times New Roman"/>
          <w:sz w:val="28"/>
          <w:szCs w:val="28"/>
        </w:rPr>
        <w:t xml:space="preserve">Глава Администрации Красносадовского сельского поселения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0D" w:rsidRDefault="00D95380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8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1A0F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7C1A0F">
        <w:rPr>
          <w:rFonts w:ascii="Times New Roman" w:hAnsi="Times New Roman" w:cs="Times New Roman"/>
          <w:sz w:val="28"/>
          <w:szCs w:val="28"/>
        </w:rPr>
        <w:t>Красносадовского</w:t>
      </w:r>
    </w:p>
    <w:p w:rsidR="007C1A0F" w:rsidRDefault="007C1A0F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C661F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19.02.2020г.   №  24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"______" _____________ 20___ № __________, </w:t>
      </w:r>
      <w:r w:rsidR="007C1A0F">
        <w:rPr>
          <w:rFonts w:ascii="Times New Roman" w:hAnsi="Times New Roman" w:cs="Times New Roman"/>
          <w:sz w:val="28"/>
          <w:szCs w:val="28"/>
        </w:rPr>
        <w:t xml:space="preserve">Администрация Красносадовского сельского поселения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 6, отказывает в выдаче _________________________________________________________________ (наименование юридического лица;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фамилия, имя, отчество физического лица) адрес места нахождения (жительства): _________________________________________________________________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002C03">
        <w:rPr>
          <w:rFonts w:ascii="Times New Roman" w:hAnsi="Times New Roman" w:cs="Times New Roman"/>
          <w:sz w:val="28"/>
          <w:szCs w:val="28"/>
        </w:rPr>
        <w:t xml:space="preserve"> «Красносадовское сельское поселение»,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</w:t>
      </w:r>
      <w:r w:rsidR="007C1A0F" w:rsidRPr="007C1A0F">
        <w:rPr>
          <w:rFonts w:ascii="Times New Roman" w:hAnsi="Times New Roman" w:cs="Times New Roman"/>
          <w:sz w:val="28"/>
          <w:szCs w:val="28"/>
        </w:rPr>
        <w:t xml:space="preserve"> </w:t>
      </w:r>
      <w:r w:rsidR="00002C03">
        <w:rPr>
          <w:rFonts w:ascii="Times New Roman" w:hAnsi="Times New Roman" w:cs="Times New Roman"/>
          <w:sz w:val="28"/>
          <w:szCs w:val="28"/>
        </w:rPr>
        <w:t xml:space="preserve">«Красносадовское сельское поселение»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площадки (нужное подчеркнуть) в связи с: ____________________________________________________________________ (причины отказа) </w:t>
      </w:r>
      <w:proofErr w:type="gramEnd"/>
    </w:p>
    <w:p w:rsidR="00AE138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D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E138D">
        <w:rPr>
          <w:rFonts w:ascii="Times New Roman" w:hAnsi="Times New Roman" w:cs="Times New Roman"/>
          <w:sz w:val="28"/>
          <w:szCs w:val="28"/>
        </w:rPr>
        <w:t xml:space="preserve">Глава Администрации Красносадовского сельского поселения </w:t>
      </w:r>
    </w:p>
    <w:p w:rsidR="00A10DF9" w:rsidRPr="00D332B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(подпись)_______________________________________________ </w:t>
      </w:r>
    </w:p>
    <w:sectPr w:rsidR="00A10DF9" w:rsidRPr="00D332BA" w:rsidSect="0050738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BA"/>
    <w:rsid w:val="00002C03"/>
    <w:rsid w:val="0006071A"/>
    <w:rsid w:val="00084DE8"/>
    <w:rsid w:val="00091B5D"/>
    <w:rsid w:val="000B71C6"/>
    <w:rsid w:val="00123B8D"/>
    <w:rsid w:val="001B399A"/>
    <w:rsid w:val="00247D02"/>
    <w:rsid w:val="002C28AB"/>
    <w:rsid w:val="003A279C"/>
    <w:rsid w:val="00400F13"/>
    <w:rsid w:val="0041706D"/>
    <w:rsid w:val="00507383"/>
    <w:rsid w:val="00626B33"/>
    <w:rsid w:val="007C1A0F"/>
    <w:rsid w:val="008C290D"/>
    <w:rsid w:val="00951205"/>
    <w:rsid w:val="00960965"/>
    <w:rsid w:val="00A10DF9"/>
    <w:rsid w:val="00A5790E"/>
    <w:rsid w:val="00AE138D"/>
    <w:rsid w:val="00B37B68"/>
    <w:rsid w:val="00BD5EBD"/>
    <w:rsid w:val="00C60B78"/>
    <w:rsid w:val="00C661FD"/>
    <w:rsid w:val="00C960D5"/>
    <w:rsid w:val="00D07A75"/>
    <w:rsid w:val="00D332BA"/>
    <w:rsid w:val="00D72974"/>
    <w:rsid w:val="00D95380"/>
    <w:rsid w:val="00E3324E"/>
    <w:rsid w:val="00E63E96"/>
    <w:rsid w:val="00E95293"/>
    <w:rsid w:val="00ED3112"/>
    <w:rsid w:val="00F54521"/>
    <w:rsid w:val="00F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D"/>
  </w:style>
  <w:style w:type="paragraph" w:styleId="1">
    <w:name w:val="heading 1"/>
    <w:basedOn w:val="a"/>
    <w:next w:val="a"/>
    <w:link w:val="10"/>
    <w:qFormat/>
    <w:rsid w:val="00247D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D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71A"/>
    <w:rPr>
      <w:color w:val="0000FF"/>
      <w:u w:val="single"/>
    </w:rPr>
  </w:style>
  <w:style w:type="paragraph" w:customStyle="1" w:styleId="Default">
    <w:name w:val="Default"/>
    <w:uiPriority w:val="99"/>
    <w:rsid w:val="00BD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47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7D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2580-8DEE-4A2D-8D7B-6DAC465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aar-shaligina</dc:creator>
  <cp:lastModifiedBy>USER</cp:lastModifiedBy>
  <cp:revision>13</cp:revision>
  <cp:lastPrinted>2020-04-08T07:31:00Z</cp:lastPrinted>
  <dcterms:created xsi:type="dcterms:W3CDTF">2020-02-18T07:56:00Z</dcterms:created>
  <dcterms:modified xsi:type="dcterms:W3CDTF">2020-04-08T07:32:00Z</dcterms:modified>
</cp:coreProperties>
</file>